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A1B1C" w14:textId="27EEA0BF" w:rsidR="00622F90" w:rsidRDefault="0026006A">
      <w:pPr>
        <w:rPr>
          <w:rFonts w:hint="eastAsia"/>
        </w:rPr>
      </w:pPr>
      <w:r>
        <w:rPr>
          <w:rFonts w:hint="eastAsia"/>
        </w:rPr>
        <w:t xml:space="preserve">개인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26892</w:t>
      </w:r>
    </w:p>
    <w:p w14:paraId="7FA66CBE" w14:textId="50D158F0" w:rsidR="0026006A" w:rsidRDefault="00F77958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Pr="00F77958">
        <w:t>https://github.com/bcy1235/SE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351"/>
      </w:tblGrid>
      <w:tr w:rsidR="00C96E35" w14:paraId="3B1D3B2A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B399B60" w14:textId="19BEE9B9" w:rsidR="00C96E35" w:rsidRPr="00C96E35" w:rsidRDefault="00C96E35">
            <w:pPr>
              <w:rPr>
                <w:b/>
                <w:bCs/>
              </w:rPr>
            </w:pPr>
            <w:bookmarkStart w:id="0" w:name="_Hlk197447797"/>
            <w:r w:rsidRPr="00C96E35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C0A8473" w14:textId="344D7906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A87E9B3" w14:textId="3A506CB9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Use Case(s)</w:t>
            </w:r>
          </w:p>
        </w:tc>
      </w:tr>
      <w:tr w:rsidR="00C96E35" w14:paraId="519B4DE0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B738A81" w14:textId="47380B17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A95654F" w14:textId="5E6DF10E" w:rsidR="00C96E35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사용자는 시스템을 이용하려면 회원 가입을 해야 한다. 회원의 필수 입력 정보는 ID, 비밀번호, 전화번호이다.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05C57A5" w14:textId="016F379D" w:rsidR="00C96E35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721B3A" w14:paraId="4C1D0A6D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81C8D" w14:textId="4AB1A041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B0C3F91" w14:textId="4AC972E5" w:rsidR="00721B3A" w:rsidRPr="008A6F90" w:rsidRDefault="00721B3A" w:rsidP="00354EEA">
            <w:pPr>
              <w:spacing w:line="216" w:lineRule="auto"/>
              <w:rPr>
                <w:rFonts w:hint="eastAsia"/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관리자와 회원은 ID와 비밀번호로 로그인</w:t>
            </w:r>
            <w:r w:rsidR="00622F90">
              <w:rPr>
                <w:rFonts w:hint="eastAsia"/>
                <w:sz w:val="18"/>
                <w:szCs w:val="18"/>
              </w:rPr>
              <w:t>을 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EF5858" w14:textId="09F64B30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</w:tr>
      <w:tr w:rsidR="00721B3A" w14:paraId="4BE0B32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F6719B" w14:textId="7A9F48CF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E71427D" w14:textId="7AD8E13E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관리자와 회원은 로그아웃 시 시스템 접속이 종료된다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A10A6ED" w14:textId="52A7EEEA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721B3A" w14:paraId="2B8FED05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C027F4" w14:textId="73A82A00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BC9AE5B" w14:textId="7582DE1A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자전거 정보를 등록할 수 있다. 등록 시 입력 정보는 자전거 ID, 자전거 제품명</w:t>
            </w:r>
            <w:r w:rsidR="00622F90">
              <w:rPr>
                <w:rFonts w:hint="eastAsia"/>
                <w:sz w:val="18"/>
                <w:szCs w:val="18"/>
              </w:rPr>
              <w:t>이다.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332B67E" w14:textId="60C43F78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등록</w:t>
            </w:r>
          </w:p>
        </w:tc>
      </w:tr>
      <w:tr w:rsidR="00721B3A" w14:paraId="35407BC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02D0773" w14:textId="745DA2F3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A83681F" w14:textId="3B7BD42B" w:rsidR="00721B3A" w:rsidRPr="008A6F90" w:rsidRDefault="00622F90" w:rsidP="00354EEA">
            <w:pPr>
              <w:spacing w:line="21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특정 자전거를 대여할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E3E4094" w14:textId="44C61158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</w:p>
        </w:tc>
      </w:tr>
      <w:tr w:rsidR="00721B3A" w14:paraId="2798A242" w14:textId="77777777" w:rsidTr="00C62B27">
        <w:tc>
          <w:tcPr>
            <w:tcW w:w="1129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72409FB" w14:textId="22F04F97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C9FCBD5" w14:textId="4EF20089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회원이 현재 대여 중인 자전거를 조회하면 해당 리스트가 출력되고 각 항목에는 자전거 ID, 자전거 제품</w:t>
            </w:r>
            <w:r w:rsidR="00622F90">
              <w:rPr>
                <w:rFonts w:hint="eastAsia"/>
                <w:sz w:val="18"/>
                <w:szCs w:val="18"/>
              </w:rPr>
              <w:t>명</w:t>
            </w:r>
            <w:r w:rsidR="00DE2565" w:rsidRPr="008A6F90">
              <w:rPr>
                <w:rFonts w:hint="eastAsia"/>
                <w:sz w:val="18"/>
                <w:szCs w:val="18"/>
              </w:rPr>
              <w:t>을</w:t>
            </w:r>
            <w:r w:rsidRPr="008A6F90">
              <w:rPr>
                <w:sz w:val="18"/>
                <w:szCs w:val="18"/>
              </w:rPr>
              <w:t xml:space="preserve"> 보여준다. 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95B88B6" w14:textId="4B95AB14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</w:p>
        </w:tc>
      </w:tr>
      <w:bookmarkEnd w:id="0"/>
    </w:tbl>
    <w:p w14:paraId="6F57F313" w14:textId="77777777" w:rsidR="0002247F" w:rsidRPr="00C62B27" w:rsidRDefault="0002247F"/>
    <w:sectPr w:rsidR="0002247F" w:rsidRPr="00C62B27" w:rsidSect="00C96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ACC4B" w14:textId="77777777" w:rsidR="004849DE" w:rsidRDefault="004849DE" w:rsidP="001766EC">
      <w:pPr>
        <w:spacing w:after="0"/>
      </w:pPr>
      <w:r>
        <w:separator/>
      </w:r>
    </w:p>
  </w:endnote>
  <w:endnote w:type="continuationSeparator" w:id="0">
    <w:p w14:paraId="7741FA97" w14:textId="77777777" w:rsidR="004849DE" w:rsidRDefault="004849DE" w:rsidP="00176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BF2F6" w14:textId="77777777" w:rsidR="004849DE" w:rsidRDefault="004849DE" w:rsidP="001766EC">
      <w:pPr>
        <w:spacing w:after="0"/>
      </w:pPr>
      <w:r>
        <w:separator/>
      </w:r>
    </w:p>
  </w:footnote>
  <w:footnote w:type="continuationSeparator" w:id="0">
    <w:p w14:paraId="798BE5A1" w14:textId="77777777" w:rsidR="004849DE" w:rsidRDefault="004849DE" w:rsidP="001766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C76"/>
    <w:multiLevelType w:val="multilevel"/>
    <w:tmpl w:val="781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065B"/>
    <w:multiLevelType w:val="multilevel"/>
    <w:tmpl w:val="ED8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E073B"/>
    <w:multiLevelType w:val="multilevel"/>
    <w:tmpl w:val="224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4C90"/>
    <w:multiLevelType w:val="multilevel"/>
    <w:tmpl w:val="111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451EE"/>
    <w:multiLevelType w:val="hybridMultilevel"/>
    <w:tmpl w:val="AF2CC210"/>
    <w:lvl w:ilvl="0" w:tplc="DABA89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7C453D"/>
    <w:multiLevelType w:val="multilevel"/>
    <w:tmpl w:val="157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2249"/>
    <w:multiLevelType w:val="hybridMultilevel"/>
    <w:tmpl w:val="CF44E95E"/>
    <w:lvl w:ilvl="0" w:tplc="B5E251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693013B"/>
    <w:multiLevelType w:val="hybridMultilevel"/>
    <w:tmpl w:val="57EC4BC4"/>
    <w:lvl w:ilvl="0" w:tplc="959A9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3AA40F9"/>
    <w:multiLevelType w:val="hybridMultilevel"/>
    <w:tmpl w:val="F0EE606A"/>
    <w:lvl w:ilvl="0" w:tplc="6DE8DE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7697162">
    <w:abstractNumId w:val="7"/>
  </w:num>
  <w:num w:numId="2" w16cid:durableId="1583879521">
    <w:abstractNumId w:val="6"/>
  </w:num>
  <w:num w:numId="3" w16cid:durableId="107163963">
    <w:abstractNumId w:val="4"/>
  </w:num>
  <w:num w:numId="4" w16cid:durableId="1333337397">
    <w:abstractNumId w:val="8"/>
  </w:num>
  <w:num w:numId="5" w16cid:durableId="144444276">
    <w:abstractNumId w:val="1"/>
  </w:num>
  <w:num w:numId="6" w16cid:durableId="436563163">
    <w:abstractNumId w:val="5"/>
  </w:num>
  <w:num w:numId="7" w16cid:durableId="1135683639">
    <w:abstractNumId w:val="3"/>
  </w:num>
  <w:num w:numId="8" w16cid:durableId="569076471">
    <w:abstractNumId w:val="2"/>
  </w:num>
  <w:num w:numId="9" w16cid:durableId="173862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5"/>
    <w:rsid w:val="0000188D"/>
    <w:rsid w:val="00017569"/>
    <w:rsid w:val="0002247F"/>
    <w:rsid w:val="00026F47"/>
    <w:rsid w:val="00027247"/>
    <w:rsid w:val="000273A4"/>
    <w:rsid w:val="00087E74"/>
    <w:rsid w:val="000B4C9C"/>
    <w:rsid w:val="000E7645"/>
    <w:rsid w:val="0011706D"/>
    <w:rsid w:val="00126BF7"/>
    <w:rsid w:val="00174910"/>
    <w:rsid w:val="00174BC2"/>
    <w:rsid w:val="001766EC"/>
    <w:rsid w:val="001A33E3"/>
    <w:rsid w:val="001B7F6B"/>
    <w:rsid w:val="00232FD8"/>
    <w:rsid w:val="0026006A"/>
    <w:rsid w:val="00270D99"/>
    <w:rsid w:val="003333AE"/>
    <w:rsid w:val="003335DD"/>
    <w:rsid w:val="003434D3"/>
    <w:rsid w:val="00354EEA"/>
    <w:rsid w:val="00362873"/>
    <w:rsid w:val="003758D1"/>
    <w:rsid w:val="003D2D35"/>
    <w:rsid w:val="003F5DFE"/>
    <w:rsid w:val="004175E9"/>
    <w:rsid w:val="004200DC"/>
    <w:rsid w:val="00421F16"/>
    <w:rsid w:val="00432554"/>
    <w:rsid w:val="00476DD5"/>
    <w:rsid w:val="00480D76"/>
    <w:rsid w:val="004849DE"/>
    <w:rsid w:val="004B712D"/>
    <w:rsid w:val="004D26BC"/>
    <w:rsid w:val="004D6D06"/>
    <w:rsid w:val="004D72E1"/>
    <w:rsid w:val="0050692B"/>
    <w:rsid w:val="00507AB7"/>
    <w:rsid w:val="0053144F"/>
    <w:rsid w:val="005357EA"/>
    <w:rsid w:val="00545724"/>
    <w:rsid w:val="00591921"/>
    <w:rsid w:val="005947E2"/>
    <w:rsid w:val="005B63F6"/>
    <w:rsid w:val="00604E8E"/>
    <w:rsid w:val="00622F90"/>
    <w:rsid w:val="00624F72"/>
    <w:rsid w:val="00672CD1"/>
    <w:rsid w:val="00683559"/>
    <w:rsid w:val="006D6793"/>
    <w:rsid w:val="0070008B"/>
    <w:rsid w:val="0072101E"/>
    <w:rsid w:val="00721B3A"/>
    <w:rsid w:val="007420A2"/>
    <w:rsid w:val="00781DAF"/>
    <w:rsid w:val="00787D79"/>
    <w:rsid w:val="007B351C"/>
    <w:rsid w:val="007E4124"/>
    <w:rsid w:val="008071B3"/>
    <w:rsid w:val="008507D8"/>
    <w:rsid w:val="00851D1B"/>
    <w:rsid w:val="00867491"/>
    <w:rsid w:val="008717C2"/>
    <w:rsid w:val="00896881"/>
    <w:rsid w:val="008A6F90"/>
    <w:rsid w:val="008B4298"/>
    <w:rsid w:val="008D0636"/>
    <w:rsid w:val="008E5EAB"/>
    <w:rsid w:val="0098584D"/>
    <w:rsid w:val="009B26A1"/>
    <w:rsid w:val="00A276FC"/>
    <w:rsid w:val="00A27FE2"/>
    <w:rsid w:val="00A4502F"/>
    <w:rsid w:val="00A74DAA"/>
    <w:rsid w:val="00A8240E"/>
    <w:rsid w:val="00A84F74"/>
    <w:rsid w:val="00B0608A"/>
    <w:rsid w:val="00B40367"/>
    <w:rsid w:val="00B4100B"/>
    <w:rsid w:val="00B6610F"/>
    <w:rsid w:val="00BA48CF"/>
    <w:rsid w:val="00BD4223"/>
    <w:rsid w:val="00BE0704"/>
    <w:rsid w:val="00C10ABF"/>
    <w:rsid w:val="00C35B66"/>
    <w:rsid w:val="00C4201F"/>
    <w:rsid w:val="00C62B27"/>
    <w:rsid w:val="00C63605"/>
    <w:rsid w:val="00C737A7"/>
    <w:rsid w:val="00C759E0"/>
    <w:rsid w:val="00C93BE1"/>
    <w:rsid w:val="00C96E35"/>
    <w:rsid w:val="00CC1FFE"/>
    <w:rsid w:val="00CD5F42"/>
    <w:rsid w:val="00CE1FE5"/>
    <w:rsid w:val="00D46596"/>
    <w:rsid w:val="00D538A0"/>
    <w:rsid w:val="00DB323D"/>
    <w:rsid w:val="00DE04BA"/>
    <w:rsid w:val="00DE2565"/>
    <w:rsid w:val="00DF1C28"/>
    <w:rsid w:val="00E2050A"/>
    <w:rsid w:val="00E43F16"/>
    <w:rsid w:val="00E564A4"/>
    <w:rsid w:val="00E7688E"/>
    <w:rsid w:val="00E81836"/>
    <w:rsid w:val="00ED4D60"/>
    <w:rsid w:val="00ED58F5"/>
    <w:rsid w:val="00ED6C60"/>
    <w:rsid w:val="00EF21DF"/>
    <w:rsid w:val="00F16D6E"/>
    <w:rsid w:val="00F2795B"/>
    <w:rsid w:val="00F746EC"/>
    <w:rsid w:val="00F77958"/>
    <w:rsid w:val="00FA7B01"/>
    <w:rsid w:val="00F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4F76E"/>
  <w15:chartTrackingRefBased/>
  <w15:docId w15:val="{C6E35EF8-0A69-4E88-8916-F5895681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766EC"/>
  </w:style>
  <w:style w:type="paragraph" w:styleId="ac">
    <w:name w:val="footer"/>
    <w:basedOn w:val="a"/>
    <w:link w:val="Char4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7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xgcKPlyiTxUr</cp:lastModifiedBy>
  <cp:revision>104</cp:revision>
  <dcterms:created xsi:type="dcterms:W3CDTF">2025-05-06T08:52:00Z</dcterms:created>
  <dcterms:modified xsi:type="dcterms:W3CDTF">2025-05-13T11:58:00Z</dcterms:modified>
</cp:coreProperties>
</file>