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A1B1C" w14:textId="27EEA0BF" w:rsidR="00622F90" w:rsidRDefault="0026006A">
      <w:r>
        <w:rPr>
          <w:rFonts w:hint="eastAsia"/>
        </w:rPr>
        <w:t>개인 코드 : 26892</w:t>
      </w:r>
    </w:p>
    <w:p w14:paraId="7FA66CBE" w14:textId="50D158F0" w:rsidR="0026006A" w:rsidRDefault="00F77958">
      <w:r>
        <w:t>G</w:t>
      </w:r>
      <w:r>
        <w:rPr>
          <w:rFonts w:hint="eastAsia"/>
        </w:rPr>
        <w:t xml:space="preserve">ithub 주소 : </w:t>
      </w:r>
      <w:r w:rsidRPr="00F77958">
        <w:t>https://github.com/bcy1235/SE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351"/>
      </w:tblGrid>
      <w:tr w:rsidR="00C96E35" w14:paraId="3B1D3B2A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B399B60" w14:textId="19BEE9B9" w:rsidR="00C96E35" w:rsidRPr="00C96E35" w:rsidRDefault="00C96E35">
            <w:pPr>
              <w:rPr>
                <w:b/>
                <w:bCs/>
              </w:rPr>
            </w:pPr>
            <w:bookmarkStart w:id="0" w:name="_Hlk197447797"/>
            <w:r w:rsidRPr="00C96E35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C0A8473" w14:textId="344D7906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A87E9B3" w14:textId="3A506CB9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Use Case(s)</w:t>
            </w:r>
          </w:p>
        </w:tc>
      </w:tr>
      <w:tr w:rsidR="00C96E35" w14:paraId="519B4DE0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B738A81" w14:textId="47380B17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A95654F" w14:textId="5F9C329A" w:rsidR="00C96E35" w:rsidRPr="008A6F90" w:rsidRDefault="004E09F4" w:rsidP="00354EEA">
            <w:pPr>
              <w:spacing w:line="21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미가입자</w:t>
            </w:r>
            <w:r w:rsidR="00721B3A" w:rsidRPr="008A6F90">
              <w:rPr>
                <w:sz w:val="18"/>
                <w:szCs w:val="18"/>
              </w:rPr>
              <w:t>는 시스템을 이용하려면 회원 가입을 해야 한다. 회원의 필수 입력 정보는 ID, 비밀번호, 전화번호이다.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05C57A5" w14:textId="016F379D" w:rsidR="00C96E35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회원 가입</w:t>
            </w:r>
          </w:p>
        </w:tc>
      </w:tr>
      <w:tr w:rsidR="00721B3A" w14:paraId="4C1D0A6D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81C8D" w14:textId="4AB1A041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B0C3F91" w14:textId="4AC972E5" w:rsidR="00721B3A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관리자와 회원은 ID와 비밀번호로 로그인</w:t>
            </w:r>
            <w:r w:rsidR="00622F90">
              <w:rPr>
                <w:rFonts w:hint="eastAsia"/>
                <w:sz w:val="18"/>
                <w:szCs w:val="18"/>
              </w:rPr>
              <w:t>을 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EF5858" w14:textId="09F64B30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</w:tr>
      <w:tr w:rsidR="00721B3A" w14:paraId="4BE0B32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F6719B" w14:textId="7A9F48CF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E71427D" w14:textId="7AD8E13E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관리자와 회원은 로그아웃 시 시스템 접속이 종료된다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A10A6ED" w14:textId="52A7EEEA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721B3A" w14:paraId="2B8FED05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C027F4" w14:textId="73A82A00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BC9AE5B" w14:textId="7582DE1A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관리자는 자전거 정보를 등록할 수 있다. 등록 시 입력 정보는 자전거 ID, 자전거 제품명</w:t>
            </w:r>
            <w:r w:rsidR="00622F90">
              <w:rPr>
                <w:rFonts w:hint="eastAsia"/>
                <w:sz w:val="18"/>
                <w:szCs w:val="18"/>
              </w:rPr>
              <w:t>이다.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332B67E" w14:textId="60C43F78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등록</w:t>
            </w:r>
          </w:p>
        </w:tc>
      </w:tr>
      <w:tr w:rsidR="00721B3A" w14:paraId="35407BC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02D0773" w14:textId="745DA2F3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A83681F" w14:textId="3B7BD42B" w:rsidR="00721B3A" w:rsidRPr="008A6F90" w:rsidRDefault="00622F90" w:rsidP="00354EEA">
            <w:pPr>
              <w:spacing w:line="21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특정 자전거를 대여할 수 있다.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E3E4094" w14:textId="44C61158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</w:p>
        </w:tc>
      </w:tr>
      <w:tr w:rsidR="00721B3A" w14:paraId="2798A242" w14:textId="77777777" w:rsidTr="00C62B27">
        <w:tc>
          <w:tcPr>
            <w:tcW w:w="1129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72409FB" w14:textId="22F04F97" w:rsidR="00721B3A" w:rsidRPr="00721B3A" w:rsidRDefault="00622F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C9FCBD5" w14:textId="4EF20089" w:rsidR="00721B3A" w:rsidRPr="008A6F90" w:rsidRDefault="00126BF7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회원이 현재 대여 중인 자전거를 조회하면 해당 리스트가 출력되고 각 항목에는 자전거 ID, 자전거 제품</w:t>
            </w:r>
            <w:r w:rsidR="00622F90">
              <w:rPr>
                <w:rFonts w:hint="eastAsia"/>
                <w:sz w:val="18"/>
                <w:szCs w:val="18"/>
              </w:rPr>
              <w:t>명</w:t>
            </w:r>
            <w:r w:rsidR="00DE2565" w:rsidRPr="008A6F90">
              <w:rPr>
                <w:rFonts w:hint="eastAsia"/>
                <w:sz w:val="18"/>
                <w:szCs w:val="18"/>
              </w:rPr>
              <w:t>을</w:t>
            </w:r>
            <w:r w:rsidRPr="008A6F90">
              <w:rPr>
                <w:sz w:val="18"/>
                <w:szCs w:val="18"/>
              </w:rPr>
              <w:t xml:space="preserve"> 보여준다. 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95B88B6" w14:textId="4B95AB14" w:rsidR="00721B3A" w:rsidRPr="00721B3A" w:rsidRDefault="00721B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</w:p>
        </w:tc>
      </w:tr>
      <w:bookmarkEnd w:id="0"/>
    </w:tbl>
    <w:p w14:paraId="6F57F313" w14:textId="77777777" w:rsidR="0002247F" w:rsidRPr="00C62B27" w:rsidRDefault="0002247F"/>
    <w:sectPr w:rsidR="0002247F" w:rsidRPr="00C62B27" w:rsidSect="00C96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D6534" w14:textId="77777777" w:rsidR="007061EC" w:rsidRDefault="007061EC" w:rsidP="001766EC">
      <w:pPr>
        <w:spacing w:after="0"/>
      </w:pPr>
      <w:r>
        <w:separator/>
      </w:r>
    </w:p>
  </w:endnote>
  <w:endnote w:type="continuationSeparator" w:id="0">
    <w:p w14:paraId="3263AC23" w14:textId="77777777" w:rsidR="007061EC" w:rsidRDefault="007061EC" w:rsidP="00176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23732" w14:textId="77777777" w:rsidR="007061EC" w:rsidRDefault="007061EC" w:rsidP="001766EC">
      <w:pPr>
        <w:spacing w:after="0"/>
      </w:pPr>
      <w:r>
        <w:separator/>
      </w:r>
    </w:p>
  </w:footnote>
  <w:footnote w:type="continuationSeparator" w:id="0">
    <w:p w14:paraId="7837F49D" w14:textId="77777777" w:rsidR="007061EC" w:rsidRDefault="007061EC" w:rsidP="001766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C76"/>
    <w:multiLevelType w:val="multilevel"/>
    <w:tmpl w:val="781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065B"/>
    <w:multiLevelType w:val="multilevel"/>
    <w:tmpl w:val="ED8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E073B"/>
    <w:multiLevelType w:val="multilevel"/>
    <w:tmpl w:val="224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4C90"/>
    <w:multiLevelType w:val="multilevel"/>
    <w:tmpl w:val="111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451EE"/>
    <w:multiLevelType w:val="hybridMultilevel"/>
    <w:tmpl w:val="AF2CC210"/>
    <w:lvl w:ilvl="0" w:tplc="DABA89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7C453D"/>
    <w:multiLevelType w:val="multilevel"/>
    <w:tmpl w:val="157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D2249"/>
    <w:multiLevelType w:val="hybridMultilevel"/>
    <w:tmpl w:val="CF44E95E"/>
    <w:lvl w:ilvl="0" w:tplc="B5E251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693013B"/>
    <w:multiLevelType w:val="hybridMultilevel"/>
    <w:tmpl w:val="57EC4BC4"/>
    <w:lvl w:ilvl="0" w:tplc="959A9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3AA40F9"/>
    <w:multiLevelType w:val="hybridMultilevel"/>
    <w:tmpl w:val="F0EE606A"/>
    <w:lvl w:ilvl="0" w:tplc="6DE8DE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7697162">
    <w:abstractNumId w:val="7"/>
  </w:num>
  <w:num w:numId="2" w16cid:durableId="1583879521">
    <w:abstractNumId w:val="6"/>
  </w:num>
  <w:num w:numId="3" w16cid:durableId="107163963">
    <w:abstractNumId w:val="4"/>
  </w:num>
  <w:num w:numId="4" w16cid:durableId="1333337397">
    <w:abstractNumId w:val="8"/>
  </w:num>
  <w:num w:numId="5" w16cid:durableId="144444276">
    <w:abstractNumId w:val="1"/>
  </w:num>
  <w:num w:numId="6" w16cid:durableId="436563163">
    <w:abstractNumId w:val="5"/>
  </w:num>
  <w:num w:numId="7" w16cid:durableId="1135683639">
    <w:abstractNumId w:val="3"/>
  </w:num>
  <w:num w:numId="8" w16cid:durableId="569076471">
    <w:abstractNumId w:val="2"/>
  </w:num>
  <w:num w:numId="9" w16cid:durableId="173862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5"/>
    <w:rsid w:val="0000188D"/>
    <w:rsid w:val="00017569"/>
    <w:rsid w:val="0002247F"/>
    <w:rsid w:val="000237BE"/>
    <w:rsid w:val="00026F47"/>
    <w:rsid w:val="00027247"/>
    <w:rsid w:val="000273A4"/>
    <w:rsid w:val="00087E74"/>
    <w:rsid w:val="000B4C9C"/>
    <w:rsid w:val="000E7645"/>
    <w:rsid w:val="0011706D"/>
    <w:rsid w:val="00126BF7"/>
    <w:rsid w:val="00174910"/>
    <w:rsid w:val="00174BC2"/>
    <w:rsid w:val="001766EC"/>
    <w:rsid w:val="001A33E3"/>
    <w:rsid w:val="001B7F6B"/>
    <w:rsid w:val="00232FD8"/>
    <w:rsid w:val="0026006A"/>
    <w:rsid w:val="00270D99"/>
    <w:rsid w:val="003333AE"/>
    <w:rsid w:val="003335DD"/>
    <w:rsid w:val="003434D3"/>
    <w:rsid w:val="00354EEA"/>
    <w:rsid w:val="00362873"/>
    <w:rsid w:val="003758D1"/>
    <w:rsid w:val="003D2D35"/>
    <w:rsid w:val="003F5DFE"/>
    <w:rsid w:val="004175E9"/>
    <w:rsid w:val="004200DC"/>
    <w:rsid w:val="00421F16"/>
    <w:rsid w:val="00432554"/>
    <w:rsid w:val="00476DD5"/>
    <w:rsid w:val="00480D76"/>
    <w:rsid w:val="004849DE"/>
    <w:rsid w:val="004B712D"/>
    <w:rsid w:val="004D26BC"/>
    <w:rsid w:val="004D6D06"/>
    <w:rsid w:val="004D72E1"/>
    <w:rsid w:val="004E09F4"/>
    <w:rsid w:val="0050692B"/>
    <w:rsid w:val="00507AB7"/>
    <w:rsid w:val="0053144F"/>
    <w:rsid w:val="005357EA"/>
    <w:rsid w:val="00545724"/>
    <w:rsid w:val="00591921"/>
    <w:rsid w:val="005947E2"/>
    <w:rsid w:val="005B63F6"/>
    <w:rsid w:val="00604E8E"/>
    <w:rsid w:val="00622F90"/>
    <w:rsid w:val="00624F72"/>
    <w:rsid w:val="00672CD1"/>
    <w:rsid w:val="00683559"/>
    <w:rsid w:val="006D6793"/>
    <w:rsid w:val="0070008B"/>
    <w:rsid w:val="007061EC"/>
    <w:rsid w:val="0072101E"/>
    <w:rsid w:val="00721B3A"/>
    <w:rsid w:val="007420A2"/>
    <w:rsid w:val="00781DAF"/>
    <w:rsid w:val="00787D79"/>
    <w:rsid w:val="007B351C"/>
    <w:rsid w:val="007E4124"/>
    <w:rsid w:val="008071B3"/>
    <w:rsid w:val="008507D8"/>
    <w:rsid w:val="00851D1B"/>
    <w:rsid w:val="00867491"/>
    <w:rsid w:val="008717C2"/>
    <w:rsid w:val="00896881"/>
    <w:rsid w:val="008A6F90"/>
    <w:rsid w:val="008B4298"/>
    <w:rsid w:val="008D0636"/>
    <w:rsid w:val="008E5EAB"/>
    <w:rsid w:val="0098584D"/>
    <w:rsid w:val="009B26A1"/>
    <w:rsid w:val="00A276FC"/>
    <w:rsid w:val="00A27FE2"/>
    <w:rsid w:val="00A4502F"/>
    <w:rsid w:val="00A74DAA"/>
    <w:rsid w:val="00A8240E"/>
    <w:rsid w:val="00A84F74"/>
    <w:rsid w:val="00B0608A"/>
    <w:rsid w:val="00B40367"/>
    <w:rsid w:val="00B4100B"/>
    <w:rsid w:val="00B6610F"/>
    <w:rsid w:val="00BA48CF"/>
    <w:rsid w:val="00BD4223"/>
    <w:rsid w:val="00BE0704"/>
    <w:rsid w:val="00C10ABF"/>
    <w:rsid w:val="00C35B66"/>
    <w:rsid w:val="00C4201F"/>
    <w:rsid w:val="00C62B27"/>
    <w:rsid w:val="00C63605"/>
    <w:rsid w:val="00C737A7"/>
    <w:rsid w:val="00C759E0"/>
    <w:rsid w:val="00C93BE1"/>
    <w:rsid w:val="00C96E35"/>
    <w:rsid w:val="00CC1FFE"/>
    <w:rsid w:val="00CD5F42"/>
    <w:rsid w:val="00CE1FE5"/>
    <w:rsid w:val="00D46596"/>
    <w:rsid w:val="00D538A0"/>
    <w:rsid w:val="00DB323D"/>
    <w:rsid w:val="00DE04BA"/>
    <w:rsid w:val="00DE2565"/>
    <w:rsid w:val="00DF1C28"/>
    <w:rsid w:val="00E2050A"/>
    <w:rsid w:val="00E27E39"/>
    <w:rsid w:val="00E43F16"/>
    <w:rsid w:val="00E564A4"/>
    <w:rsid w:val="00E7688E"/>
    <w:rsid w:val="00E81836"/>
    <w:rsid w:val="00ED4D60"/>
    <w:rsid w:val="00ED58F5"/>
    <w:rsid w:val="00ED6C60"/>
    <w:rsid w:val="00EF21DF"/>
    <w:rsid w:val="00F16D6E"/>
    <w:rsid w:val="00F2795B"/>
    <w:rsid w:val="00F746EC"/>
    <w:rsid w:val="00F77958"/>
    <w:rsid w:val="00FA7B01"/>
    <w:rsid w:val="00F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4F76E"/>
  <w15:chartTrackingRefBased/>
  <w15:docId w15:val="{C6E35EF8-0A69-4E88-8916-F5895681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766EC"/>
  </w:style>
  <w:style w:type="paragraph" w:styleId="ac">
    <w:name w:val="footer"/>
    <w:basedOn w:val="a"/>
    <w:link w:val="Char4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7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xgcKPlyiTxUr</cp:lastModifiedBy>
  <cp:revision>105</cp:revision>
  <dcterms:created xsi:type="dcterms:W3CDTF">2025-05-06T08:52:00Z</dcterms:created>
  <dcterms:modified xsi:type="dcterms:W3CDTF">2025-05-13T12:01:00Z</dcterms:modified>
</cp:coreProperties>
</file>