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3A918" w14:textId="05EDE6E5" w:rsidR="006E13F7" w:rsidRPr="00B17D2B" w:rsidRDefault="002C0D95" w:rsidP="00B17D2B">
      <w:pPr>
        <w:rPr>
          <w:rFonts w:ascii="微软雅黑" w:eastAsia="微软雅黑" w:hAnsi="微软雅黑"/>
          <w:color w:val="000000" w:themeColor="text1"/>
          <w:sz w:val="32"/>
        </w:rPr>
      </w:pPr>
      <w:r w:rsidRPr="00B17D2B">
        <w:rPr>
          <w:rFonts w:ascii="微软雅黑" w:eastAsia="微软雅黑" w:hAnsi="微软雅黑"/>
          <w:color w:val="000000" w:themeColor="text1"/>
          <w:sz w:val="32"/>
        </w:rPr>
        <w:t xml:space="preserve">note </w:t>
      </w:r>
      <w:r w:rsidRPr="00B17D2B">
        <w:rPr>
          <w:rFonts w:ascii="微软雅黑" w:eastAsia="微软雅黑" w:hAnsi="微软雅黑" w:hint="eastAsia"/>
          <w:color w:val="000000" w:themeColor="text1"/>
          <w:sz w:val="32"/>
          <w:lang w:val="zh-CN"/>
        </w:rPr>
        <w:t>（参照</w:t>
      </w:r>
      <w:r w:rsidR="00B14323">
        <w:rPr>
          <w:rFonts w:ascii="微软雅黑" w:eastAsia="微软雅黑" w:hAnsi="微软雅黑"/>
          <w:color w:val="000000" w:themeColor="text1"/>
          <w:sz w:val="32"/>
          <w:lang w:val="zh-CN"/>
        </w:rPr>
        <w:t xml:space="preserve"> oneno</w:t>
      </w:r>
      <w:r w:rsidRPr="00B17D2B">
        <w:rPr>
          <w:rFonts w:ascii="微软雅黑" w:eastAsia="微软雅黑" w:hAnsi="微软雅黑"/>
          <w:color w:val="000000" w:themeColor="text1"/>
          <w:sz w:val="32"/>
          <w:lang w:val="zh-CN"/>
        </w:rPr>
        <w:t xml:space="preserve">te </w:t>
      </w:r>
      <w:r w:rsidRPr="00B17D2B">
        <w:rPr>
          <w:rFonts w:ascii="微软雅黑" w:eastAsia="微软雅黑" w:hAnsi="微软雅黑" w:hint="eastAsia"/>
          <w:color w:val="000000" w:themeColor="text1"/>
          <w:sz w:val="32"/>
          <w:lang w:val="zh-CN"/>
        </w:rPr>
        <w:t>印象笔记）</w:t>
      </w:r>
    </w:p>
    <w:p w14:paraId="009AED24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52883573" w14:textId="77777777" w:rsidR="006E13F7" w:rsidRPr="00B17D2B" w:rsidRDefault="00B17D2B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账户</w:t>
      </w:r>
      <w:r w:rsidR="002C0D95" w:rsidRPr="00B17D2B">
        <w:rPr>
          <w:rFonts w:ascii="微软雅黑" w:eastAsia="微软雅黑" w:hAnsi="微软雅黑" w:hint="eastAsia"/>
          <w:lang w:val="zh-CN"/>
        </w:rPr>
        <w:t>管理：用户账户删改查（管理员权限）</w:t>
      </w:r>
    </w:p>
    <w:p w14:paraId="4E775F89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用户注册登录：注册账号，登陆，账户信息设置</w:t>
      </w:r>
    </w:p>
    <w:p w14:paraId="5498D925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笔记管理：笔记的增删改查（支持模糊搜索）</w:t>
      </w:r>
    </w:p>
    <w:p w14:paraId="06CF3A22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笔记本管理：笔记本店增删改查（支持模糊搜索）</w:t>
      </w:r>
    </w:p>
    <w:p w14:paraId="56F5EE16" w14:textId="77777777" w:rsidR="006E13F7" w:rsidRPr="00B17D2B" w:rsidRDefault="00B17D2B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用户</w:t>
      </w:r>
      <w:r w:rsidR="002C0D95" w:rsidRPr="00B17D2B">
        <w:rPr>
          <w:rFonts w:ascii="微软雅黑" w:eastAsia="微软雅黑" w:hAnsi="微软雅黑" w:hint="eastAsia"/>
          <w:lang w:val="zh-CN"/>
        </w:rPr>
        <w:t>管理：用户组之间相互关注</w:t>
      </w:r>
      <w:r w:rsidR="002C0D95" w:rsidRPr="00B17D2B">
        <w:rPr>
          <w:rFonts w:ascii="微软雅黑" w:eastAsia="微软雅黑" w:hAnsi="微软雅黑"/>
          <w:lang w:val="zh-CN"/>
        </w:rPr>
        <w:t xml:space="preserve"> </w:t>
      </w:r>
      <w:r w:rsidR="002C0D95" w:rsidRPr="00B17D2B">
        <w:rPr>
          <w:rFonts w:ascii="微软雅黑" w:eastAsia="微软雅黑" w:hAnsi="微软雅黑" w:hint="eastAsia"/>
          <w:lang w:val="zh-CN"/>
        </w:rPr>
        <w:t>以及分享笔记</w:t>
      </w:r>
      <w:r w:rsidRPr="00B17D2B">
        <w:rPr>
          <w:rFonts w:ascii="微软雅黑" w:eastAsia="微软雅黑" w:hAnsi="微软雅黑" w:hint="eastAsia"/>
          <w:lang w:val="zh-CN"/>
        </w:rPr>
        <w:t>及</w:t>
      </w:r>
      <w:r w:rsidR="002C0D95" w:rsidRPr="00B17D2B">
        <w:rPr>
          <w:rFonts w:ascii="微软雅黑" w:eastAsia="微软雅黑" w:hAnsi="微软雅黑" w:hint="eastAsia"/>
          <w:lang w:val="zh-CN"/>
        </w:rPr>
        <w:t>笔记本的读权限，写权限（</w:t>
      </w:r>
      <w:r w:rsidR="002C0D95" w:rsidRPr="00B17D2B">
        <w:rPr>
          <w:rFonts w:ascii="微软雅黑" w:eastAsia="微软雅黑" w:hAnsi="微软雅黑"/>
          <w:lang w:val="zh-CN"/>
        </w:rPr>
        <w:t>bonus</w:t>
      </w:r>
      <w:r w:rsidR="002C0D95" w:rsidRPr="00B17D2B">
        <w:rPr>
          <w:rFonts w:ascii="微软雅黑" w:eastAsia="微软雅黑" w:hAnsi="微软雅黑" w:hint="eastAsia"/>
          <w:lang w:val="zh-CN"/>
        </w:rPr>
        <w:t>）</w:t>
      </w:r>
    </w:p>
    <w:p w14:paraId="33BBA3A0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导入：图片，录音，文字等格式内容的导入</w:t>
      </w:r>
      <w:r w:rsidR="00B17D2B" w:rsidRPr="00B17D2B">
        <w:rPr>
          <w:rFonts w:ascii="微软雅黑" w:eastAsia="微软雅黑" w:hAnsi="微软雅黑" w:hint="eastAsia"/>
          <w:lang w:val="zh-CN"/>
        </w:rPr>
        <w:t>。</w:t>
      </w:r>
    </w:p>
    <w:p w14:paraId="4080FE9A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网页截屏：网页剪辑插件保存网页选定区域，可添加高亮，箭头注释等标注。</w:t>
      </w:r>
    </w:p>
    <w:p w14:paraId="2FB42CBE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标签管理：对笔记或笔记本添加标签描述，可通过标签搜索笔记</w:t>
      </w:r>
      <w:r w:rsidR="00B17D2B" w:rsidRPr="00B17D2B">
        <w:rPr>
          <w:rFonts w:ascii="微软雅黑" w:eastAsia="微软雅黑" w:hAnsi="微软雅黑" w:hint="eastAsia"/>
          <w:lang w:val="zh-CN"/>
        </w:rPr>
        <w:t>。</w:t>
      </w:r>
    </w:p>
    <w:p w14:paraId="2E2543D9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保存笔记到本地：支持</w:t>
      </w:r>
      <w:r w:rsidRPr="00B17D2B">
        <w:rPr>
          <w:rFonts w:ascii="微软雅黑" w:eastAsia="微软雅黑" w:hAnsi="微软雅黑"/>
          <w:lang w:val="zh-CN"/>
        </w:rPr>
        <w:t>pdf</w:t>
      </w:r>
      <w:r w:rsidRPr="00B17D2B">
        <w:rPr>
          <w:rFonts w:ascii="微软雅黑" w:eastAsia="微软雅黑" w:hAnsi="微软雅黑" w:hint="eastAsia"/>
          <w:lang w:val="zh-CN"/>
        </w:rPr>
        <w:t>下载。</w:t>
      </w:r>
    </w:p>
    <w:p w14:paraId="66A8B8F7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71CCD377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/>
          <w:lang w:val="zh-CN"/>
        </w:rPr>
        <w:t>bonus</w:t>
      </w:r>
    </w:p>
    <w:p w14:paraId="59D9601C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朋友圈（笔记分享后支持点赞）：排名激励机制</w:t>
      </w:r>
    </w:p>
    <w:p w14:paraId="0348F0F6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拥有写权限的用户可同时编辑一个笔记，协同写作。</w:t>
      </w:r>
    </w:p>
    <w:p w14:paraId="53B85F04" w14:textId="77777777" w:rsidR="006E13F7" w:rsidRPr="00B17D2B" w:rsidRDefault="006E13F7" w:rsidP="00B17D2B">
      <w:pPr>
        <w:rPr>
          <w:rFonts w:ascii="微软雅黑" w:eastAsia="微软雅黑" w:hAnsi="微软雅黑"/>
        </w:rPr>
      </w:pPr>
      <w:bookmarkStart w:id="0" w:name="_GoBack"/>
      <w:bookmarkEnd w:id="0"/>
    </w:p>
    <w:p w14:paraId="6321F40B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289C30CD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0B08E40B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6F213CFB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692D51DB" w14:textId="77777777" w:rsidR="006E13F7" w:rsidRPr="00B17D2B" w:rsidRDefault="002C0D95" w:rsidP="00B17D2B">
      <w:pPr>
        <w:rPr>
          <w:rFonts w:ascii="微软雅黑" w:eastAsia="微软雅黑" w:hAnsi="微软雅黑"/>
          <w:b/>
          <w:color w:val="000000" w:themeColor="text1"/>
          <w:sz w:val="32"/>
        </w:rPr>
      </w:pPr>
      <w:r w:rsidRPr="00B17D2B">
        <w:rPr>
          <w:rFonts w:ascii="微软雅黑" w:eastAsia="微软雅黑" w:hAnsi="微软雅黑" w:hint="eastAsia"/>
          <w:b/>
          <w:color w:val="000000" w:themeColor="text1"/>
          <w:sz w:val="32"/>
          <w:lang w:val="zh-CN"/>
        </w:rPr>
        <w:t>摄影社交网站（参照美拍，微博视频）</w:t>
      </w:r>
    </w:p>
    <w:p w14:paraId="0AAA3553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3ECC60CF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用户管理：用户账户删改查（管理员权限）</w:t>
      </w:r>
    </w:p>
    <w:p w14:paraId="41AAACC2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用户注册登录：注册账号，登陆，账户信息设置</w:t>
      </w:r>
    </w:p>
    <w:p w14:paraId="4BB253DC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摄影活动管理：摄影活动的发布，修改，删除，参与，查看等</w:t>
      </w:r>
    </w:p>
    <w:p w14:paraId="13480068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图片管理：摄影作品的上传，下载，分享，删除，在线编辑（</w:t>
      </w:r>
      <w:r w:rsidRPr="00B17D2B">
        <w:rPr>
          <w:rFonts w:ascii="微软雅黑" w:eastAsia="微软雅黑" w:hAnsi="微软雅黑"/>
          <w:lang w:val="zh-CN"/>
        </w:rPr>
        <w:t>p</w:t>
      </w:r>
      <w:r w:rsidRPr="00B17D2B">
        <w:rPr>
          <w:rFonts w:ascii="微软雅黑" w:eastAsia="微软雅黑" w:hAnsi="微软雅黑" w:hint="eastAsia"/>
          <w:lang w:val="zh-CN"/>
        </w:rPr>
        <w:t>图，</w:t>
      </w:r>
      <w:r w:rsidRPr="00B17D2B">
        <w:rPr>
          <w:rFonts w:ascii="微软雅黑" w:eastAsia="微软雅黑" w:hAnsi="微软雅黑"/>
          <w:lang w:val="zh-CN"/>
        </w:rPr>
        <w:t>bonus</w:t>
      </w:r>
      <w:r w:rsidRPr="00B17D2B">
        <w:rPr>
          <w:rFonts w:ascii="微软雅黑" w:eastAsia="微软雅黑" w:hAnsi="微软雅黑" w:hint="eastAsia"/>
          <w:lang w:val="zh-CN"/>
        </w:rPr>
        <w:t>），可添加标签</w:t>
      </w:r>
    </w:p>
    <w:p w14:paraId="4C445552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相册管理：相册的增删改查，可添加标签</w:t>
      </w:r>
    </w:p>
    <w:p w14:paraId="748A05D3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图片分享：上传到公共平台，支持点赞，评论，转发。</w:t>
      </w:r>
    </w:p>
    <w:p w14:paraId="6E0E6417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好友关注：可关注他人，获得他人上传图片的消息推送，支持关注分组（</w:t>
      </w:r>
      <w:r w:rsidRPr="00B17D2B">
        <w:rPr>
          <w:rFonts w:ascii="微软雅黑" w:eastAsia="微软雅黑" w:hAnsi="微软雅黑"/>
          <w:lang w:val="zh-CN"/>
        </w:rPr>
        <w:t>eg</w:t>
      </w:r>
      <w:r w:rsidRPr="00B17D2B">
        <w:rPr>
          <w:rFonts w:ascii="微软雅黑" w:eastAsia="微软雅黑" w:hAnsi="微软雅黑" w:hint="eastAsia"/>
          <w:lang w:val="zh-CN"/>
        </w:rPr>
        <w:t>：同学，大神，亲戚）</w:t>
      </w:r>
    </w:p>
    <w:p w14:paraId="3922AAAF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网站首页管理：分为关注动态列表与热门动态列表（点赞评论转发数量最多，具体排序算法自定义）标签管理：对相册或图片视频等添加标签，支持模糊搜索。</w:t>
      </w:r>
    </w:p>
    <w:p w14:paraId="01FADDCF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101C06B3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/>
          <w:lang w:val="zh-CN"/>
        </w:rPr>
        <w:t>Bonus</w:t>
      </w:r>
    </w:p>
    <w:p w14:paraId="1E39B2DC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支持视频的发布，分享</w:t>
      </w:r>
    </w:p>
    <w:p w14:paraId="268F6463" w14:textId="77777777" w:rsidR="006E13F7" w:rsidRPr="00B17D2B" w:rsidRDefault="002C0D95" w:rsidP="00B17D2B">
      <w:p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  <w:lang w:val="zh-CN"/>
        </w:rPr>
        <w:t>摄影爱好者论坛</w:t>
      </w:r>
    </w:p>
    <w:p w14:paraId="4A87A218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092BA69C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6AA36DC2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1AB6A96F" w14:textId="04A8EA4F" w:rsidR="006E13F7" w:rsidRDefault="00EE4734" w:rsidP="00B17D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NOTICES：</w:t>
      </w:r>
    </w:p>
    <w:p w14:paraId="5F3182CF" w14:textId="0F242D92" w:rsidR="00EE4734" w:rsidRPr="00EE4734" w:rsidRDefault="00EE4734" w:rsidP="00EE4734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E4734">
        <w:rPr>
          <w:rFonts w:ascii="微软雅黑" w:eastAsia="微软雅黑" w:hAnsi="微软雅黑" w:hint="eastAsia"/>
        </w:rPr>
        <w:t>二选一</w:t>
      </w:r>
      <w:r w:rsidR="00006C23">
        <w:rPr>
          <w:rFonts w:ascii="微软雅黑" w:eastAsia="微软雅黑" w:hAnsi="微软雅黑" w:hint="eastAsia"/>
        </w:rPr>
        <w:t>。</w:t>
      </w:r>
      <w:r w:rsidR="007C4994">
        <w:rPr>
          <w:rFonts w:ascii="微软雅黑" w:eastAsia="微软雅黑" w:hAnsi="微软雅黑" w:hint="eastAsia"/>
        </w:rPr>
        <w:t>以上内容仅为参考，可自行分析需求</w:t>
      </w:r>
      <w:r w:rsidR="00D45118">
        <w:rPr>
          <w:rFonts w:ascii="微软雅黑" w:eastAsia="微软雅黑" w:hAnsi="微软雅黑" w:hint="eastAsia"/>
        </w:rPr>
        <w:t>，体现用户痛点</w:t>
      </w:r>
      <w:r w:rsidR="00E61044">
        <w:rPr>
          <w:rFonts w:ascii="微软雅黑" w:eastAsia="微软雅黑" w:hAnsi="微软雅黑" w:hint="eastAsia"/>
        </w:rPr>
        <w:t>，这里要在文档中详细表述</w:t>
      </w:r>
      <w:r w:rsidR="00D45118">
        <w:rPr>
          <w:rFonts w:ascii="微软雅黑" w:eastAsia="微软雅黑" w:hAnsi="微软雅黑" w:hint="eastAsia"/>
        </w:rPr>
        <w:t>。</w:t>
      </w:r>
    </w:p>
    <w:p w14:paraId="3AD31B83" w14:textId="4B95BA98" w:rsidR="00EE4734" w:rsidRDefault="00EE4734" w:rsidP="00EE4734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可以使用PHP或者</w:t>
      </w:r>
      <w:proofErr w:type="spellStart"/>
      <w:r>
        <w:rPr>
          <w:rFonts w:ascii="微软雅黑" w:eastAsia="微软雅黑" w:hAnsi="微软雅黑" w:hint="eastAsia"/>
        </w:rPr>
        <w:t>nodejs</w:t>
      </w:r>
      <w:proofErr w:type="spellEnd"/>
      <w:r w:rsidR="00006C23">
        <w:rPr>
          <w:rFonts w:ascii="微软雅黑" w:eastAsia="微软雅黑" w:hAnsi="微软雅黑" w:hint="eastAsia"/>
        </w:rPr>
        <w:t>。</w:t>
      </w:r>
    </w:p>
    <w:p w14:paraId="5ECAD1F6" w14:textId="4A2430E2" w:rsidR="00EE4734" w:rsidRDefault="00EE4734" w:rsidP="00EE4734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数据库必须</w:t>
      </w:r>
      <w:proofErr w:type="spellStart"/>
      <w:r>
        <w:rPr>
          <w:rFonts w:ascii="微软雅黑" w:eastAsia="微软雅黑" w:hAnsi="微软雅黑" w:hint="eastAsia"/>
        </w:rPr>
        <w:t>sqlite</w:t>
      </w:r>
      <w:proofErr w:type="spellEnd"/>
      <w:r w:rsidR="00006C23">
        <w:rPr>
          <w:rFonts w:ascii="微软雅黑" w:eastAsia="微软雅黑" w:hAnsi="微软雅黑" w:hint="eastAsia"/>
        </w:rPr>
        <w:t>。</w:t>
      </w:r>
    </w:p>
    <w:p w14:paraId="4A49A81F" w14:textId="4E14D40B" w:rsidR="00EE4734" w:rsidRDefault="00EE4734" w:rsidP="00EE4734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为便于检查，请用文档详细阐述自己的设计与实现。重点描述技术难点、关键实现等。</w:t>
      </w:r>
    </w:p>
    <w:p w14:paraId="6DC7A452" w14:textId="77777777" w:rsidR="00B14323" w:rsidRDefault="00182866" w:rsidP="00B14323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必须上机检查，必须提交代码，否则平时成绩为0。</w:t>
      </w:r>
    </w:p>
    <w:p w14:paraId="73BBBF09" w14:textId="1EF7C7E4" w:rsidR="00B14323" w:rsidRPr="00B14323" w:rsidRDefault="00E61044" w:rsidP="00B14323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B14323">
        <w:rPr>
          <w:rFonts w:ascii="微软雅黑" w:eastAsia="微软雅黑" w:hAnsi="微软雅黑" w:hint="eastAsia"/>
        </w:rPr>
        <w:t>评分按照功能、整体架构、用户体验、内容、SEO、语义化</w:t>
      </w:r>
      <w:r w:rsidR="00FB5794" w:rsidRPr="00B14323">
        <w:rPr>
          <w:rFonts w:ascii="微软雅黑" w:eastAsia="微软雅黑" w:hAnsi="微软雅黑" w:hint="eastAsia"/>
        </w:rPr>
        <w:t>、</w:t>
      </w:r>
      <w:r w:rsidR="000813C9" w:rsidRPr="00B14323">
        <w:rPr>
          <w:rFonts w:ascii="微软雅黑" w:eastAsia="微软雅黑" w:hAnsi="微软雅黑" w:hint="eastAsia"/>
        </w:rPr>
        <w:t>性能</w:t>
      </w:r>
      <w:r w:rsidR="00FB5794" w:rsidRPr="00B14323">
        <w:rPr>
          <w:rFonts w:ascii="微软雅黑" w:eastAsia="微软雅黑" w:hAnsi="微软雅黑" w:hint="eastAsia"/>
        </w:rPr>
        <w:t>优化</w:t>
      </w:r>
      <w:r w:rsidRPr="00B14323">
        <w:rPr>
          <w:rFonts w:ascii="微软雅黑" w:eastAsia="微软雅黑" w:hAnsi="微软雅黑" w:hint="eastAsia"/>
        </w:rPr>
        <w:t>等，每个方面分为0-5个等级。</w:t>
      </w:r>
    </w:p>
    <w:p w14:paraId="755EC345" w14:textId="049C9F67" w:rsidR="00B14323" w:rsidRPr="00B17D2B" w:rsidRDefault="00B14323" w:rsidP="00B14323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</w:rPr>
        <w:t>可以使用框架。</w:t>
      </w:r>
    </w:p>
    <w:p w14:paraId="4F7636F6" w14:textId="77777777" w:rsidR="00B14323" w:rsidRPr="00B17D2B" w:rsidRDefault="00B14323" w:rsidP="00B14323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</w:rPr>
        <w:t>禁止抄袭。</w:t>
      </w:r>
    </w:p>
    <w:p w14:paraId="05274FD1" w14:textId="77777777" w:rsidR="00B14323" w:rsidRPr="00B17D2B" w:rsidRDefault="00B14323" w:rsidP="00B14323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</w:rPr>
        <w:t>允许基于类似开源网站构建，但需详细注明自己的工作量，必须要有改进功能，要求有相当的自有代码开发量。</w:t>
      </w:r>
    </w:p>
    <w:p w14:paraId="502DAD3D" w14:textId="77777777" w:rsidR="00B14323" w:rsidRPr="00B17D2B" w:rsidRDefault="00B14323" w:rsidP="00B14323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</w:rPr>
        <w:t>本文档保留后续更新的权利。</w:t>
      </w:r>
    </w:p>
    <w:p w14:paraId="035BCC5D" w14:textId="60B59CB7" w:rsidR="00B14323" w:rsidRPr="00B17D2B" w:rsidRDefault="00B14323" w:rsidP="00B14323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B17D2B">
        <w:rPr>
          <w:rFonts w:ascii="微软雅黑" w:eastAsia="微软雅黑" w:hAnsi="微软雅黑" w:hint="eastAsia"/>
        </w:rPr>
        <w:t>单人完成</w:t>
      </w:r>
      <w:r>
        <w:rPr>
          <w:rFonts w:ascii="微软雅黑" w:eastAsia="微软雅黑" w:hAnsi="微软雅黑" w:hint="eastAsia"/>
        </w:rPr>
        <w:t>，不许组队</w:t>
      </w:r>
      <w:r w:rsidRPr="00B17D2B">
        <w:rPr>
          <w:rFonts w:ascii="微软雅黑" w:eastAsia="微软雅黑" w:hAnsi="微软雅黑" w:hint="eastAsia"/>
        </w:rPr>
        <w:t>。</w:t>
      </w:r>
    </w:p>
    <w:p w14:paraId="14B2FE92" w14:textId="3FC58C89" w:rsidR="00182866" w:rsidRPr="00EE4734" w:rsidRDefault="00182866" w:rsidP="00B14323">
      <w:pPr>
        <w:pStyle w:val="a8"/>
        <w:ind w:left="360" w:firstLineChars="0" w:firstLine="0"/>
        <w:rPr>
          <w:rFonts w:ascii="微软雅黑" w:eastAsia="微软雅黑" w:hAnsi="微软雅黑"/>
        </w:rPr>
      </w:pPr>
    </w:p>
    <w:p w14:paraId="6C8EC7C3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3C9265C6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57571FFD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p w14:paraId="44731C8E" w14:textId="77777777" w:rsidR="006E13F7" w:rsidRPr="00B17D2B" w:rsidRDefault="006E13F7" w:rsidP="00B17D2B">
      <w:pPr>
        <w:rPr>
          <w:rFonts w:ascii="微软雅黑" w:eastAsia="微软雅黑" w:hAnsi="微软雅黑"/>
        </w:rPr>
      </w:pPr>
    </w:p>
    <w:sectPr w:rsidR="006E13F7" w:rsidRPr="00B17D2B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C4287" w14:textId="77777777" w:rsidR="002C0D95" w:rsidRDefault="002C0D95">
      <w:r>
        <w:separator/>
      </w:r>
    </w:p>
  </w:endnote>
  <w:endnote w:type="continuationSeparator" w:id="0">
    <w:p w14:paraId="69468BC7" w14:textId="77777777" w:rsidR="002C0D95" w:rsidRDefault="002C0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1B3FCB" w14:textId="77777777" w:rsidR="002C0D95" w:rsidRDefault="002C0D95">
      <w:r>
        <w:separator/>
      </w:r>
    </w:p>
  </w:footnote>
  <w:footnote w:type="continuationSeparator" w:id="0">
    <w:p w14:paraId="59B1885B" w14:textId="77777777" w:rsidR="002C0D95" w:rsidRDefault="002C0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30A1F"/>
    <w:multiLevelType w:val="hybridMultilevel"/>
    <w:tmpl w:val="B762C89E"/>
    <w:lvl w:ilvl="0" w:tplc="674C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76A5A"/>
    <w:multiLevelType w:val="hybridMultilevel"/>
    <w:tmpl w:val="53B81CD2"/>
    <w:lvl w:ilvl="0" w:tplc="B316E1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F7"/>
    <w:rsid w:val="00006C23"/>
    <w:rsid w:val="000813C9"/>
    <w:rsid w:val="00182866"/>
    <w:rsid w:val="002C0D95"/>
    <w:rsid w:val="006E13F7"/>
    <w:rsid w:val="007C4994"/>
    <w:rsid w:val="00B14323"/>
    <w:rsid w:val="00B17D2B"/>
    <w:rsid w:val="00CE4561"/>
    <w:rsid w:val="00D45118"/>
    <w:rsid w:val="00E61044"/>
    <w:rsid w:val="00EE4734"/>
    <w:rsid w:val="00FB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8B3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B17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17D2B"/>
    <w:rPr>
      <w:rFonts w:ascii="Helvetica" w:eastAsia="Arial Unicode MS" w:hAnsi="Helvetica" w:cs="Arial Unicode MS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7D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17D2B"/>
    <w:rPr>
      <w:rFonts w:ascii="Helvetica" w:eastAsia="Arial Unicode MS" w:hAnsi="Helvetica" w:cs="Arial Unicode MS"/>
      <w:color w:val="000000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17D2B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EE47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B17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17D2B"/>
    <w:rPr>
      <w:rFonts w:ascii="Helvetica" w:eastAsia="Arial Unicode MS" w:hAnsi="Helvetica" w:cs="Arial Unicode MS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7D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17D2B"/>
    <w:rPr>
      <w:rFonts w:ascii="Helvetica" w:eastAsia="Arial Unicode MS" w:hAnsi="Helvetica" w:cs="Arial Unicode MS"/>
      <w:color w:val="000000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17D2B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EE47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leoht leo</cp:lastModifiedBy>
  <cp:revision>12</cp:revision>
  <dcterms:created xsi:type="dcterms:W3CDTF">2017-10-08T06:10:00Z</dcterms:created>
  <dcterms:modified xsi:type="dcterms:W3CDTF">2017-10-18T08:12:00Z</dcterms:modified>
</cp:coreProperties>
</file>