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4FDA8" w14:textId="050C6DE7" w:rsidR="00A64B81" w:rsidRDefault="00A64B81"/>
    <w:p w14:paraId="0C247A1E" w14:textId="67D8CAE3" w:rsidR="00262DE5" w:rsidRDefault="001F66C1">
      <w:r>
        <w:rPr>
          <w:rFonts w:hint="eastAsia"/>
        </w:rPr>
        <w:t>利用git工具上传下载项目至git</w:t>
      </w:r>
      <w:r>
        <w:t>hub</w:t>
      </w:r>
      <w:r w:rsidR="006B500F">
        <w:t>-windows</w:t>
      </w:r>
      <w:r w:rsidR="006B500F">
        <w:rPr>
          <w:rFonts w:hint="eastAsia"/>
        </w:rPr>
        <w:t>平台</w:t>
      </w:r>
    </w:p>
    <w:p w14:paraId="0D53AA0F" w14:textId="718FB639" w:rsidR="001B42C2" w:rsidRDefault="006B500F" w:rsidP="00737EA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本地git生成密钥,作用相当于复制了一把钥匙，把这把钥匙放到github中，你们之间就可以互相访问了。</w:t>
      </w:r>
    </w:p>
    <w:p w14:paraId="314EA790" w14:textId="02F645A7" w:rsidR="00737EA2" w:rsidRDefault="00737EA2" w:rsidP="00737EA2">
      <w:pPr>
        <w:pStyle w:val="a7"/>
        <w:ind w:left="360" w:firstLineChars="0" w:firstLine="0"/>
      </w:pPr>
      <w:r>
        <w:rPr>
          <w:rFonts w:hint="eastAsia"/>
        </w:rPr>
        <w:t>查看是否存在密钥 ssh</w:t>
      </w:r>
      <w:r>
        <w:t xml:space="preserve"> keys</w:t>
      </w:r>
      <w:r>
        <w:rPr>
          <w:rFonts w:hint="eastAsia"/>
        </w:rPr>
        <w:t>，已经存在密钥的可以直接下一步</w:t>
      </w:r>
    </w:p>
    <w:p w14:paraId="3CDADB07" w14:textId="5CC9CDBA" w:rsidR="00737EA2" w:rsidRDefault="00737EA2" w:rsidP="00737EA2">
      <w:pPr>
        <w:pStyle w:val="a7"/>
        <w:ind w:left="360" w:firstLineChars="0" w:firstLine="0"/>
      </w:pPr>
      <w:r>
        <w:rPr>
          <w:rFonts w:hint="eastAsia"/>
        </w:rPr>
        <w:t>打开</w:t>
      </w:r>
      <w:r>
        <w:t>G</w:t>
      </w:r>
      <w:r>
        <w:rPr>
          <w:rFonts w:hint="eastAsia"/>
        </w:rPr>
        <w:t>it</w:t>
      </w:r>
      <w:r>
        <w:t xml:space="preserve"> Bash</w:t>
      </w:r>
      <w:r>
        <w:rPr>
          <w:rFonts w:hint="eastAsia"/>
        </w:rPr>
        <w:t>窗口，输入 ： cd</w:t>
      </w:r>
      <w:r>
        <w:t xml:space="preserve"> ~/.ssh</w:t>
      </w:r>
      <w:r>
        <w:rPr>
          <w:rFonts w:hint="eastAsia"/>
        </w:rPr>
        <w:t xml:space="preserve">，如下图没有任何提示表示已经设置过密钥了，如果出现 </w:t>
      </w:r>
      <w:r>
        <w:t>No such file or directory”,则表示需要创建一个ssh keys</w:t>
      </w:r>
      <w:r>
        <w:rPr>
          <w:rFonts w:hint="eastAsia"/>
        </w:rPr>
        <w:t>。</w:t>
      </w:r>
    </w:p>
    <w:p w14:paraId="5B824862" w14:textId="0EAFA792" w:rsidR="00737EA2" w:rsidRDefault="00737EA2" w:rsidP="00737EA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8152CC3" wp14:editId="4F62FAD2">
            <wp:extent cx="49530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4EF4" w14:textId="23DFBEE0" w:rsidR="0087197D" w:rsidRDefault="0087197D" w:rsidP="00737EA2">
      <w:pPr>
        <w:pStyle w:val="a7"/>
        <w:ind w:left="360" w:firstLineChars="0" w:firstLine="0"/>
      </w:pPr>
      <w:r>
        <w:rPr>
          <w:rFonts w:hint="eastAsia"/>
        </w:rPr>
        <w:t>生成新的密钥：</w:t>
      </w:r>
    </w:p>
    <w:p w14:paraId="59AA515E" w14:textId="7446BE70" w:rsidR="0087197D" w:rsidRDefault="0087197D" w:rsidP="00737EA2">
      <w:pPr>
        <w:pStyle w:val="a7"/>
        <w:ind w:left="360" w:firstLineChars="0" w:firstLine="0"/>
      </w:pPr>
      <w:r>
        <w:rPr>
          <w:rFonts w:hint="eastAsia"/>
        </w:rPr>
        <w:t>bas</w:t>
      </w:r>
      <w:r>
        <w:t>h</w:t>
      </w:r>
      <w:r>
        <w:rPr>
          <w:rFonts w:hint="eastAsia"/>
        </w:rPr>
        <w:t>窗口输入：</w:t>
      </w:r>
    </w:p>
    <w:p w14:paraId="5904BBB5" w14:textId="0791CEF2" w:rsidR="0087197D" w:rsidRDefault="0087197D" w:rsidP="00737EA2">
      <w:pPr>
        <w:pStyle w:val="a7"/>
        <w:ind w:left="360" w:firstLineChars="0" w:firstLine="0"/>
      </w:pPr>
      <w:r>
        <w:rPr>
          <w:rFonts w:hint="eastAsia"/>
        </w:rPr>
        <w:t>ssh</w:t>
      </w:r>
      <w:r>
        <w:t xml:space="preserve"> -keygen -t rsa -C </w:t>
      </w:r>
      <w:r>
        <w:rPr>
          <w:rFonts w:hint="eastAsia"/>
        </w:rPr>
        <w:t>“</w:t>
      </w:r>
      <w:hyperlink r:id="rId8" w:history="1">
        <w:r w:rsidRPr="00DD778A">
          <w:rPr>
            <w:rStyle w:val="a8"/>
          </w:rPr>
          <w:t>自己的邮箱@126.com</w:t>
        </w:r>
      </w:hyperlink>
      <w:r>
        <w:rPr>
          <w:rFonts w:hint="eastAsia"/>
        </w:rPr>
        <w:t>”</w:t>
      </w:r>
    </w:p>
    <w:p w14:paraId="555DA05D" w14:textId="33B98D48" w:rsidR="0087197D" w:rsidRDefault="0087197D" w:rsidP="00737EA2">
      <w:pPr>
        <w:pStyle w:val="a7"/>
        <w:ind w:left="360" w:firstLineChars="0" w:firstLine="0"/>
      </w:pPr>
      <w:r>
        <w:rPr>
          <w:rFonts w:hint="eastAsia"/>
        </w:rPr>
        <w:t>回车之后</w:t>
      </w:r>
    </w:p>
    <w:p w14:paraId="7AA060EC" w14:textId="77777777" w:rsidR="00336A16" w:rsidRDefault="0087197D" w:rsidP="00737EA2">
      <w:pPr>
        <w:pStyle w:val="a7"/>
        <w:ind w:left="360" w:firstLineChars="0" w:firstLine="0"/>
      </w:pPr>
      <w:r>
        <w:t>回车之后，可以指定目录，例如：C:\deskbook\（说明：若在此处不输入路径，而直接按回车，则ssh keys生成后存放的路径为C:\</w:t>
      </w:r>
      <w:r>
        <w:rPr>
          <w:rFonts w:hint="eastAsia"/>
        </w:rPr>
        <w:t>用户</w:t>
      </w:r>
      <w:r>
        <w:t>\</w:t>
      </w:r>
      <w:r>
        <w:rPr>
          <w:rFonts w:hint="eastAsia"/>
        </w:rPr>
        <w:t>用户名\</w:t>
      </w:r>
      <w:r>
        <w:t>.ssh</w:t>
      </w:r>
      <w:r>
        <w:rPr>
          <w:rFonts w:hint="eastAsia"/>
        </w:rPr>
        <w:t>，一般此文件夹都是隐藏的，需要自己打开隐藏文件夹</w:t>
      </w:r>
      <w:r>
        <w:t>）</w:t>
      </w:r>
    </w:p>
    <w:p w14:paraId="392A7F09" w14:textId="661F3561" w:rsidR="00737EA2" w:rsidRDefault="0087197D" w:rsidP="00274686">
      <w:pPr>
        <w:pStyle w:val="a7"/>
        <w:ind w:left="360" w:firstLineChars="0" w:firstLine="0"/>
      </w:pPr>
      <w:r>
        <w:br/>
        <w:t xml:space="preserve">这里选择默认 直接回车 </w:t>
      </w:r>
      <w:r w:rsidR="00336A16">
        <w:rPr>
          <w:rFonts w:hint="eastAsia"/>
        </w:rPr>
        <w:t>提示</w:t>
      </w:r>
      <w:r>
        <w:t>输入</w:t>
      </w:r>
      <w:r w:rsidR="00336A16">
        <w:rPr>
          <w:rFonts w:hint="eastAsia"/>
        </w:rPr>
        <w:t>两次</w:t>
      </w:r>
      <w:r>
        <w:t>密码</w:t>
      </w:r>
      <w:r w:rsidR="00336A16">
        <w:rPr>
          <w:rFonts w:hint="eastAsia"/>
        </w:rPr>
        <w:t>，</w:t>
      </w:r>
      <w:r w:rsidR="00336A16" w:rsidRPr="00F67C7C">
        <w:rPr>
          <w:rFonts w:hint="eastAsia"/>
          <w:color w:val="FF0000"/>
        </w:rPr>
        <w:t>注意：此密码要记住，以后要用到</w:t>
      </w:r>
      <w:r w:rsidR="00F67C7C">
        <w:rPr>
          <w:rFonts w:hint="eastAsia"/>
        </w:rPr>
        <w:t>，设置为123456</w:t>
      </w:r>
      <w:r w:rsidRPr="00F67C7C">
        <w:br/>
      </w:r>
    </w:p>
    <w:p w14:paraId="27648418" w14:textId="799C01B3" w:rsidR="00274686" w:rsidRDefault="00274686" w:rsidP="00274686">
      <w:pPr>
        <w:pStyle w:val="a7"/>
        <w:numPr>
          <w:ilvl w:val="0"/>
          <w:numId w:val="2"/>
        </w:numPr>
        <w:ind w:firstLineChars="0"/>
      </w:pPr>
      <w:r>
        <w:t>在C:\</w:t>
      </w:r>
      <w:r>
        <w:rPr>
          <w:rFonts w:hint="eastAsia"/>
        </w:rPr>
        <w:t>用户</w:t>
      </w:r>
      <w:r>
        <w:t>\</w:t>
      </w:r>
      <w:r>
        <w:rPr>
          <w:rFonts w:hint="eastAsia"/>
        </w:rPr>
        <w:t>用户名\</w:t>
      </w:r>
      <w:r>
        <w:t>.ssh文件夹中生成ssh keys。包括两个文件rd_rsa和id_rsa.pub</w:t>
      </w:r>
    </w:p>
    <w:p w14:paraId="039DA6ED" w14:textId="78F1FA73" w:rsidR="00274686" w:rsidRDefault="00274686" w:rsidP="0027468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2209EE" wp14:editId="164701C9">
            <wp:extent cx="5274310" cy="793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5136" w14:textId="28D658EA" w:rsidR="00274686" w:rsidRPr="0087197D" w:rsidRDefault="00274686" w:rsidP="0027468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密钥就存在 </w:t>
      </w:r>
      <w:r>
        <w:t>id_rsa.pub</w:t>
      </w:r>
      <w:r>
        <w:rPr>
          <w:rFonts w:hint="eastAsia"/>
        </w:rPr>
        <w:t>文件中，记事本打开复制</w:t>
      </w:r>
      <w:r>
        <w:rPr>
          <w:rFonts w:hint="eastAsia"/>
        </w:rPr>
        <w:t>到githu</w:t>
      </w:r>
      <w:r>
        <w:t>b</w:t>
      </w:r>
      <w:r>
        <w:rPr>
          <w:rFonts w:hint="eastAsia"/>
        </w:rPr>
        <w:t>。</w:t>
      </w:r>
    </w:p>
    <w:p w14:paraId="355A6A47" w14:textId="77777777" w:rsidR="00274686" w:rsidRDefault="00274686" w:rsidP="00274686">
      <w:pPr>
        <w:pStyle w:val="a7"/>
        <w:ind w:left="360" w:firstLineChars="0" w:firstLine="0"/>
        <w:rPr>
          <w:rFonts w:hint="eastAsia"/>
        </w:rPr>
      </w:pPr>
    </w:p>
    <w:p w14:paraId="68ABF584" w14:textId="77777777" w:rsidR="00274686" w:rsidRDefault="00274686" w:rsidP="00274686">
      <w:pPr>
        <w:pStyle w:val="a7"/>
        <w:rPr>
          <w:rFonts w:hint="eastAsia"/>
        </w:rPr>
      </w:pPr>
    </w:p>
    <w:p w14:paraId="562C5FD0" w14:textId="709923E2" w:rsidR="00274686" w:rsidRDefault="00FB2F66" w:rsidP="002746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登录自己的github</w:t>
      </w:r>
      <w:r w:rsidR="000A44E0">
        <w:rPr>
          <w:rFonts w:hint="eastAsia"/>
        </w:rPr>
        <w:t>，右上角</w:t>
      </w:r>
      <w:r w:rsidR="00007055">
        <w:rPr>
          <w:rFonts w:hint="eastAsia"/>
        </w:rPr>
        <w:t>头像点击</w:t>
      </w:r>
      <w:r w:rsidR="00007055" w:rsidRPr="00007055">
        <w:t>Settings后,点击SSH and GPG keys,然后再点击右上角添加新密钥按钮New SSH key,</w:t>
      </w:r>
    </w:p>
    <w:p w14:paraId="3E029155" w14:textId="34BF9678" w:rsidR="004D59E0" w:rsidRDefault="004D59E0" w:rsidP="004D59E0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3281C7" wp14:editId="1DC8A06F">
            <wp:extent cx="5274310" cy="2515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52C2" w14:textId="399E8300" w:rsidR="004D59E0" w:rsidRDefault="004D59E0" w:rsidP="004D59E0">
      <w:pPr>
        <w:pStyle w:val="a7"/>
        <w:ind w:left="360" w:firstLineChars="0" w:firstLine="0"/>
      </w:pPr>
    </w:p>
    <w:p w14:paraId="2269BA7E" w14:textId="410E7E8A" w:rsidR="004D59E0" w:rsidRDefault="004D59E0" w:rsidP="00F6213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此时密钥已经添加完成</w:t>
      </w:r>
      <w:r w:rsidR="00E9707A">
        <w:rPr>
          <w:rFonts w:hint="eastAsia"/>
        </w:rPr>
        <w:t>，以后g</w:t>
      </w:r>
      <w:r w:rsidR="00E9707A">
        <w:t>ithub</w:t>
      </w:r>
      <w:r w:rsidR="00E9707A">
        <w:rPr>
          <w:rFonts w:hint="eastAsia"/>
        </w:rPr>
        <w:t>的仓库就可以和本地相互通信了</w:t>
      </w:r>
      <w:r w:rsidR="00F62137">
        <w:rPr>
          <w:rFonts w:hint="eastAsia"/>
        </w:rPr>
        <w:t>。</w:t>
      </w:r>
    </w:p>
    <w:p w14:paraId="51D1BD74" w14:textId="77777777" w:rsidR="004D59E0" w:rsidRDefault="004D59E0" w:rsidP="004D59E0">
      <w:pPr>
        <w:pStyle w:val="a7"/>
        <w:ind w:left="360" w:firstLineChars="0" w:firstLine="0"/>
        <w:rPr>
          <w:rFonts w:hint="eastAsia"/>
        </w:rPr>
      </w:pPr>
    </w:p>
    <w:p w14:paraId="237D3836" w14:textId="1CEA866A" w:rsidR="00070F5A" w:rsidRDefault="009C05B7" w:rsidP="002746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新建本地gi</w:t>
      </w:r>
      <w:r>
        <w:t>t</w:t>
      </w:r>
      <w:r>
        <w:rPr>
          <w:rFonts w:hint="eastAsia"/>
        </w:rPr>
        <w:t>仓库</w:t>
      </w:r>
    </w:p>
    <w:p w14:paraId="6C33421C" w14:textId="5C1B5A42" w:rsidR="007D024F" w:rsidRDefault="00356459" w:rsidP="007D024F">
      <w:pPr>
        <w:pStyle w:val="a7"/>
        <w:ind w:left="360" w:firstLineChars="0" w:firstLine="0"/>
      </w:pPr>
      <w:r>
        <w:rPr>
          <w:rFonts w:hint="eastAsia"/>
        </w:rPr>
        <w:t>新建或者存在的文件夹，右击打开 git</w:t>
      </w:r>
      <w:r>
        <w:t xml:space="preserve"> bash here </w:t>
      </w:r>
      <w:r>
        <w:rPr>
          <w:rFonts w:hint="eastAsia"/>
        </w:rPr>
        <w:t>进入窗口，或者cd</w:t>
      </w:r>
      <w:r>
        <w:t xml:space="preserve"> </w:t>
      </w:r>
      <w:r>
        <w:rPr>
          <w:rFonts w:hint="eastAsia"/>
        </w:rPr>
        <w:t>进入</w:t>
      </w:r>
    </w:p>
    <w:p w14:paraId="20626B2C" w14:textId="64F76B5A" w:rsidR="00356459" w:rsidRDefault="00356459" w:rsidP="007D024F">
      <w:pPr>
        <w:pStyle w:val="a7"/>
        <w:ind w:left="360" w:firstLineChars="0" w:firstLine="0"/>
      </w:pPr>
      <w:r>
        <w:rPr>
          <w:rFonts w:hint="eastAsia"/>
        </w:rPr>
        <w:t>初始化仓库：</w:t>
      </w:r>
      <w:r w:rsidRPr="00356459">
        <w:t>git init</w:t>
      </w:r>
    </w:p>
    <w:p w14:paraId="02DE3709" w14:textId="3546CE56" w:rsidR="00356459" w:rsidRDefault="00356459" w:rsidP="007D024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此时文件夹多了一个.</w:t>
      </w:r>
      <w:r>
        <w:t>git</w:t>
      </w:r>
      <w:r>
        <w:rPr>
          <w:rFonts w:hint="eastAsia"/>
        </w:rPr>
        <w:t>文件夹，类似.</w:t>
      </w:r>
      <w:r>
        <w:t>svn</w:t>
      </w:r>
      <w:r w:rsidR="004E67E3">
        <w:rPr>
          <w:rFonts w:hint="eastAsia"/>
        </w:rPr>
        <w:t>，</w:t>
      </w:r>
      <w:r w:rsidRPr="00356459">
        <w:rPr>
          <w:rFonts w:hint="eastAsia"/>
        </w:rPr>
        <w:t>它是</w:t>
      </w:r>
      <w:r w:rsidRPr="00356459">
        <w:t>Git用来跟踪和管理版本库的。如果你看不到，是因为它默认是隐藏文件，那你就需要设置一下让隐藏文件可见。</w:t>
      </w:r>
    </w:p>
    <w:p w14:paraId="23568207" w14:textId="14E513CC" w:rsidR="009C05B7" w:rsidRDefault="009C05B7" w:rsidP="002746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添加文件到本地Git仓库</w:t>
      </w:r>
    </w:p>
    <w:p w14:paraId="33354024" w14:textId="6891431C" w:rsidR="007D024F" w:rsidRDefault="00356459" w:rsidP="007D024F">
      <w:pPr>
        <w:pStyle w:val="a7"/>
        <w:ind w:left="360" w:firstLineChars="0" w:firstLine="0"/>
      </w:pPr>
      <w:r w:rsidRPr="00356459">
        <w:t xml:space="preserve">git add  </w:t>
      </w:r>
      <w:r w:rsidRPr="00EC27FF">
        <w:rPr>
          <w:b/>
          <w:bCs/>
        </w:rPr>
        <w:t>.</w:t>
      </w:r>
      <w:r w:rsidR="00EC27FF">
        <w:t xml:space="preserve">         </w:t>
      </w:r>
      <w:r w:rsidR="00EC27FF">
        <w:rPr>
          <w:rFonts w:hint="eastAsia"/>
        </w:rPr>
        <w:t>添加所有文件到仓库</w:t>
      </w:r>
    </w:p>
    <w:p w14:paraId="4C1338D5" w14:textId="4A517B6A" w:rsidR="00EC27FF" w:rsidRDefault="00EC27FF" w:rsidP="00EC27FF">
      <w:pPr>
        <w:pStyle w:val="a7"/>
        <w:ind w:left="360" w:firstLineChars="0" w:firstLine="0"/>
        <w:rPr>
          <w:rFonts w:hint="eastAsia"/>
        </w:rPr>
      </w:pPr>
      <w:r w:rsidRPr="00356459">
        <w:t xml:space="preserve">git add  </w:t>
      </w:r>
      <w:r>
        <w:rPr>
          <w:b/>
          <w:bCs/>
        </w:rPr>
        <w:t>tst.cpp</w:t>
      </w:r>
      <w:r>
        <w:t xml:space="preserve">    </w:t>
      </w:r>
      <w:r>
        <w:rPr>
          <w:rFonts w:hint="eastAsia"/>
        </w:rPr>
        <w:t>添加</w:t>
      </w:r>
      <w:r>
        <w:rPr>
          <w:rFonts w:hint="eastAsia"/>
        </w:rPr>
        <w:t>单个</w:t>
      </w:r>
      <w:r>
        <w:rPr>
          <w:rFonts w:hint="eastAsia"/>
        </w:rPr>
        <w:t>文件到仓库</w:t>
      </w:r>
    </w:p>
    <w:p w14:paraId="0865FFCE" w14:textId="77777777" w:rsidR="00EC27FF" w:rsidRDefault="00EC27FF" w:rsidP="007D024F">
      <w:pPr>
        <w:pStyle w:val="a7"/>
        <w:ind w:left="360" w:firstLineChars="0" w:firstLine="0"/>
        <w:rPr>
          <w:rFonts w:hint="eastAsia"/>
        </w:rPr>
      </w:pPr>
    </w:p>
    <w:p w14:paraId="3BECE73D" w14:textId="0DD44936" w:rsidR="009C05B7" w:rsidRDefault="009C05B7" w:rsidP="002746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提交项目到本地Git仓库</w:t>
      </w:r>
    </w:p>
    <w:p w14:paraId="240953EB" w14:textId="36924C81" w:rsidR="007D024F" w:rsidRDefault="00356459" w:rsidP="007D024F">
      <w:pPr>
        <w:pStyle w:val="a7"/>
        <w:ind w:left="360" w:firstLineChars="0" w:firstLine="0"/>
        <w:rPr>
          <w:rFonts w:hint="eastAsia"/>
        </w:rPr>
      </w:pPr>
      <w:r w:rsidRPr="00356459">
        <w:t>git commit -m "描述日志"</w:t>
      </w:r>
    </w:p>
    <w:p w14:paraId="48721BF6" w14:textId="0D3C3552" w:rsidR="009C05B7" w:rsidRDefault="009C05B7" w:rsidP="002746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链接git本地仓库和githu</w:t>
      </w:r>
      <w:r>
        <w:t>b</w:t>
      </w:r>
      <w:r>
        <w:rPr>
          <w:rFonts w:hint="eastAsia"/>
        </w:rPr>
        <w:t>远程仓库</w:t>
      </w:r>
    </w:p>
    <w:p w14:paraId="20778B77" w14:textId="0D1E4712" w:rsidR="00356459" w:rsidRDefault="00356459" w:rsidP="00356459">
      <w:pPr>
        <w:pStyle w:val="a7"/>
        <w:ind w:left="360" w:firstLineChars="0" w:firstLine="0"/>
      </w:pPr>
      <w:r w:rsidRPr="00314576">
        <w:t xml:space="preserve">git remote add origin </w:t>
      </w:r>
      <w:hyperlink r:id="rId11" w:history="1">
        <w:r w:rsidRPr="00DD778A">
          <w:rPr>
            <w:rStyle w:val="a8"/>
          </w:rPr>
          <w:t>https://github.com/xxx.git</w:t>
        </w:r>
      </w:hyperlink>
    </w:p>
    <w:p w14:paraId="0FD47E0C" w14:textId="13C8FB95" w:rsidR="00356459" w:rsidRPr="00356459" w:rsidRDefault="00356459" w:rsidP="00356459">
      <w:pPr>
        <w:rPr>
          <w:rFonts w:hint="eastAsia"/>
        </w:rPr>
      </w:pPr>
      <w:r>
        <w:tab/>
      </w:r>
      <w:r>
        <w:rPr>
          <w:rFonts w:hint="eastAsia"/>
        </w:rPr>
        <w:t>注意后缀git</w:t>
      </w:r>
    </w:p>
    <w:p w14:paraId="59D65052" w14:textId="77777777" w:rsidR="007D024F" w:rsidRPr="00356459" w:rsidRDefault="007D024F" w:rsidP="007D024F">
      <w:pPr>
        <w:pStyle w:val="a7"/>
        <w:ind w:left="360" w:firstLineChars="0" w:firstLine="0"/>
        <w:rPr>
          <w:rFonts w:hint="eastAsia"/>
        </w:rPr>
      </w:pPr>
    </w:p>
    <w:p w14:paraId="45C2A631" w14:textId="4073ADB8" w:rsidR="004D59E0" w:rsidRDefault="009C05B7" w:rsidP="002746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本地项目推送到远程仓库</w:t>
      </w:r>
    </w:p>
    <w:p w14:paraId="30DC447D" w14:textId="518CC418" w:rsidR="007D024F" w:rsidRDefault="00356459" w:rsidP="007D024F">
      <w:pPr>
        <w:pStyle w:val="a7"/>
        <w:ind w:left="360" w:firstLineChars="0" w:firstLine="0"/>
        <w:rPr>
          <w:rFonts w:hint="eastAsia"/>
        </w:rPr>
      </w:pPr>
      <w:r w:rsidRPr="00356459">
        <w:t>git push -u origin master</w:t>
      </w:r>
    </w:p>
    <w:p w14:paraId="46AC351D" w14:textId="5C619BD8" w:rsidR="00274686" w:rsidRDefault="008B54D3" w:rsidP="008B54D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此步骤容易出错，参考后面常见错误</w:t>
      </w:r>
      <w:r w:rsidR="00D2344E">
        <w:rPr>
          <w:rFonts w:hint="eastAsia"/>
        </w:rPr>
        <w:t>1</w:t>
      </w:r>
      <w:r>
        <w:rPr>
          <w:rFonts w:hint="eastAsia"/>
        </w:rPr>
        <w:t>。</w:t>
      </w:r>
    </w:p>
    <w:p w14:paraId="474AD135" w14:textId="77777777" w:rsidR="00274686" w:rsidRDefault="00274686" w:rsidP="00274686">
      <w:pPr>
        <w:pStyle w:val="a7"/>
        <w:ind w:left="360" w:firstLineChars="0" w:firstLine="0"/>
        <w:rPr>
          <w:rFonts w:hint="eastAsia"/>
        </w:rPr>
      </w:pPr>
    </w:p>
    <w:p w14:paraId="13268A77" w14:textId="5DAD8851" w:rsidR="00737EA2" w:rsidRDefault="00737EA2" w:rsidP="00737EA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6B7CBE">
        <w:rPr>
          <w:rFonts w:hint="eastAsia"/>
        </w:rPr>
        <w:t>更换git仓库地址</w:t>
      </w:r>
    </w:p>
    <w:p w14:paraId="6553717A" w14:textId="7CF2CAB4" w:rsidR="006B7CBE" w:rsidRDefault="006B7CBE" w:rsidP="006B7C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删除远程git仓库</w:t>
      </w:r>
      <w:r w:rsidR="00314576">
        <w:rPr>
          <w:rFonts w:hint="eastAsia"/>
        </w:rPr>
        <w:t xml:space="preserve"> </w:t>
      </w:r>
      <w:r w:rsidR="00314576" w:rsidRPr="00314576">
        <w:t>git remote rm origin</w:t>
      </w:r>
    </w:p>
    <w:p w14:paraId="120BC4C1" w14:textId="3100B449" w:rsidR="006B7CBE" w:rsidRDefault="006B7CBE" w:rsidP="006B7C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重新添加远程git仓库</w:t>
      </w:r>
      <w:r w:rsidR="00314576">
        <w:rPr>
          <w:rFonts w:hint="eastAsia"/>
        </w:rPr>
        <w:t xml:space="preserve"> </w:t>
      </w:r>
    </w:p>
    <w:p w14:paraId="031114D0" w14:textId="5EC0521E" w:rsidR="00314576" w:rsidRDefault="00314576" w:rsidP="00314576">
      <w:pPr>
        <w:pStyle w:val="a7"/>
        <w:ind w:left="720" w:firstLineChars="0" w:firstLine="0"/>
      </w:pPr>
      <w:r w:rsidRPr="00314576">
        <w:t xml:space="preserve">git remote add origin </w:t>
      </w:r>
      <w:hyperlink r:id="rId12" w:history="1">
        <w:r w:rsidR="009A5646" w:rsidRPr="00DD778A">
          <w:rPr>
            <w:rStyle w:val="a8"/>
          </w:rPr>
          <w:t>https://github.com/</w:t>
        </w:r>
        <w:r w:rsidR="009A5646" w:rsidRPr="00DD778A">
          <w:rPr>
            <w:rStyle w:val="a8"/>
          </w:rPr>
          <w:t>xxx</w:t>
        </w:r>
        <w:r w:rsidR="009A5646" w:rsidRPr="00DD778A">
          <w:rPr>
            <w:rStyle w:val="a8"/>
          </w:rPr>
          <w:t>.git</w:t>
        </w:r>
      </w:hyperlink>
    </w:p>
    <w:p w14:paraId="080594F0" w14:textId="77777777" w:rsidR="001A5C3C" w:rsidRDefault="009A5646" w:rsidP="009A56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以后文件更改之后只需添加到本地仓库，再提交，之后再推送到远程仓库就可以了，即不用建立链接了</w:t>
      </w:r>
    </w:p>
    <w:p w14:paraId="4023948A" w14:textId="1AADE928" w:rsidR="001A5C3C" w:rsidRDefault="001A5C3C" w:rsidP="001A5C3C">
      <w:pPr>
        <w:pStyle w:val="a7"/>
        <w:ind w:left="360" w:firstLineChars="0" w:firstLine="0"/>
        <w:rPr>
          <w:rFonts w:hint="eastAsia"/>
        </w:rPr>
      </w:pPr>
      <w:r w:rsidRPr="001A5C3C">
        <w:t>git add .</w:t>
      </w:r>
      <w:r w:rsidR="009A5646">
        <w:rPr>
          <w:rFonts w:hint="eastAsia"/>
        </w:rPr>
        <w:t>。</w:t>
      </w:r>
    </w:p>
    <w:p w14:paraId="782F474F" w14:textId="1CD658F5" w:rsidR="001A5C3C" w:rsidRDefault="001A5C3C" w:rsidP="001A5C3C">
      <w:pPr>
        <w:pStyle w:val="a7"/>
        <w:ind w:left="360" w:firstLineChars="0" w:firstLine="0"/>
      </w:pPr>
      <w:r w:rsidRPr="001A5C3C">
        <w:t>git commit -m "注释内容"</w:t>
      </w:r>
    </w:p>
    <w:p w14:paraId="661F7609" w14:textId="21FC7C41" w:rsidR="001A5C3C" w:rsidRPr="009A5646" w:rsidRDefault="001A5C3C" w:rsidP="001A5C3C">
      <w:pPr>
        <w:pStyle w:val="a7"/>
        <w:ind w:left="360" w:firstLineChars="0" w:firstLine="0"/>
        <w:rPr>
          <w:rFonts w:hint="eastAsia"/>
        </w:rPr>
      </w:pPr>
      <w:r w:rsidRPr="001A5C3C">
        <w:t>git push -u origin master</w:t>
      </w:r>
    </w:p>
    <w:p w14:paraId="59CE106D" w14:textId="022B0108" w:rsidR="00FC4549" w:rsidRDefault="00FC4549" w:rsidP="00FC4549">
      <w:pPr>
        <w:rPr>
          <w:rFonts w:hint="eastAsia"/>
        </w:rPr>
      </w:pPr>
      <w:r>
        <w:rPr>
          <w:rFonts w:hint="eastAsia"/>
        </w:rPr>
        <w:lastRenderedPageBreak/>
        <w:t>总结一下：关于第一次上传</w:t>
      </w:r>
      <w:r>
        <w:t>github项目，步骤如下：</w:t>
      </w:r>
    </w:p>
    <w:p w14:paraId="61545A71" w14:textId="2772093B" w:rsidR="00FC4549" w:rsidRDefault="00FC4549" w:rsidP="00FC4549">
      <w:pPr>
        <w:rPr>
          <w:rFonts w:hint="eastAsia"/>
        </w:rPr>
      </w:pPr>
      <w:r>
        <w:t xml:space="preserve">     1、在Github上设置好SSH密钥</w:t>
      </w:r>
    </w:p>
    <w:p w14:paraId="38464F89" w14:textId="5CD8E51D" w:rsidR="00FC4549" w:rsidRPr="00FC4549" w:rsidRDefault="00FC4549" w:rsidP="00FC4549">
      <w:pPr>
        <w:rPr>
          <w:rFonts w:hint="eastAsia"/>
        </w:rPr>
      </w:pPr>
      <w:r>
        <w:t xml:space="preserve">     2、在本地创建一个版本库（即文件夹），通过git init把它变成Git仓库；</w:t>
      </w:r>
    </w:p>
    <w:p w14:paraId="7257002B" w14:textId="07DA6AB9" w:rsidR="00FC4549" w:rsidRPr="00FC4549" w:rsidRDefault="00FC4549" w:rsidP="00FC4549">
      <w:pPr>
        <w:rPr>
          <w:rFonts w:hint="eastAsia"/>
        </w:rPr>
      </w:pPr>
      <w:r>
        <w:t xml:space="preserve">     3、把项目复制到这个文件夹里面，再通过git add .把项目添加到仓库；</w:t>
      </w:r>
    </w:p>
    <w:p w14:paraId="5637730D" w14:textId="613CDEDF" w:rsidR="00FC4549" w:rsidRDefault="00FC4549" w:rsidP="00FC4549">
      <w:pPr>
        <w:rPr>
          <w:rFonts w:hint="eastAsia"/>
        </w:rPr>
      </w:pPr>
      <w:r>
        <w:t xml:space="preserve">     4、再通过git commit -m "注释内容"把项目提交到仓库；</w:t>
      </w:r>
    </w:p>
    <w:p w14:paraId="138AC6D6" w14:textId="773EFC88" w:rsidR="00FC4549" w:rsidRDefault="00FC4549" w:rsidP="00FC4549">
      <w:pPr>
        <w:rPr>
          <w:rFonts w:hint="eastAsia"/>
        </w:rPr>
      </w:pPr>
      <w:r>
        <w:t xml:space="preserve">     5、通过git remote add origin +地址，将本地仓库和远程仓库进行关联；</w:t>
      </w:r>
    </w:p>
    <w:p w14:paraId="7A230C8D" w14:textId="4DFABEAE" w:rsidR="00262DE5" w:rsidRDefault="00FC4549" w:rsidP="00FC4549">
      <w:pPr>
        <w:rPr>
          <w:rFonts w:hint="eastAsia"/>
        </w:rPr>
      </w:pPr>
      <w:r>
        <w:t xml:space="preserve">     6、最后通过git push -u origin master把本地仓库的项目推送到远程仓库（也就是Github）上；</w:t>
      </w:r>
    </w:p>
    <w:p w14:paraId="0CFD0731" w14:textId="77777777" w:rsidR="00262DE5" w:rsidRDefault="00262DE5">
      <w:r>
        <w:rPr>
          <w:rFonts w:hint="eastAsia"/>
        </w:rPr>
        <w:t>常见错误：</w:t>
      </w:r>
    </w:p>
    <w:p w14:paraId="48E0E3BA" w14:textId="7943CABF" w:rsidR="00B13394" w:rsidRDefault="00B13394" w:rsidP="00262DE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t xml:space="preserve"> push -u origin master</w:t>
      </w:r>
      <w:r>
        <w:rPr>
          <w:rFonts w:hint="eastAsia"/>
        </w:rPr>
        <w:t xml:space="preserve"> 时出错</w:t>
      </w:r>
    </w:p>
    <w:p w14:paraId="75D7B27E" w14:textId="4E7FB04F" w:rsidR="00356C58" w:rsidRDefault="00484C4E">
      <w:r>
        <w:rPr>
          <w:noProof/>
        </w:rPr>
        <w:drawing>
          <wp:inline distT="0" distB="0" distL="0" distR="0" wp14:anchorId="139B9634" wp14:editId="0EF84069">
            <wp:extent cx="5274310" cy="1457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4E48" w14:textId="3C53C903" w:rsidR="00356C58" w:rsidRDefault="00356C58"/>
    <w:p w14:paraId="755354FF" w14:textId="6E6EFD63" w:rsidR="00356C58" w:rsidRDefault="00356C58">
      <w:r>
        <w:rPr>
          <w:rFonts w:hint="eastAsia"/>
        </w:rPr>
        <w:t>原因</w:t>
      </w:r>
      <w:r w:rsidR="00262DE5">
        <w:rPr>
          <w:rFonts w:hint="eastAsia"/>
        </w:rPr>
        <w:t>：</w:t>
      </w:r>
      <w:r>
        <w:rPr>
          <w:rFonts w:hint="eastAsia"/>
        </w:rPr>
        <w:t>在于githu</w:t>
      </w:r>
      <w:r>
        <w:t>b</w:t>
      </w:r>
      <w:r>
        <w:rPr>
          <w:rFonts w:hint="eastAsia"/>
        </w:rPr>
        <w:t>新建仓库后点了初始化，导致远程仓库g</w:t>
      </w:r>
      <w:r w:rsidRPr="00356C58">
        <w:t>ithub中的README.md文件不在本地代码目录中</w:t>
      </w:r>
    </w:p>
    <w:p w14:paraId="67806409" w14:textId="63BB2438" w:rsidR="00356C58" w:rsidRDefault="00356C58">
      <w:r>
        <w:rPr>
          <w:rFonts w:hint="eastAsia"/>
        </w:rPr>
        <w:t>解决方式： git</w:t>
      </w:r>
      <w:r>
        <w:t xml:space="preserve"> pull –rebase origin master</w:t>
      </w:r>
    </w:p>
    <w:p w14:paraId="1D697361" w14:textId="6ED414C0" w:rsidR="00356C58" w:rsidRPr="00356C58" w:rsidRDefault="00356C58">
      <w:pPr>
        <w:rPr>
          <w:rFonts w:hint="eastAsia"/>
        </w:rPr>
      </w:pPr>
      <w:r>
        <w:rPr>
          <w:rFonts w:hint="eastAsia"/>
        </w:rPr>
        <w:t>之后重新上传就可以了： git</w:t>
      </w:r>
      <w:r>
        <w:t xml:space="preserve"> push -u origin master</w:t>
      </w:r>
    </w:p>
    <w:sectPr w:rsidR="00356C58" w:rsidRPr="00356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B8272" w14:textId="77777777" w:rsidR="00BE20A1" w:rsidRDefault="00BE20A1" w:rsidP="00356C58">
      <w:r>
        <w:separator/>
      </w:r>
    </w:p>
  </w:endnote>
  <w:endnote w:type="continuationSeparator" w:id="0">
    <w:p w14:paraId="29A9A601" w14:textId="77777777" w:rsidR="00BE20A1" w:rsidRDefault="00BE20A1" w:rsidP="00356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5A62C" w14:textId="77777777" w:rsidR="00BE20A1" w:rsidRDefault="00BE20A1" w:rsidP="00356C58">
      <w:r>
        <w:separator/>
      </w:r>
    </w:p>
  </w:footnote>
  <w:footnote w:type="continuationSeparator" w:id="0">
    <w:p w14:paraId="06F09C53" w14:textId="77777777" w:rsidR="00BE20A1" w:rsidRDefault="00BE20A1" w:rsidP="00356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41FEE"/>
    <w:multiLevelType w:val="hybridMultilevel"/>
    <w:tmpl w:val="676E4AC0"/>
    <w:lvl w:ilvl="0" w:tplc="5F86E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437DC8"/>
    <w:multiLevelType w:val="hybridMultilevel"/>
    <w:tmpl w:val="88CA247E"/>
    <w:lvl w:ilvl="0" w:tplc="E3B06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8C51BB3"/>
    <w:multiLevelType w:val="hybridMultilevel"/>
    <w:tmpl w:val="A8A68E54"/>
    <w:lvl w:ilvl="0" w:tplc="6DE09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00"/>
    <w:rsid w:val="00007055"/>
    <w:rsid w:val="00070F5A"/>
    <w:rsid w:val="000A44E0"/>
    <w:rsid w:val="001A5C3C"/>
    <w:rsid w:val="001B42C2"/>
    <w:rsid w:val="001F66C1"/>
    <w:rsid w:val="00262DE5"/>
    <w:rsid w:val="00266B1E"/>
    <w:rsid w:val="00274686"/>
    <w:rsid w:val="00314576"/>
    <w:rsid w:val="00336A16"/>
    <w:rsid w:val="00356459"/>
    <w:rsid w:val="00356C58"/>
    <w:rsid w:val="00484C4E"/>
    <w:rsid w:val="004D59E0"/>
    <w:rsid w:val="004E67E3"/>
    <w:rsid w:val="005E20D8"/>
    <w:rsid w:val="006B500F"/>
    <w:rsid w:val="006B7CBE"/>
    <w:rsid w:val="00737EA2"/>
    <w:rsid w:val="00754172"/>
    <w:rsid w:val="007D024F"/>
    <w:rsid w:val="0087197D"/>
    <w:rsid w:val="008B54D3"/>
    <w:rsid w:val="009A5646"/>
    <w:rsid w:val="009C05B7"/>
    <w:rsid w:val="00A64B81"/>
    <w:rsid w:val="00B13394"/>
    <w:rsid w:val="00BE20A1"/>
    <w:rsid w:val="00C31E00"/>
    <w:rsid w:val="00D2344E"/>
    <w:rsid w:val="00D70A23"/>
    <w:rsid w:val="00E9707A"/>
    <w:rsid w:val="00EC27FF"/>
    <w:rsid w:val="00F62137"/>
    <w:rsid w:val="00F67C7C"/>
    <w:rsid w:val="00FB2F66"/>
    <w:rsid w:val="00FC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50766"/>
  <w15:chartTrackingRefBased/>
  <w15:docId w15:val="{F30629F4-73CF-4266-BE30-DDA98484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C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C58"/>
    <w:rPr>
      <w:sz w:val="18"/>
      <w:szCs w:val="18"/>
    </w:rPr>
  </w:style>
  <w:style w:type="paragraph" w:styleId="a7">
    <w:name w:val="List Paragraph"/>
    <w:basedOn w:val="a"/>
    <w:uiPriority w:val="34"/>
    <w:qFormat/>
    <w:rsid w:val="00262DE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7197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71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3258;&#24049;&#30340;&#37038;&#31665;@126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xxx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xxx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mengfanliang</dc:creator>
  <cp:keywords/>
  <dc:description/>
  <cp:lastModifiedBy>mengfanliang</cp:lastModifiedBy>
  <cp:revision>38</cp:revision>
  <dcterms:created xsi:type="dcterms:W3CDTF">2020-08-12T06:26:00Z</dcterms:created>
  <dcterms:modified xsi:type="dcterms:W3CDTF">2020-08-12T07:06:00Z</dcterms:modified>
</cp:coreProperties>
</file>