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Homework</w:t>
      </w:r>
      <w:bookmarkEnd w:id="0"/>
      <w:bookmarkEnd w:id="1"/>
      <w:bookmarkEnd w:id="2"/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taskl</w:t>
      </w:r>
      <w:bookmarkEnd w:id="3"/>
      <w:bookmarkEnd w:id="4"/>
      <w:bookmarkEnd w:id="5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equivalent governing equation is: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« +1=0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below is the matlab code. This document is generated by matlab's script first read the triangulation mesh and draw the reigion, A equals to 4.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432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clearjclc;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 = 4;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 = 30*pi/180;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node_elem = textread(</w:t>
      </w:r>
      <w:r>
        <w:rPr>
          <w:color w:val="641397"/>
          <w:spacing w:val="0"/>
          <w:w w:val="100"/>
          <w:position w:val="0"/>
          <w:lang w:val="en-US" w:eastAsia="en-US" w:bidi="en-US"/>
        </w:rPr>
        <w:t>'hwl.txt'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641397"/>
          <w:spacing w:val="0"/>
          <w:w w:val="100"/>
          <w:position w:val="0"/>
          <w:lang w:val="en-US" w:eastAsia="en-US" w:bidi="en-US"/>
        </w:rPr>
        <w:t>'%d'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2);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node_num = node_elem(l);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elem_num = node_elem(2);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 = readmatrix(</w:t>
      </w:r>
      <w:r>
        <w:rPr>
          <w:color w:val="641397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641397"/>
          <w:spacing w:val="0"/>
          <w:w w:val="100"/>
          <w:position w:val="0"/>
          <w:lang w:val="en-US" w:eastAsia="en-US" w:bidi="en-US"/>
        </w:rPr>
        <w:t>hwl.txt</w:t>
      </w:r>
      <w:r>
        <w:rPr>
          <w:color w:val="641397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xy = data(l:node_numj 1:2);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Tri = round(data(node_num+l:node_num+elem_num2:4)) +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1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158" w:right="4183" w:bottom="550" w:left="1161" w:header="73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triplotCTri, xy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(:,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1), xy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(:,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2))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8" w:right="0" w:bottom="55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framePr w:w="384" w:h="250" w:wrap="none" w:vAnchor="text" w:hAnchor="page" w:x="1996" w:y="29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-0.5</w:t>
      </w:r>
    </w:p>
    <w:p>
      <w:pPr>
        <w:pStyle w:val="Style12"/>
        <w:keepNext w:val="0"/>
        <w:keepLines w:val="0"/>
        <w:framePr w:w="374" w:h="187" w:wrap="none" w:vAnchor="text" w:hAnchor="page" w:x="1996" w:y="447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-2</w:t>
      </w:r>
    </w:p>
    <w:p>
      <w:pPr>
        <w:pStyle w:val="Style6"/>
        <w:keepNext w:val="0"/>
        <w:keepLines w:val="0"/>
        <w:framePr w:w="389" w:h="178" w:wrap="none" w:vAnchor="text" w:hAnchor="page" w:x="1996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-2.5</w:t>
      </w:r>
    </w:p>
    <w:p>
      <w:pPr>
        <w:pStyle w:val="Style12"/>
        <w:keepNext w:val="0"/>
        <w:keepLines w:val="0"/>
        <w:framePr w:w="317" w:h="2722" w:wrap="none" w:vAnchor="text" w:hAnchor="page" w:x="2054" w:y="2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2.5</w:t>
      </w:r>
    </w:p>
    <w:p>
      <w:pPr>
        <w:pStyle w:val="Style12"/>
        <w:keepNext w:val="0"/>
        <w:keepLines w:val="0"/>
        <w:framePr w:w="317" w:h="2722" w:wrap="none" w:vAnchor="text" w:hAnchor="page" w:x="2054" w:y="21"/>
        <w:widowControl w:val="0"/>
        <w:shd w:val="clear" w:color="auto" w:fill="auto"/>
        <w:bidi w:val="0"/>
        <w:spacing w:before="0" w:after="260" w:line="240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Style12"/>
        <w:keepNext w:val="0"/>
        <w:keepLines w:val="0"/>
        <w:framePr w:w="317" w:h="2722" w:wrap="none" w:vAnchor="text" w:hAnchor="page" w:x="2054" w:y="2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1.5</w:t>
      </w:r>
    </w:p>
    <w:p>
      <w:pPr>
        <w:pStyle w:val="Style12"/>
        <w:keepNext w:val="0"/>
        <w:keepLines w:val="0"/>
        <w:framePr w:w="317" w:h="2722" w:wrap="none" w:vAnchor="text" w:hAnchor="page" w:x="2054" w:y="21"/>
        <w:widowControl w:val="0"/>
        <w:shd w:val="clear" w:color="auto" w:fill="auto"/>
        <w:bidi w:val="0"/>
        <w:spacing w:before="0" w:after="260" w:line="240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Style12"/>
        <w:keepNext w:val="0"/>
        <w:keepLines w:val="0"/>
        <w:framePr w:w="317" w:h="2722" w:wrap="none" w:vAnchor="text" w:hAnchor="page" w:x="2054" w:y="2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0.5</w:t>
      </w:r>
    </w:p>
    <w:p>
      <w:pPr>
        <w:pStyle w:val="Style12"/>
        <w:keepNext w:val="0"/>
        <w:keepLines w:val="0"/>
        <w:framePr w:w="317" w:h="2722" w:wrap="none" w:vAnchor="text" w:hAnchor="page" w:x="2054" w:y="21"/>
        <w:widowControl w:val="0"/>
        <w:shd w:val="clear" w:color="auto" w:fill="auto"/>
        <w:bidi w:val="0"/>
        <w:spacing w:before="0" w:after="260" w:line="240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Style12"/>
        <w:keepNext w:val="0"/>
        <w:keepLines w:val="0"/>
        <w:framePr w:w="317" w:h="250" w:wrap="none" w:vAnchor="text" w:hAnchor="page" w:x="3053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0.5</w:t>
      </w:r>
    </w:p>
    <w:p>
      <w:pPr>
        <w:pStyle w:val="Style12"/>
        <w:keepNext w:val="0"/>
        <w:keepLines w:val="0"/>
        <w:framePr w:w="115" w:h="250" w:wrap="none" w:vAnchor="text" w:hAnchor="page" w:x="3921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Style12"/>
        <w:keepNext w:val="0"/>
        <w:keepLines w:val="0"/>
        <w:framePr w:w="302" w:h="250" w:wrap="none" w:vAnchor="text" w:hAnchor="page" w:x="4646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1.5</w:t>
      </w:r>
    </w:p>
    <w:p>
      <w:pPr>
        <w:pStyle w:val="Style12"/>
        <w:keepNext w:val="0"/>
        <w:keepLines w:val="0"/>
        <w:framePr w:w="158" w:h="250" w:wrap="none" w:vAnchor="text" w:hAnchor="page" w:x="5481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Style12"/>
        <w:keepNext w:val="0"/>
        <w:keepLines w:val="0"/>
        <w:framePr w:w="317" w:h="250" w:wrap="none" w:vAnchor="text" w:hAnchor="page" w:x="6192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2.5</w:t>
      </w:r>
    </w:p>
    <w:p>
      <w:pPr>
        <w:pStyle w:val="Style12"/>
        <w:keepNext w:val="0"/>
        <w:keepLines w:val="0"/>
        <w:framePr w:w="144" w:h="250" w:wrap="none" w:vAnchor="text" w:hAnchor="page" w:x="7075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</w:p>
    <w:p>
      <w:pPr>
        <w:pStyle w:val="Style12"/>
        <w:keepNext w:val="0"/>
        <w:keepLines w:val="0"/>
        <w:framePr w:w="307" w:h="250" w:wrap="none" w:vAnchor="text" w:hAnchor="page" w:x="7781" w:y="5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3.5</w:t>
      </w:r>
    </w:p>
    <w:p>
      <w:pPr>
        <w:widowControl w:val="0"/>
        <w:spacing w:line="360" w:lineRule="exact"/>
      </w:pPr>
      <w:r>
        <w:drawing>
          <wp:anchor distT="335280" distB="311150" distL="18415" distR="6350" simplePos="0" relativeHeight="62914690" behindDoc="1" locked="0" layoutInCell="1" allowOverlap="1">
            <wp:simplePos x="0" y="0"/>
            <wp:positionH relativeFrom="page">
              <wp:posOffset>1285240</wp:posOffset>
            </wp:positionH>
            <wp:positionV relativeFrom="paragraph">
              <wp:posOffset>2228215</wp:posOffset>
            </wp:positionV>
            <wp:extent cx="219710" cy="42037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19710" cy="4203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94945" distB="353695" distL="231775" distR="0" simplePos="0" relativeHeight="62914691" behindDoc="1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207645</wp:posOffset>
            </wp:positionV>
            <wp:extent cx="3992880" cy="290195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992880" cy="2901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8" w:right="3199" w:bottom="550" w:left="116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0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38" w:right="0" w:bottom="42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97" w:lineRule="auto"/>
        <w:ind w:left="300" w:right="0" w:hanging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nodes at the boundary should be excluded, thus: node_inside =[];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err = le-5;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 = 1: node_num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 = xy(i, 1)；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 = xy(i, 2);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errl = abs(x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err2 = abs(y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tan(alpha) * x);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err3 = abs(y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tan(alpha) * x);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1040" w:right="0" w:hanging="44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errl &gt; err &amp;&amp; err2 &gt; err &amp;&amp; err3 &gt; err node_inside = [node_insidej i];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58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59" w:lineRule="exact"/>
        <w:ind w:left="0" w:right="0" w:firstLine="14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node_boundary = setdiff([1:node_num], node_inside);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59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node_boundary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node_boundary =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231" w:val="left"/>
          <w:tab w:pos="1798" w:val="left"/>
          <w:tab w:pos="2364" w:val="left"/>
          <w:tab w:pos="2945" w:val="left"/>
          <w:tab w:pos="3511" w:val="left"/>
          <w:tab w:pos="4082" w:val="left"/>
          <w:tab w:pos="4562" w:val="left"/>
          <w:tab w:pos="5134" w:val="left"/>
          <w:tab w:pos="5705" w:val="left"/>
          <w:tab w:pos="6281" w:val="left"/>
          <w:tab w:pos="6852" w:val="left"/>
          <w:tab w:pos="7414" w:val="left"/>
          <w:tab w:pos="7990" w:val="left"/>
          <w:tab w:pos="8561" w:val="left"/>
          <w:tab w:pos="9132" w:val="left"/>
        </w:tabs>
        <w:bidi w:val="0"/>
        <w:spacing w:before="0" w:after="24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  <w:tab/>
        <w:t>2</w:t>
        <w:tab/>
        <w:t>3</w:t>
        <w:tab/>
        <w:t>4</w:t>
        <w:tab/>
        <w:t>5</w:t>
        <w:tab/>
        <w:t>6</w:t>
        <w:tab/>
        <w:t>8</w:t>
        <w:tab/>
        <w:t>15</w:t>
        <w:tab/>
        <w:t>20</w:t>
        <w:tab/>
        <w:t>24</w:t>
        <w:tab/>
        <w:t>28</w:t>
        <w:tab/>
        <w:t>34</w:t>
        <w:tab/>
        <w:t>44</w:t>
        <w:tab/>
        <w:t>63</w:t>
        <w:tab/>
        <w:t>65</w:t>
        <w:tab/>
        <w:t>66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scatter(xy(node_boundary, 1), xy(node_boundapy, 2))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38" w:right="1433" w:bottom="424" w:left="1093" w:header="110" w:footer="3" w:gutter="0"/>
          <w:cols w:space="720"/>
          <w:noEndnote/>
          <w:rtlGutter w:val="0"/>
          <w:docGrid w:linePitch="360"/>
        </w:sectPr>
      </w:pPr>
      <w:r>
        <w:drawing>
          <wp:anchor distT="317500" distB="420370" distL="0" distR="0" simplePos="0" relativeHeight="125829378" behindDoc="0" locked="0" layoutInCell="1" allowOverlap="1">
            <wp:simplePos x="0" y="0"/>
            <wp:positionH relativeFrom="page">
              <wp:posOffset>1236345</wp:posOffset>
            </wp:positionH>
            <wp:positionV relativeFrom="paragraph">
              <wp:posOffset>317500</wp:posOffset>
            </wp:positionV>
            <wp:extent cx="3547745" cy="2932430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547745" cy="29324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598170" distB="420370" distL="0" distR="0" simplePos="0" relativeHeight="125829379" behindDoc="0" locked="0" layoutInCell="1" allowOverlap="1">
            <wp:simplePos x="0" y="0"/>
            <wp:positionH relativeFrom="page">
              <wp:posOffset>4805680</wp:posOffset>
            </wp:positionH>
            <wp:positionV relativeFrom="paragraph">
              <wp:posOffset>598170</wp:posOffset>
            </wp:positionV>
            <wp:extent cx="231775" cy="2651760"/>
            <wp:wrapTopAndBottom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31775" cy="26517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569970" distB="0" distL="0" distR="0" simplePos="0" relativeHeight="125829380" behindDoc="0" locked="0" layoutInCell="1" allowOverlap="1">
                <wp:simplePos x="0" y="0"/>
                <wp:positionH relativeFrom="page">
                  <wp:posOffset>4890770</wp:posOffset>
                </wp:positionH>
                <wp:positionV relativeFrom="paragraph">
                  <wp:posOffset>3569970</wp:posOffset>
                </wp:positionV>
                <wp:extent cx="194945" cy="10033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945" cy="100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3.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385.10000000000002pt;margin-top:281.10000000000002pt;width:15.35pt;height:7.9000000000000004pt;z-index:-125829373;mso-wrap-distance-left:0;mso-wrap-distance-top:281.10000000000002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48310" distB="3066415" distL="0" distR="0" simplePos="0" relativeHeight="125829382" behindDoc="0" locked="0" layoutInCell="1" allowOverlap="1">
                <wp:simplePos x="0" y="0"/>
                <wp:positionH relativeFrom="page">
                  <wp:posOffset>5205095</wp:posOffset>
                </wp:positionH>
                <wp:positionV relativeFrom="paragraph">
                  <wp:posOffset>448310</wp:posOffset>
                </wp:positionV>
                <wp:extent cx="222250" cy="15557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09.85000000000002pt;margin-top:35.300000000000004pt;width:17.5pt;height:12.25pt;z-index:-125829371;mso-wrap-distance-left:0;mso-wrap-distance-top:35.300000000000004pt;mso-wrap-distance-right:0;mso-wrap-distance-bottom:241.45000000000002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3234690" distB="286385" distL="0" distR="0" simplePos="0" relativeHeight="125829384" behindDoc="0" locked="0" layoutInCell="1" allowOverlap="1">
            <wp:simplePos x="0" y="0"/>
            <wp:positionH relativeFrom="page">
              <wp:posOffset>5180330</wp:posOffset>
            </wp:positionH>
            <wp:positionV relativeFrom="paragraph">
              <wp:posOffset>3234690</wp:posOffset>
            </wp:positionV>
            <wp:extent cx="225425" cy="152400"/>
            <wp:wrapTopAndBottom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25425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12115" distB="203835" distL="0" distR="0" simplePos="0" relativeHeight="125829385" behindDoc="0" locked="0" layoutInCell="1" allowOverlap="1">
                <wp:simplePos x="0" y="0"/>
                <wp:positionH relativeFrom="page">
                  <wp:posOffset>5424170</wp:posOffset>
                </wp:positionH>
                <wp:positionV relativeFrom="paragraph">
                  <wp:posOffset>412115</wp:posOffset>
                </wp:positionV>
                <wp:extent cx="100330" cy="305435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330" cy="3054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OOOOOOOOOOOOOQOOO o 000008 0008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27.10000000000002pt;margin-top:32.450000000000003pt;width:7.9000000000000004pt;height:240.5pt;z-index:-125829368;mso-wrap-distance-left:0;mso-wrap-distance-top:32.450000000000003pt;mso-wrap-distance-right:0;mso-wrap-distance-bottom:16.05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OOOOOOOOOOOOOQOOO o 000008 0008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1" w:after="2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38" w:right="0" w:bottom="424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87" behindDoc="0" locked="0" layoutInCell="1" allowOverlap="1">
                <wp:simplePos x="0" y="0"/>
                <wp:positionH relativeFrom="page">
                  <wp:posOffset>1059815</wp:posOffset>
                </wp:positionH>
                <wp:positionV relativeFrom="paragraph">
                  <wp:posOffset>1009015</wp:posOffset>
                </wp:positionV>
                <wp:extent cx="265430" cy="2658110"/>
                <wp:wrapSquare wrapText="right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5430" cy="2658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xl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x2 y2 x3 ■ y3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kll kl2 kl3 k22 k23 k33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83.450000000000003pt;margin-top:79.450000000000003pt;width:20.900000000000002pt;height:209.30000000000001pt;z-index:-125829366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xl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yi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x2 y2 x3 ■ y3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kll kl2 kl3 k22 k23 k33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2700" distR="12700" simplePos="0" relativeHeight="125829389" behindDoc="0" locked="0" layoutInCell="1" allowOverlap="1">
                <wp:simplePos x="0" y="0"/>
                <wp:positionH relativeFrom="page">
                  <wp:posOffset>1915795</wp:posOffset>
                </wp:positionH>
                <wp:positionV relativeFrom="paragraph">
                  <wp:posOffset>1012190</wp:posOffset>
                </wp:positionV>
                <wp:extent cx="222250" cy="1484630"/>
                <wp:wrapSquare wrapText="left"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1484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1)；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22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6" w:name="bookmark6"/>
                            <w:bookmarkEnd w:id="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22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7" w:name="bookmark7"/>
                            <w:bookmarkEnd w:id="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1)；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2)；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1)；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2)；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1)；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2)；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50.84999999999999pt;margin-top:79.700000000000003pt;width:17.5pt;height:116.90000000000001pt;z-index:-125829364;mso-wrap-distance-left:1.pt;mso-wrap-distance-right:1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1)；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22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6" w:name="bookmark6"/>
                      <w:bookmarkEnd w:id="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22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7" w:name="bookmark7"/>
                      <w:bookmarkEnd w:id="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1)；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2)；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1)；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2)；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1)；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2)；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91" behindDoc="0" locked="0" layoutInCell="1" allowOverlap="1">
                <wp:simplePos x="0" y="0"/>
                <wp:positionH relativeFrom="page">
                  <wp:posOffset>1498600</wp:posOffset>
                </wp:positionH>
                <wp:positionV relativeFrom="paragraph">
                  <wp:posOffset>2627630</wp:posOffset>
                </wp:positionV>
                <wp:extent cx="798830" cy="1014730"/>
                <wp:wrapSquare wrapText="bothSides"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8830" cy="1014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x3)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x3) *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x2) *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4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x3)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2 -(xl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2 + x2 (xl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x2)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18.pt;margin-top:206.90000000000001pt;width:62.899999999999999pt;height:79.900000000000006pt;z-index:-12582936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x3)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x3) *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x2) *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4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x3)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2 -(xl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2 + x2 (xl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x2)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now insert the local stiffness relationship into the total stiffness relationship to get a larger matrix: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 = zeros(node_numj node_num); F = zeros(lj node_num);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 = zeros(lj node_num); </w:t>
      </w:r>
      <w:r>
        <w:rPr>
          <w:color w:val="0000F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 = 1: elem_num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=Tri(k,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=Tri(k,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=Tri(k,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=xy(nl,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=xy(nl,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=xy(n2,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=xy(n2,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=xy(n3,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=xy(n3,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=2*det([l xl y]; 1 x2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y2;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 x3 y3]);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+ (y2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y3)”;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(-x2 + x3) + (yl - y3) * (-y2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y3);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(x2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x3)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y2) * (y2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y3);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+ (yl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y3)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x3 - xl * (x2 + x3) + (yl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y2) * (yl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y3)); + (yl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y2)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1219"/>
        <w:gridCol w:w="610"/>
        <w:gridCol w:w="1435"/>
        <w:gridCol w:w="451"/>
        <w:gridCol w:w="653"/>
        <w:gridCol w:w="456"/>
        <w:gridCol w:w="782"/>
        <w:gridCol w:w="1330"/>
        <w:gridCol w:w="2765"/>
      </w:tblGrid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Fl 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(x3 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(yi - y2) + 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&lt;1 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(y2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y3)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+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x2 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(-yl + y3))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6；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F2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(x3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(yi - y2) + 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&lt;1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(y2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y3)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+ x2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(-yl+y3))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/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6；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F3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(x3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(yl - y2) +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CN" w:eastAsia="zh-CN" w:bidi="zh-CN"/>
              </w:rPr>
              <w:t>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&lt;1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(y2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y3)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+ x2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(-yl+y3))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/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6；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K(nl,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nl)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K(nl, nl)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kll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K(nl,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n2)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K(nl, n2)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kl2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K(nl,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n3)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K(nlj n3)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kl3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K(n2,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nl)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K(n2, nl)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kl2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K(n2,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n2)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K(n2, n2)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k22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K(n2,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n3)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K(n2, n3)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k23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K(n3,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nl)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K(n3, nl)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kl3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K(n3,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n2)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K(n3, n2) 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k23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K(n3,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n3)</w:t>
            </w:r>
          </w:p>
        </w:tc>
        <w:tc>
          <w:tcPr>
            <w:tcBorders>
              <w:left w:val="dashed" w:sz="4"/>
            </w:tcBorders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K(n3j n3)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k33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A2；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F(nl)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=F(nl) + Fl;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F(n2)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=F(n2) +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F2;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F(n3)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=F(n3) + F3；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FC"/>
                <w:spacing w:val="0"/>
                <w:w w:val="100"/>
                <w:position w:val="0"/>
                <w:lang w:val="en-US" w:eastAsia="en-US" w:bidi="en-US"/>
              </w:rPr>
              <w:t>end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 = 767g767</w:t>
      </w:r>
    </w:p>
    <w:p>
      <w:pPr>
        <w:widowControl w:val="0"/>
        <w:spacing w:after="5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2002"/>
        <w:gridCol w:w="250"/>
        <w:gridCol w:w="1109"/>
        <w:gridCol w:w="907"/>
        <w:gridCol w:w="883"/>
        <w:gridCol w:w="1018"/>
        <w:gridCol w:w="974"/>
        <w:gridCol w:w="931"/>
        <w:gridCol w:w="1622"/>
      </w:tblGrid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0.5893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tabs>
                <w:tab w:pos="475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  <w:tab/>
              <w:t>0.5893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0.6195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1.7773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2.2396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1.7700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3.6042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1.8412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3.7771</w:t>
            </w:r>
          </w:p>
        </w:tc>
      </w:tr>
      <w:tr>
        <w:trPr>
          <w:trHeight w:val="8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tabs>
                <w:tab w:pos="1110" w:val="left"/>
              </w:tabs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</w:t>
              <w:tab/>
              <w:t>4.214</w:t>
            </w:r>
          </w:p>
        </w:tc>
      </w:tr>
      <w:tr>
        <w:trPr>
          <w:trHeight w:val="418" w:hRule="exact"/>
        </w:trPr>
        <w:tc>
          <w:tcPr>
            <w:gridSpan w:val="9"/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isdiag(K)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ans = logical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8" w:hRule="exact"/>
        </w:trPr>
        <w:tc>
          <w:tcPr>
            <w:gridSpan w:val="9"/>
            <w:tcBorders/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F = 1X767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tabs>
                <w:tab w:pos="1570" w:val="left"/>
              </w:tabs>
              <w:bidi w:val="0"/>
              <w:spacing w:before="0" w:after="0" w:line="240" w:lineRule="auto"/>
              <w:ind w:left="0" w:right="0" w:firstLine="6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0.0026</w:t>
              <w:tab/>
              <w:t>0.0026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0.0030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0.0084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0.0137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0.0072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0.0168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0.0057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tabs>
                <w:tab w:pos="1110" w:val="left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0.0149</w:t>
              <w:tab/>
              <w:t>0.013</w:t>
            </w:r>
          </w:p>
        </w:tc>
      </w:tr>
      <w:tr>
        <w:trPr>
          <w:trHeight w:val="595" w:hRule="exact"/>
        </w:trPr>
        <w:tc>
          <w:tcPr>
            <w:gridSpan w:val="3"/>
            <w:tcBorders/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inverse the #to get the result: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exact"/>
              <w:ind w:left="18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u(node_inside)= trisurf(Trij xy( colormap </w:t>
            </w:r>
            <w:r>
              <w:rPr>
                <w:color w:val="641397"/>
                <w:spacing w:val="0"/>
                <w:w w:val="100"/>
                <w:position w:val="0"/>
                <w:lang w:val="en-US" w:eastAsia="en-US" w:bidi="en-US"/>
              </w:rPr>
              <w:t>hot;</w:t>
            </w:r>
          </w:p>
        </w:tc>
        <w:tc>
          <w:tcPr>
            <w:gridSpan w:val="4"/>
            <w:tcBorders/>
            <w:shd w:val="clear" w:color="auto" w:fill="FFFFFF"/>
            <w:vAlign w:val="center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4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K(node_inside</w:t>
            </w:r>
            <w:r>
              <w:rPr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J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node_inside)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:,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1), xy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(:,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2),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u)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\ F(node_inside).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132" w:lineRule="auto"/>
              <w:ind w:left="0" w:right="78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 . j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7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38" w:right="1082" w:bottom="424" w:left="1116" w:header="11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view([-48.300 40.800])</w:t>
      </w:r>
    </w:p>
    <w:p>
      <w:pPr>
        <w:widowControl w:val="0"/>
        <w:spacing w:line="1" w:lineRule="exact"/>
      </w:pPr>
      <w:r>
        <w:drawing>
          <wp:anchor distT="0" distB="381000" distL="114300" distR="114300" simplePos="0" relativeHeight="125829393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12700</wp:posOffset>
            </wp:positionV>
            <wp:extent cx="4438015" cy="2743200"/>
            <wp:wrapTopAndBottom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4438015" cy="274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17500" distB="292100" distL="114300" distR="114300" simplePos="0" relativeHeight="125829394" behindDoc="0" locked="0" layoutInCell="1" allowOverlap="1">
            <wp:simplePos x="0" y="0"/>
            <wp:positionH relativeFrom="page">
              <wp:posOffset>1284605</wp:posOffset>
            </wp:positionH>
            <wp:positionV relativeFrom="paragraph">
              <wp:posOffset>3761740</wp:posOffset>
            </wp:positionV>
            <wp:extent cx="4273550" cy="3352800"/>
            <wp:wrapTopAndBottom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273550" cy="33528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63500" distR="63500" simplePos="0" relativeHeight="125829395" behindDoc="0" locked="0" layoutInCell="1" allowOverlap="1">
                <wp:simplePos x="0" y="0"/>
                <wp:positionH relativeFrom="page">
                  <wp:posOffset>2901315</wp:posOffset>
                </wp:positionH>
                <wp:positionV relativeFrom="paragraph">
                  <wp:posOffset>8032750</wp:posOffset>
                </wp:positionV>
                <wp:extent cx="1715770" cy="335915"/>
                <wp:wrapSquare wrapText="bothSides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5770" cy="3359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±dL_dL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=Q i=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1,2,3...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dt dq^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翊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28.45000000000002pt;margin-top:632.5pt;width:135.09999999999999pt;height:26.449999999999999pt;z-index:-125829358;mso-wrap-distance-left:5.pt;mso-wrap-distance-right:5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3" w:lineRule="exact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±dL_dL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=Q i=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1,2,3...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dt dq^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翊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97" behindDoc="0" locked="0" layoutInCell="1" allowOverlap="1">
                <wp:simplePos x="0" y="0"/>
                <wp:positionH relativeFrom="page">
                  <wp:posOffset>3449320</wp:posOffset>
                </wp:positionH>
                <wp:positionV relativeFrom="paragraph">
                  <wp:posOffset>8740775</wp:posOffset>
                </wp:positionV>
                <wp:extent cx="636905" cy="157480"/>
                <wp:wrapSquare wrapText="bothSides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6905" cy="157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 = T-V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71.60000000000002pt;margin-top:688.25pt;width:50.149999999999999pt;height:12.4pt;z-index:-125829356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 = T-V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view([-0.600 90.000])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120" w:after="40" w:line="240" w:lineRule="auto"/>
        <w:ind w:left="0" w:right="0" w:firstLine="0"/>
        <w:jc w:val="left"/>
      </w:pPr>
      <w:bookmarkStart w:id="10" w:name="bookmark10"/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task2</w:t>
      </w:r>
      <w:bookmarkEnd w:id="10"/>
      <w:bookmarkEnd w:id="8"/>
      <w:bookmarkEnd w:id="9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2083" w:right="7550" w:bottom="544" w:left="1157" w:header="1655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Lagrange equation is as below: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equals to: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302" w:lineRule="exact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in which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the kinetic energy and /is potenial energy. In this case, let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幻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-冬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(/]S cos 0] 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f) 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+/[0] sin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0^ j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U 2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1S COS 0] 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2‘2 COS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02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+ «/*)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 H]S sinsin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kietic energy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28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T = ^m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\\u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\\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+ ^m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\\u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\\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potential energy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V.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885" w:val="left"/>
          <w:tab w:pos="2777" w:val="left"/>
        </w:tabs>
        <w:bidi w:val="0"/>
        <w:spacing w:before="0" w:after="20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V =</w:t>
        <w:tab/>
        <w:t xml:space="preserve">(1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cos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) +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(1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cos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。[)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的)]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use Lagrange equation we will have the result: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8" w:lineRule="auto"/>
        <w:ind w:left="1020" w:right="0" w:firstLine="2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 dL _ dL _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dt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176" w:val="left"/>
        </w:tabs>
        <w:bidi w:val="0"/>
        <w:spacing w:before="0" w:after="200" w:line="240" w:lineRule="auto"/>
        <w:ind w:left="102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(也]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cos+ g sin 0] +</w:t>
        <w:tab/>
        <w:t>) 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小20：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(劣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一勿)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(劣—魚)二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 dL _ dL</w:t>
        <w:br/>
        <w:t>dtdO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84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02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+ g sin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(0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】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四)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cos(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。]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—勿)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 = °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task3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 this problem, use hermite interpolation to finish the job: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denote that: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8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X2 = Xi+ h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 = jq + /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0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clearjclc;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syms </w:t>
      </w:r>
      <w:r>
        <w:rPr>
          <w:color w:val="641397"/>
          <w:spacing w:val="0"/>
          <w:w w:val="100"/>
          <w:position w:val="0"/>
          <w:lang w:val="en-US" w:eastAsia="en-US" w:bidi="en-US"/>
        </w:rPr>
        <w:t xml:space="preserve">x xl x2 h </w:t>
      </w:r>
      <w:r>
        <w:rPr>
          <w:color w:val="400C60"/>
          <w:spacing w:val="0"/>
          <w:w w:val="100"/>
          <w:position w:val="0"/>
          <w:lang w:val="en-US" w:eastAsia="en-US" w:bidi="en-US"/>
        </w:rPr>
        <w:t>t;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mat =[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 xl xl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xl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 1 2*xl 3*xl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 x2 x2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x2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 1 2*x2 3*x2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]；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phi = simplify([1 x 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3] * inv(mat));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phi_local = subs(subs(phi, x2, xl+h), x, xl+t);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phi_local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phi_local =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 {h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f)2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統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2 £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 (h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t)2 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(3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 f)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(h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—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2303" w:val="left"/>
          <w:tab w:pos="4812" w:val="left"/>
        </w:tabs>
        <w:bidi w:val="0"/>
        <w:spacing w:before="0" w:after="140" w:line="240" w:lineRule="auto"/>
        <w:ind w:left="0" w:right="0" w:firstLine="280"/>
        <w:jc w:val="left"/>
      </w:pPr>
      <w:r>
        <w:rPr>
          <w:i/>
          <w:i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\</w:t>
        <w:tab/>
      </w:r>
      <w:r>
        <w:rPr>
          <w:i/>
          <w:iCs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总 律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丿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30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simplify(diff(ph^local, t))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 =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920"/>
        <w:jc w:val="left"/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u w:val="single"/>
          <w:lang w:val="zh-TW" w:eastAsia="zh-TW" w:bidi="zh-TW"/>
        </w:rPr>
        <w:t xml:space="preserve">也一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u w:val="single"/>
          <w:lang w:val="en-US" w:eastAsia="en-US" w:bidi="en-US"/>
        </w:rPr>
        <w:t xml:space="preserve">&gt;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u w:val="single"/>
          <w:lang w:val="zh-TW" w:eastAsia="zh-TW" w:bidi="zh-TW"/>
        </w:rPr>
        <w:t>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zh-TW" w:eastAsia="zh-TW" w:bidi="zh-TW"/>
        </w:rPr>
        <w:t xml:space="preserve">2 -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4 /i r + 3 “ 6 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u w:val="single"/>
          <w:lang w:val="zh-TW" w:eastAsia="zh-TW" w:bidi="zh-TW"/>
        </w:rPr>
        <w:t xml:space="preserve">(内 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f)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_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u w:val="single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 (2 /i - 3 f)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\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383" w:val="left"/>
          <w:tab w:pos="2599" w:val="left"/>
        </w:tabs>
        <w:bidi w:val="0"/>
        <w:spacing w:before="0" w:after="140" w:line="286" w:lineRule="auto"/>
        <w:ind w:left="0" w:right="0" w:firstLine="92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ab/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ab/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~ 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thus we have when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0 &lt;t &lt; h'.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2570" w:val="left"/>
          <w:tab w:leader="hyphen" w:pos="4104" w:val="left"/>
          <w:tab w:leader="hyphen" w:pos="4842" w:val="left"/>
          <w:tab w:leader="hyphen" w:pos="7092" w:val="left"/>
          <w:tab w:leader="hyphen" w:pos="7671" w:val="left"/>
        </w:tabs>
        <w:bidi w:val="0"/>
        <w:spacing w:before="0" w:after="200" w:line="400" w:lineRule="exact"/>
        <w:ind w:left="14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w(x) = </w:t>
      </w:r>
      <w:r>
        <w:rPr>
          <w:rFonts w:ascii="SimSun" w:eastAsia="SimSun" w:hAnsi="SimSun" w:cs="SimSun"/>
          <w:strike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</w:t>
      </w:r>
      <w:r>
        <w:rPr>
          <w:rFonts w:ascii="SimSun" w:eastAsia="SimSun" w:hAnsi="SimSun" w:cs="SimSun"/>
          <w:strike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普</w:t>
      </w:r>
      <w:r>
        <w:rPr>
          <w:rFonts w:ascii="SimSun" w:eastAsia="SimSun" w:hAnsi="SimSun" w:cs="SimSun"/>
          <w:strike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 ")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光尹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M + </w:t>
      </w:r>
      <w:r>
        <w:rPr>
          <w:rFonts w:ascii="Times New Roman" w:eastAsia="Times New Roman" w:hAnsi="Times New Roman" w:cs="Times New Roman"/>
          <w:strike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%2t)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_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丝特缶+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vertAlign w:val="subscript"/>
          <w:lang w:val="zh-CN" w:eastAsia="zh-CN" w:bidi="zh-CN"/>
        </w:rPr>
        <w:t xml:space="preserve">1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6/(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r)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{h — t)(h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3t)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6t(h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t) t(2h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3t)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贝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兩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-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k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+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ab/>
        <w:t>律</w:t>
        <w:tab/>
        <w:t>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^3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k+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1</w:t>
        <w:tab/>
        <w:t>^2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"k+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below is the caculation parameters: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400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clear;clc;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 = -200;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 = -1000；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 = 2000；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 = 0.12；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dl = 0.03;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d2 = 0.02;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Es = 200e9;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JI = pi * dl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64;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32 = pi * d2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64；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 = 101;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 = linspace(0, 2*L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N);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 = 2*L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37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local stiffness matrix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local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ocai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are shown as below: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 = zeros(2*N, 2*N);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 = zeros(2*N);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stiffness_K = [12/h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3, 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-12/h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3, 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2, 4/h, -6/h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2, 2/h;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-12/h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&gt;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-6/h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2, 12/h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3, -6/h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2, 2/h, -6/h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2, 4/h];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stiffness_b = h * [1/2, h/12, 1/2, -h/12];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to_solve = [3:2*N-2, 2*N];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stiffness_K</w:t>
      </w:r>
    </w:p>
    <w:tbl>
      <w:tblPr>
        <w:tblOverlap w:val="never"/>
        <w:jc w:val="left"/>
        <w:tblLayout w:type="fixed"/>
      </w:tblPr>
      <w:tblGrid>
        <w:gridCol w:w="1125"/>
        <w:gridCol w:w="962"/>
        <w:gridCol w:w="947"/>
        <w:gridCol w:w="822"/>
      </w:tblGrid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stiffness_K</w:t>
            </w: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=4©©4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 g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8.9436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-8.9436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0.0106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-0.0106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0.0000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-8.9436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-0.0106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8.9436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-0.0106</w:t>
            </w:r>
          </w:p>
        </w:tc>
      </w:tr>
      <w:tr>
        <w:trPr>
          <w:trHeight w:val="21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0.0106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-0.0106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0.0000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stiffness_b</w:t>
      </w:r>
    </w:p>
    <w:tbl>
      <w:tblPr>
        <w:tblOverlap w:val="never"/>
        <w:jc w:val="center"/>
        <w:tblLayout w:type="fixed"/>
      </w:tblPr>
      <w:tblGrid>
        <w:gridCol w:w="1375"/>
        <w:gridCol w:w="990"/>
        <w:gridCol w:w="909"/>
        <w:gridCol w:w="6452"/>
      </w:tblGrid>
      <w:tr>
        <w:trPr>
          <w:trHeight w:val="43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stiffness_b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0.0012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-0.0000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7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put them together:</w:t>
      </w:r>
    </w:p>
    <w:p>
      <w:pPr>
        <w:widowControl w:val="0"/>
        <w:spacing w:after="1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20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 = 1: N-l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66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 &lt;= (N-l)/2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K(2*k-l:2*k+2, 2*k-l:2*k+2) = K(2*k-l:2*k+2, 2*k-l:2*k+2) + Es * 01 * stiffness_K; b(2*k-l:2*k+2) = b(2*k-l:2*k+2) + q * stiffness_b;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66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66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K(2*k-l:2*k+2, 2*k-l:2*k+2) = K(2*k-l:2*k+2, 2*k-l:2*k+2) + Es * 02 * stiffness_K; </w:t>
      </w:r>
      <w:r>
        <w:rPr>
          <w:color w:val="0000F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200"/>
        <w:jc w:val="left"/>
      </w:pPr>
      <w:r>
        <w:rPr>
          <w:color w:val="0000F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b(N) = b(N) + F;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b(2*N) = b(2*N)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solve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Ku = 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and get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bm = b(to_solve);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Km = K(to_solve, to_solve);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solution = zeros(2*N);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solution(to_solve) = Km \ bm.';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 = solution(l:2:2*N);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theta = solution(2:2:2*N);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20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w = 1^^101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593" w:val="left"/>
          <w:tab w:pos="2546" w:val="left"/>
          <w:tab w:pos="3501" w:val="left"/>
          <w:tab w:pos="4451" w:val="left"/>
          <w:tab w:pos="5406" w:val="left"/>
          <w:tab w:pos="6354" w:val="left"/>
          <w:tab w:pos="7312" w:val="left"/>
          <w:tab w:pos="8262" w:val="left"/>
          <w:tab w:pos="9218" w:val="left"/>
        </w:tabs>
        <w:bidi w:val="0"/>
        <w:spacing w:before="0" w:after="260" w:line="240" w:lineRule="auto"/>
        <w:ind w:left="1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  <w:tab/>
        <w:t>0.0000</w:t>
        <w:tab/>
        <w:t>0.0000</w:t>
        <w:tab/>
        <w:t>0.0000</w:t>
        <w:tab/>
        <w:t>0.0000</w:t>
        <w:tab/>
        <w:t>0.0000</w:t>
        <w:tab/>
        <w:t>0.0000</w:t>
        <w:tab/>
        <w:t>0.0000</w:t>
        <w:tab/>
        <w:t>0.0000</w:t>
        <w:tab/>
        <w:t>0.000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theta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20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theta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1^101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1593" w:val="left"/>
          <w:tab w:pos="2546" w:val="left"/>
          <w:tab w:pos="3501" w:val="left"/>
          <w:tab w:pos="4451" w:val="left"/>
          <w:tab w:pos="5406" w:val="left"/>
          <w:tab w:pos="6354" w:val="left"/>
          <w:tab w:pos="7312" w:val="left"/>
          <w:tab w:pos="8262" w:val="left"/>
          <w:tab w:pos="9218" w:val="left"/>
        </w:tabs>
        <w:bidi w:val="0"/>
        <w:spacing w:before="0" w:after="320" w:line="240" w:lineRule="auto"/>
        <w:ind w:left="1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  <w:tab/>
        <w:t>0.0006</w:t>
        <w:tab/>
        <w:t>0.0011</w:t>
        <w:tab/>
        <w:t>0.0017</w:t>
        <w:tab/>
        <w:t>0.0022</w:t>
        <w:tab/>
        <w:t>0.0028</w:t>
        <w:tab/>
        <w:t>0.0033</w:t>
        <w:tab/>
        <w:t>0.0038</w:t>
        <w:tab/>
        <w:t>0.0043</w:t>
        <w:tab/>
        <w:t>0.004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here's the torsion angle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0{x)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plot(Xj theta*180/pi)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xlabelCx')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ylabel(</w:t>
      </w:r>
      <w:r>
        <w:rPr>
          <w:color w:val="641397"/>
          <w:spacing w:val="0"/>
          <w:w w:val="100"/>
          <w:position w:val="0"/>
          <w:lang w:val="en-US" w:eastAsia="en-US" w:bidi="en-US"/>
        </w:rPr>
        <w:t>'\theta</w:t>
      </w:r>
      <w:r>
        <w:rPr>
          <w:color w:val="641397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title(</w:t>
      </w:r>
      <w:r>
        <w:rPr>
          <w:color w:val="641397"/>
          <w:spacing w:val="0"/>
          <w:w w:val="100"/>
          <w:position w:val="0"/>
          <w:lang w:val="en-US" w:eastAsia="en-US" w:bidi="en-US"/>
        </w:rPr>
        <w:t>'\theta\circ(x)-x'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ax = gca;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chart = ax.Children(l);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datatip(chartj0.1248j0.8415);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7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(x)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小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535170" cy="3352800"/>
            <wp:docPr id="31" name="Picut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453517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67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below is the deflection: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259" w:lineRule="exact"/>
        <w:ind w:left="200" w:right="0" w:firstLine="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plot(x, w) xlabel('x') ylabel(</w:t>
      </w:r>
      <w:r>
        <w:rPr>
          <w:color w:val="641397"/>
          <w:spacing w:val="0"/>
          <w:w w:val="100"/>
          <w:position w:val="0"/>
          <w:lang w:val="en-US" w:eastAsia="en-US" w:bidi="en-US"/>
        </w:rPr>
        <w:t>'w'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0" w:right="0" w:firstLine="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581" w:right="565" w:bottom="405" w:left="1102" w:header="15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ax = gca;</w:t>
      </w:r>
    </w:p>
    <w:p>
      <w:pPr>
        <w:pStyle w:val="Style8"/>
        <w:keepNext w:val="0"/>
        <w:keepLines w:val="0"/>
        <w:framePr w:w="3466" w:h="533" w:wrap="none" w:hAnchor="page" w:x="1315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chart = ax.Children(l);</w:t>
      </w:r>
    </w:p>
    <w:p>
      <w:pPr>
        <w:pStyle w:val="Style8"/>
        <w:keepNext w:val="0"/>
        <w:keepLines w:val="0"/>
        <w:framePr w:w="3466" w:h="533" w:wrap="none" w:hAnchor="page" w:x="1315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datatip(chart,0.1728,0.001693);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1176020</wp:posOffset>
            </wp:positionH>
            <wp:positionV relativeFrom="margin">
              <wp:posOffset>597535</wp:posOffset>
            </wp:positionV>
            <wp:extent cx="4474210" cy="3676015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474210" cy="3676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0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567" w:right="3007" w:bottom="567" w:left="1314" w:header="139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b w:val="0"/>
      <w:bCs w:val="0"/>
      <w:i w:val="0"/>
      <w:iCs w:val="0"/>
      <w:smallCaps w:val="0"/>
      <w:strike w:val="0"/>
      <w:color w:val="D45001"/>
      <w:sz w:val="36"/>
      <w:szCs w:val="36"/>
      <w:u w:val="none"/>
      <w:shd w:val="clear" w:color="auto" w:fill="auto"/>
    </w:rPr>
  </w:style>
  <w:style w:type="character" w:customStyle="1" w:styleId="CharStyle5">
    <w:name w:val="Heading #2|1_"/>
    <w:basedOn w:val="DefaultParagraphFont"/>
    <w:link w:val="Style4"/>
    <w:rPr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7">
    <w:name w:val="Body text|2_"/>
    <w:basedOn w:val="DefaultParagraphFont"/>
    <w:link w:val="Style6"/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3">
    <w:name w:val="Picture caption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6">
    <w:name w:val="Body text|5_"/>
    <w:basedOn w:val="DefaultParagraphFont"/>
    <w:link w:val="Style15"/>
    <w:rPr>
      <w:rFonts w:ascii="SimSun" w:eastAsia="SimSun" w:hAnsi="SimSun" w:cs="SimSun"/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19">
    <w:name w:val="Body text|4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A89C8"/>
      <w:sz w:val="15"/>
      <w:szCs w:val="15"/>
      <w:u w:val="none"/>
      <w:shd w:val="clear" w:color="auto" w:fill="auto"/>
    </w:rPr>
  </w:style>
  <w:style w:type="character" w:customStyle="1" w:styleId="CharStyle22">
    <w:name w:val="Body text|3_"/>
    <w:basedOn w:val="DefaultParagraphFont"/>
    <w:link w:val="Style21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5">
    <w:name w:val="Table caption|1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8">
    <w:name w:val="Other|1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20"/>
      <w:outlineLvl w:val="0"/>
    </w:pPr>
    <w:rPr>
      <w:b w:val="0"/>
      <w:bCs w:val="0"/>
      <w:i w:val="0"/>
      <w:iCs w:val="0"/>
      <w:smallCaps w:val="0"/>
      <w:strike w:val="0"/>
      <w:color w:val="D45001"/>
      <w:sz w:val="36"/>
      <w:szCs w:val="36"/>
      <w:u w:val="none"/>
      <w:shd w:val="clear" w:color="auto" w:fill="auto"/>
    </w:rPr>
  </w:style>
  <w:style w:type="paragraph" w:customStyle="1" w:styleId="Style4">
    <w:name w:val="Heading #2|1"/>
    <w:basedOn w:val="Normal"/>
    <w:link w:val="CharStyle5"/>
    <w:pPr>
      <w:widowControl w:val="0"/>
      <w:shd w:val="clear" w:color="auto" w:fill="auto"/>
      <w:spacing w:before="60" w:after="50"/>
      <w:outlineLvl w:val="1"/>
    </w:pPr>
    <w:rPr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6">
    <w:name w:val="Body text|2"/>
    <w:basedOn w:val="Normal"/>
    <w:link w:val="CharStyle7"/>
    <w:pPr>
      <w:widowControl w:val="0"/>
      <w:shd w:val="clear" w:color="auto" w:fill="auto"/>
      <w:spacing w:line="324" w:lineRule="auto"/>
    </w:pPr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276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">
    <w:name w:val="Picture caption|1"/>
    <w:basedOn w:val="Normal"/>
    <w:link w:val="CharStyle1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5">
    <w:name w:val="Body text|5"/>
    <w:basedOn w:val="Normal"/>
    <w:link w:val="CharStyle16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18">
    <w:name w:val="Body text|4"/>
    <w:basedOn w:val="Normal"/>
    <w:link w:val="CharStyle1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A89C8"/>
      <w:sz w:val="15"/>
      <w:szCs w:val="15"/>
      <w:u w:val="none"/>
      <w:shd w:val="clear" w:color="auto" w:fill="auto"/>
    </w:rPr>
  </w:style>
  <w:style w:type="paragraph" w:customStyle="1" w:styleId="Style21">
    <w:name w:val="Body text|3"/>
    <w:basedOn w:val="Normal"/>
    <w:link w:val="CharStyle22"/>
    <w:pPr>
      <w:widowControl w:val="0"/>
      <w:shd w:val="clear" w:color="auto" w:fill="auto"/>
      <w:spacing w:after="170"/>
      <w:ind w:firstLine="400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4">
    <w:name w:val="Table caption|1"/>
    <w:basedOn w:val="Normal"/>
    <w:link w:val="CharStyle2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7">
    <w:name w:val="Other|1"/>
    <w:basedOn w:val="Normal"/>
    <w:link w:val="CharStyle28"/>
    <w:pPr>
      <w:widowControl w:val="0"/>
      <w:shd w:val="clear" w:color="auto" w:fill="auto"/>
      <w:spacing w:line="276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/Relationships>
</file>