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F4D" w14:textId="77777777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  <w:bookmarkStart w:id="0" w:name="_GoBack"/>
      <w:bookmarkEnd w:id="0"/>
    </w:p>
    <w:p w14:paraId="5342B2C4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40D0E238" w14:textId="6CC8EF73" w:rsidR="00A535A3" w:rsidRDefault="00A535A3" w:rsidP="00A535A3">
      <w:r>
        <w:t>Enter your blackboard Group number:</w:t>
      </w:r>
      <w:r w:rsidR="00E617DE">
        <w:t xml:space="preserve"> 41</w:t>
      </w:r>
    </w:p>
    <w:p w14:paraId="28835018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50A462B6" w14:textId="00B70331" w:rsidR="00A535A3" w:rsidRDefault="00A535A3" w:rsidP="00A535A3"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44247B">
        <w:rPr>
          <w:b/>
        </w:rPr>
        <w:t xml:space="preserve">Each member of the team should make significant code contributions. Team members who do not make code contributions </w:t>
      </w:r>
      <w:r w:rsidR="00B10E53">
        <w:rPr>
          <w:b/>
        </w:rPr>
        <w:t xml:space="preserve">or who do not contribute to the project effort </w:t>
      </w:r>
      <w:r w:rsidR="0044247B">
        <w:rPr>
          <w:b/>
        </w:rPr>
        <w:t>will receive a lower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458F5A38" w14:textId="77777777" w:rsidTr="006002B9">
        <w:tc>
          <w:tcPr>
            <w:tcW w:w="3116" w:type="dxa"/>
          </w:tcPr>
          <w:p w14:paraId="4D6BD096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C2DD69F" w14:textId="17137EBC" w:rsidR="006002B9" w:rsidRPr="00A535A3" w:rsidRDefault="00496DCF" w:rsidP="00A535A3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6002B9">
              <w:rPr>
                <w:b/>
              </w:rPr>
              <w:t>Summary of contributions</w:t>
            </w:r>
          </w:p>
        </w:tc>
      </w:tr>
      <w:tr w:rsidR="006002B9" w14:paraId="28CFF691" w14:textId="77777777" w:rsidTr="006002B9">
        <w:tc>
          <w:tcPr>
            <w:tcW w:w="3116" w:type="dxa"/>
          </w:tcPr>
          <w:p w14:paraId="2784E29F" w14:textId="510950DC" w:rsidR="006002B9" w:rsidRDefault="00347928" w:rsidP="00A535A3">
            <w:r>
              <w:t>Benjamin Cyr</w:t>
            </w:r>
          </w:p>
        </w:tc>
        <w:tc>
          <w:tcPr>
            <w:tcW w:w="7499" w:type="dxa"/>
          </w:tcPr>
          <w:p w14:paraId="2FF6C428" w14:textId="250C476C" w:rsidR="006002B9" w:rsidRDefault="00F12AE7" w:rsidP="00A535A3">
            <w:r>
              <w:t xml:space="preserve">Assisted in making the final poster and brainstorming ideas. Wrote all the code for the project including all the functions. Wrote phase 2 of the project documents. Found the data set on Kaggle.com. </w:t>
            </w:r>
          </w:p>
        </w:tc>
      </w:tr>
      <w:tr w:rsidR="006002B9" w14:paraId="12758674" w14:textId="77777777" w:rsidTr="006002B9">
        <w:tc>
          <w:tcPr>
            <w:tcW w:w="3116" w:type="dxa"/>
          </w:tcPr>
          <w:p w14:paraId="4D32EFD1" w14:textId="4E8A619E" w:rsidR="006002B9" w:rsidRDefault="00347928" w:rsidP="00A535A3">
            <w:r>
              <w:t>Colby Olson</w:t>
            </w:r>
          </w:p>
        </w:tc>
        <w:tc>
          <w:tcPr>
            <w:tcW w:w="7499" w:type="dxa"/>
          </w:tcPr>
          <w:p w14:paraId="36270848" w14:textId="53AC8E80" w:rsidR="006002B9" w:rsidRDefault="00F12AE7" w:rsidP="00A535A3">
            <w:r>
              <w:t>Made the presentation video and helped brainstorm ideas for the final project. Assisted in making the poster for the final project. Wrote up phase 1 of the final project.</w:t>
            </w:r>
          </w:p>
        </w:tc>
      </w:tr>
      <w:tr w:rsidR="006002B9" w14:paraId="6AF60093" w14:textId="77777777" w:rsidTr="006002B9">
        <w:tc>
          <w:tcPr>
            <w:tcW w:w="3116" w:type="dxa"/>
          </w:tcPr>
          <w:p w14:paraId="41B3D0E1" w14:textId="77777777" w:rsidR="006002B9" w:rsidRDefault="006002B9" w:rsidP="00A535A3"/>
        </w:tc>
        <w:tc>
          <w:tcPr>
            <w:tcW w:w="7499" w:type="dxa"/>
          </w:tcPr>
          <w:p w14:paraId="2A611F2E" w14:textId="77777777" w:rsidR="006002B9" w:rsidRDefault="006002B9" w:rsidP="00A535A3"/>
        </w:tc>
      </w:tr>
    </w:tbl>
    <w:p w14:paraId="7A80F193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3FC07D14" w14:textId="36BBB6A6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</w:p>
    <w:p w14:paraId="568B38AA" w14:textId="44F29C4E" w:rsidR="002324F4" w:rsidRDefault="002324F4" w:rsidP="006002B9"/>
    <w:p w14:paraId="2A63416A" w14:textId="398F6137" w:rsidR="00D55433" w:rsidRDefault="00D55433" w:rsidP="006002B9">
      <w:hyperlink r:id="rId5" w:history="1">
        <w:r>
          <w:rPr>
            <w:rStyle w:val="Hyperlink"/>
          </w:rPr>
          <w:t>https://github.com/bcyr01-SU/FinalProject</w:t>
        </w:r>
      </w:hyperlink>
    </w:p>
    <w:p w14:paraId="468E5ACE" w14:textId="77777777" w:rsidR="00D55433" w:rsidRDefault="00D55433" w:rsidP="006002B9"/>
    <w:p w14:paraId="3609A7C7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2B7644DA" w14:textId="77777777" w:rsidR="006002B9" w:rsidRDefault="002324F4" w:rsidP="002324F4">
      <w:r>
        <w:t xml:space="preserve">Provide two links to each of your 2 project videos.  See project page for details. </w:t>
      </w:r>
    </w:p>
    <w:p w14:paraId="733C2493" w14:textId="0DAC7051" w:rsidR="002324F4" w:rsidRDefault="00496DCF" w:rsidP="00496DCF">
      <w:pPr>
        <w:pStyle w:val="ListParagraph"/>
        <w:numPr>
          <w:ilvl w:val="0"/>
          <w:numId w:val="2"/>
        </w:numPr>
      </w:pPr>
      <w:r>
        <w:t>Link to demo day pitch:</w:t>
      </w:r>
      <w:r w:rsidR="00E617DE" w:rsidRPr="00E617DE">
        <w:t xml:space="preserve"> https://youtu.be/E4NyfJNAllU</w:t>
      </w:r>
    </w:p>
    <w:p w14:paraId="21E7C031" w14:textId="64F8B000" w:rsidR="00496DCF" w:rsidRDefault="00496DCF" w:rsidP="00E617DE">
      <w:pPr>
        <w:pStyle w:val="ListParagraph"/>
        <w:numPr>
          <w:ilvl w:val="0"/>
          <w:numId w:val="2"/>
        </w:numPr>
      </w:pPr>
      <w:r>
        <w:t>Link to project reflection:</w:t>
      </w:r>
      <w:r w:rsidR="00E617DE" w:rsidRPr="00E617DE">
        <w:t xml:space="preserve"> </w:t>
      </w:r>
      <w:r w:rsidR="00E617DE" w:rsidRPr="00E617DE">
        <w:t>https://youtu.be/t56zX4T31ys</w:t>
      </w:r>
    </w:p>
    <w:p w14:paraId="6554233F" w14:textId="77777777" w:rsidR="002324F4" w:rsidRDefault="002324F4" w:rsidP="002324F4"/>
    <w:p w14:paraId="67D90DDD" w14:textId="77777777" w:rsidR="00A535A3" w:rsidRDefault="00A535A3" w:rsidP="00A535A3"/>
    <w:p w14:paraId="0CF5B94B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41"/>
    <w:multiLevelType w:val="hybridMultilevel"/>
    <w:tmpl w:val="AF40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1B3B3E"/>
    <w:rsid w:val="002324F4"/>
    <w:rsid w:val="00347928"/>
    <w:rsid w:val="0044247B"/>
    <w:rsid w:val="00496DCF"/>
    <w:rsid w:val="005C1AEF"/>
    <w:rsid w:val="006002B9"/>
    <w:rsid w:val="00A535A3"/>
    <w:rsid w:val="00B10E53"/>
    <w:rsid w:val="00D55433"/>
    <w:rsid w:val="00D8117D"/>
    <w:rsid w:val="00E617DE"/>
    <w:rsid w:val="00F12AE7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55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cyr01-SU/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Benjamin Cyr</cp:lastModifiedBy>
  <cp:revision>15</cp:revision>
  <dcterms:created xsi:type="dcterms:W3CDTF">2017-12-31T19:52:00Z</dcterms:created>
  <dcterms:modified xsi:type="dcterms:W3CDTF">2019-05-06T23:49:00Z</dcterms:modified>
</cp:coreProperties>
</file>