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2025-06-09T16:06:20Z</dcterms:modified>
  <cp:category/>
</cp:coreProperties>
</file>