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1.103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2025-06-09T15:57:11Z</dcterms:modified>
  <cp:category/>
</cp:coreProperties>
</file>