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8BB" w:rsidRPr="00C408BB" w:rsidRDefault="00C408BB" w:rsidP="00C408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bookmarkStart w:id="0" w:name="_GoBack"/>
      <w:bookmarkEnd w:id="0"/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#include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&lt;stdio.h&gt;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#include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&lt;string.h&gt;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#include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&lt;stdlib.h&gt;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t>//#define ARR_len(x) sizeof(x) / sizeof(x)[0]</w:t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#include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&lt;math.h&gt;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#include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&lt;ctype.h&gt;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#include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&lt;io.h&gt;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#include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&lt;time.h&gt;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static 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DivideR[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8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9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 = {{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}};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static 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DivideR_len 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IntegerLen(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const 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x)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n = x;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r 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while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b = n /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r++;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n = b;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if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(!b)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break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r;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*NewFileName(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*Dest,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const 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*filePath)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*r = Dest;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newFN[strlen(filePath) +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5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x 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while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xS[IntegerLen(x) +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itoa(x, xS,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strcpy(newFN, filePath);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strcat(newFN,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 ("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strcat(newFN, xS);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strcat(newFN,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")"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if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(access(newFN, F_OK) == EOF)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break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x++;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strcpy(r, newFN);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Dest;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br/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long long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getFileSize(FILE *fp)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long long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sz;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fseek(fp,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L, SEEK_END);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sz = 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long long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ftell(fp);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if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(sz == -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sz = _ftelli64(fp);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fseek(fp,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L, SEEK_SET);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sz;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*NumStr_lenTo(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*Dest,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const 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*source,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const 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len_to)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*r = Dest;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s[len_to +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strcpy(s,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for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i 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 i &lt; len_to - strlen(source); ++i)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strcat(s,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"0"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strcat(s, source);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strcpy(r, s);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r;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*substring(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*Dest,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const 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*source,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const 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beginIndex,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const 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endIndex)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*r = Dest;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strncpy(r, source + beginIndex, (size_t) (endIndex - beginIndex));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Dest;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String_56_DivideInto(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const 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*source,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const 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per_char_split__7_or_8)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source_l = strlen(source);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if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(source_l !=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 xml:space="preserve">56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&amp;&amp; source_l !=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57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)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DivideR_len 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 xml:space="preserve">56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/ per_char_split__7_or_8;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for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i 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 i &lt; DivideR_len; ++i)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substring(DivideR[i], source, per_char_split__7_or_8 * i, per_char_split__7_or_8 * (i +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br/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t>/*void printArr(const char *a, const int length) {</w:t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br/>
        <w:t xml:space="preserve">    int l = length;</w:t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br/>
        <w:t xml:space="preserve">    printf("[");</w:t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br/>
        <w:t xml:space="preserve">    for (int i = 0; i &lt; l; ++i) {</w:t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br/>
        <w:t xml:space="preserve">        printf("%i", (int) a[i]);</w:t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br/>
        <w:t xml:space="preserve">        if (i != l - 1) {</w:t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br/>
        <w:t xml:space="preserve">            printf(",");</w:t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br/>
        <w:t xml:space="preserve">        }</w:t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br/>
        <w:t xml:space="preserve">    }</w:t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br/>
        <w:t xml:space="preserve">    printf("]\n");</w:t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br/>
        <w:t>}*/</w:t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BinToDec(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const 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*NumStr)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r 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j 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for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i = strlen(NumStr) -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; i &gt;=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 --i)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r += (NumStr[i] ==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 xml:space="preserve">'0'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?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 xml:space="preserve">0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: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* pow((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double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)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, 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double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j);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j++;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r;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*ToUpperCase(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*Dest,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const 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*string)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*p = Dest;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len = strlen(string);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r[len +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i 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while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r[i] = 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char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toupper((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int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string[i]);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if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(string[i] ==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'</w:t>
      </w:r>
      <w:r w:rsidRPr="00C408BB">
        <w:rPr>
          <w:rFonts w:ascii="Source Code Pro" w:eastAsia="宋体" w:hAnsi="Source Code Pro" w:cs="宋体"/>
          <w:color w:val="4646F1"/>
          <w:kern w:val="0"/>
          <w:szCs w:val="21"/>
        </w:rPr>
        <w:t>\0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'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)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break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i++;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strcpy(p, r);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Dest;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main(</w:t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t>/*const */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argc,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*argv[])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t>//    argc = 3;</w:t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if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(argc &lt;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printf(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"%s"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"Base128</w:t>
      </w:r>
      <w:r w:rsidRPr="00C408BB">
        <w:rPr>
          <w:rFonts w:ascii="Source Code Pro" w:eastAsia="宋体" w:hAnsi="Source Code Pro" w:cs="宋体"/>
          <w:color w:val="4646F1"/>
          <w:kern w:val="0"/>
          <w:szCs w:val="21"/>
        </w:rPr>
        <w:t>\n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Command [-encode | -decode] [[filePath]] [[DestFilePath]] |</w:t>
      </w:r>
      <w:r w:rsidRPr="00C408BB">
        <w:rPr>
          <w:rFonts w:ascii="Source Code Pro" w:eastAsia="宋体" w:hAnsi="Source Code Pro" w:cs="宋体"/>
          <w:color w:val="4646F1"/>
          <w:kern w:val="0"/>
          <w:szCs w:val="21"/>
        </w:rPr>
        <w:t>\n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               "Command [-encode | -decode]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lastRenderedPageBreak/>
        <w:t>[[filePath]]"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'P'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dA[strlen(argv[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]) +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ToUpperCase(dA, argv[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d = (!strcmp(dA,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"-DECODE"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)) ? </w:t>
      </w:r>
      <w:proofErr w:type="gramStart"/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 xml:space="preserve">1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:</w:t>
      </w:r>
      <w:proofErr w:type="gramEnd"/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FileName[strlen(argv[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]) +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], DestFileName[strlen(argv[argc ==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 xml:space="preserve">3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? </w:t>
      </w:r>
      <w:proofErr w:type="gramStart"/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 xml:space="preserve">2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:</w:t>
      </w:r>
      <w:proofErr w:type="gramEnd"/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]) +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 xml:space="preserve">1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+ ((argc ==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) ? </w:t>
      </w:r>
      <w:proofErr w:type="gramStart"/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 xml:space="preserve">4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:</w:t>
      </w:r>
      <w:proofErr w:type="gramEnd"/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)];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strcpy(FileName, argv[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zFN[strlen(argv[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]) +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 xml:space="preserve">1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+ ((argc ==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) ?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 xml:space="preserve">4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: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)];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if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(argc ==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NewFileName(zFN, argv[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strcpy(DestFileName, zFN);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else if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(argc ==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4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strcpy(DestFileName, argv[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FILE *fp = NULL;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if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((fp = fopen(FileName,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"rb"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)) == NULL)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FILE *fpO = NULL;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if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((fpO = fopen(DestFileName,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"wb"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)) == NULL)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long long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fileSize = getFileSize(fp);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if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(!d)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printf(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"%s"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"Encoding...</w:t>
      </w:r>
      <w:r w:rsidRPr="00C408BB">
        <w:rPr>
          <w:rFonts w:ascii="Source Code Pro" w:eastAsia="宋体" w:hAnsi="Source Code Pro" w:cs="宋体"/>
          <w:color w:val="4646F1"/>
          <w:kern w:val="0"/>
          <w:szCs w:val="21"/>
        </w:rPr>
        <w:t>\n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clock();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long long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a = fileSize /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7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LL;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b = 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int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) (fileSize %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7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LL);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b1[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8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 = {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'z'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'h'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'c'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};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b1[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 = 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char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b;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fwrite(b1,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8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, fpO);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r[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7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 = {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};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for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long long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i 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 i &lt; a; ++i)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fread(r,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7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, fp);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if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(i %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374490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LL ==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printf(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"progress: %f%%</w:t>
      </w:r>
      <w:r w:rsidRPr="00C408BB">
        <w:rPr>
          <w:rFonts w:ascii="Source Code Pro" w:eastAsia="宋体" w:hAnsi="Source Code Pro" w:cs="宋体"/>
          <w:color w:val="4646F1"/>
          <w:kern w:val="0"/>
          <w:szCs w:val="21"/>
        </w:rPr>
        <w:t>\n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, 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float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)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 xml:space="preserve">100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* ((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float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(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 xml:space="preserve">7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* (i +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)) / 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float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fileSize));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static 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s0[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57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 = {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};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static 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itoaR[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9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 = {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};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strcpy(s0,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 xml:space="preserve">    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for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k 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; k &lt;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7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 ++k)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itoa(((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int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) r[k]) &amp;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0xFF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itoaR,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len_To_8R[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9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 = {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};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NumStr_lenTo(len_To_8R, itoaR,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8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strcat(s0, len_To_8R);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String_56_DivideInto(s0,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7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wR[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8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 = {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};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for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l 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 l &lt; DivideR_len; ++l)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wR[l] = 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char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BinToDec(DivideR[l]);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fwrite(wR,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8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, fpO);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if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(b !=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memset(r,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7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fread(r,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7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, fp);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static 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s0[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57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 = {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};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static 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itoaR[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9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 = {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};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strcpy(s0,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for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k 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; k &lt;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7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 ++k)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itoa(((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int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) r[k]) &amp;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0xFF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itoaR,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len_To_8R[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9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 = {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};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NumStr_lenTo(len_To_8R, itoaR,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8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strcat(s0, len_To_8R);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s0[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56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] 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String_56_DivideInto(s0,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7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wR[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8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 = {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};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for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l 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 l &lt; DivideR_len; ++l)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wR[l] = 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char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BinToDec(DivideR[l]);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fwrite(wR,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8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, fpO);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clock_t eT = clock();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printf(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"progress: 100%%</w:t>
      </w:r>
      <w:r w:rsidRPr="00C408BB">
        <w:rPr>
          <w:rFonts w:ascii="Source Code Pro" w:eastAsia="宋体" w:hAnsi="Source Code Pro" w:cs="宋体"/>
          <w:color w:val="4646F1"/>
          <w:kern w:val="0"/>
          <w:szCs w:val="21"/>
        </w:rPr>
        <w:t>\n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         "Finished!</w:t>
      </w:r>
      <w:r w:rsidRPr="00C408BB">
        <w:rPr>
          <w:rFonts w:ascii="Source Code Pro" w:eastAsia="宋体" w:hAnsi="Source Code Pro" w:cs="宋体"/>
          <w:color w:val="4646F1"/>
          <w:kern w:val="0"/>
          <w:szCs w:val="21"/>
        </w:rPr>
        <w:t>\n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         "time-taken: %lf s</w:t>
      </w:r>
      <w:r w:rsidRPr="00C408BB">
        <w:rPr>
          <w:rFonts w:ascii="Source Code Pro" w:eastAsia="宋体" w:hAnsi="Source Code Pro" w:cs="宋体"/>
          <w:color w:val="4646F1"/>
          <w:kern w:val="0"/>
          <w:szCs w:val="21"/>
        </w:rPr>
        <w:t>\n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         "Speed is about %lf MB/s"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, 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double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) eT /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1000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,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((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double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fileSize) / (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1048576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/ ((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double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eT / 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double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)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1000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else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printf(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"%s"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"Decoding...</w:t>
      </w:r>
      <w:r w:rsidRPr="00C408BB">
        <w:rPr>
          <w:rFonts w:ascii="Source Code Pro" w:eastAsia="宋体" w:hAnsi="Source Code Pro" w:cs="宋体"/>
          <w:color w:val="4646F1"/>
          <w:kern w:val="0"/>
          <w:szCs w:val="21"/>
        </w:rPr>
        <w:t>\n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clock();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fileSize -=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8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LL;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long long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a = fileSize /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8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LL;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rF[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 = {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};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r[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8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 = {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};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fread(rF,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, fp);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fread(r,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7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, fp);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FF = rF[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if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(!(r[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4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] ==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 xml:space="preserve">'z'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&amp;&amp; r[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5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] ==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 xml:space="preserve">'h'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&amp;&amp; r[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6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] ==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'c'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)) {</w:t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br/>
        <w:t xml:space="preserve">           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FF =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'</w:t>
      </w:r>
      <w:r w:rsidRPr="00C408BB">
        <w:rPr>
          <w:rFonts w:ascii="Source Code Pro" w:eastAsia="宋体" w:hAnsi="Source Code Pro" w:cs="宋体"/>
          <w:color w:val="4646F1"/>
          <w:kern w:val="0"/>
          <w:szCs w:val="21"/>
        </w:rPr>
        <w:t>\0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'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</w:t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br/>
        <w:t xml:space="preserve">           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fseek(fp,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L, SEEK_SET);</w:t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C408BB">
        <w:rPr>
          <w:rFonts w:ascii="Source Code Pro" w:eastAsia="宋体" w:hAnsi="Source Code Pro" w:cs="宋体"/>
          <w:color w:val="808080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strcat(r,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long long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l_i_t = a -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for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long long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i 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 i &lt; l_i_t; ++i)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fread(r,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8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, fp);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if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(i %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327679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LL ==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printf(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"progress: %f%%</w:t>
      </w:r>
      <w:r w:rsidRPr="00C408BB">
        <w:rPr>
          <w:rFonts w:ascii="Source Code Pro" w:eastAsia="宋体" w:hAnsi="Source Code Pro" w:cs="宋体"/>
          <w:color w:val="4646F1"/>
          <w:kern w:val="0"/>
          <w:szCs w:val="21"/>
        </w:rPr>
        <w:t>\n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, 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float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)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 xml:space="preserve">100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* ((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float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(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 xml:space="preserve">7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* (i +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)) / 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float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fileSize));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static 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s0[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57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 = {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};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static 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itoaR[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8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 = {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};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static 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len_To_7R[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9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 = {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};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strcpy(s0,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for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j 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; j &lt;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8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 ++j)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itoa((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int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) r[j] &amp;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0xFF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itoaR,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NumStr_lenTo(len_To_7R, itoaR,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7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strcat(s0, len_To_7R);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String_56_DivideInto(s0,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8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wR[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7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 = {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};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for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k 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 k &lt; DivideR_len; ++k)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wR[k] = 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char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BinToDec(DivideR[k]);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fwrite(wR,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7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, fpO);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fread(r,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8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, fp);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static 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s0[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57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 = {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};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static 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itoaR[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8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 = {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};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static 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len_To_7R[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9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 = {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};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strcpy(s0,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for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j 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; j &lt;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8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 ++j)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itoa((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int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) r[j] &amp;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0xFF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, itoaR,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NumStr_lenTo(len_To_7R, itoaR,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7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strcat(s0, len_To_7R);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 xml:space="preserve">    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String_56_DivideInto(s0,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8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char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wR[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7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 = {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};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for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int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k 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 k &lt; DivideR_len; ++k)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wR[k] = 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char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BinToDec(DivideR[k]);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fwrite(wR, (size_t) (FF == 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'</w:t>
      </w:r>
      <w:r w:rsidRPr="00C408BB">
        <w:rPr>
          <w:rFonts w:ascii="Source Code Pro" w:eastAsia="宋体" w:hAnsi="Source Code Pro" w:cs="宋体"/>
          <w:color w:val="4646F1"/>
          <w:kern w:val="0"/>
          <w:szCs w:val="21"/>
        </w:rPr>
        <w:t>\0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 xml:space="preserve">'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?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 xml:space="preserve">7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: FF),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, fpO);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clock_t eT = clock();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printf(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"progress: 100%%</w:t>
      </w:r>
      <w:r w:rsidRPr="00C408BB">
        <w:rPr>
          <w:rFonts w:ascii="Source Code Pro" w:eastAsia="宋体" w:hAnsi="Source Code Pro" w:cs="宋体"/>
          <w:color w:val="4646F1"/>
          <w:kern w:val="0"/>
          <w:szCs w:val="21"/>
        </w:rPr>
        <w:t>\n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         "Finished!</w:t>
      </w:r>
      <w:r w:rsidRPr="00C408BB">
        <w:rPr>
          <w:rFonts w:ascii="Source Code Pro" w:eastAsia="宋体" w:hAnsi="Source Code Pro" w:cs="宋体"/>
          <w:color w:val="4646F1"/>
          <w:kern w:val="0"/>
          <w:szCs w:val="21"/>
        </w:rPr>
        <w:t>\n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         "time-taken: %lf s</w:t>
      </w:r>
      <w:r w:rsidRPr="00C408BB">
        <w:rPr>
          <w:rFonts w:ascii="Source Code Pro" w:eastAsia="宋体" w:hAnsi="Source Code Pro" w:cs="宋体"/>
          <w:color w:val="4646F1"/>
          <w:kern w:val="0"/>
          <w:szCs w:val="21"/>
        </w:rPr>
        <w:t>\n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408BB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         "Speed is about %lf MB/s"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, 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double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) eT /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1000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,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((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double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fileSize) / (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1048576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/ ((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double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eT / (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>double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)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1000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fclose(fp);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fclose(fpO);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if 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 xml:space="preserve">(argc ==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) {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remove(argv[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rename(zFN, argv[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]);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C408BB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r w:rsidRPr="00C408B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t>;</w:t>
      </w:r>
      <w:r w:rsidRPr="00C408B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:rsidR="00E7035F" w:rsidRPr="00C408BB" w:rsidRDefault="00E7035F" w:rsidP="00C408BB"/>
    <w:sectPr w:rsidR="00E7035F" w:rsidRPr="00C408BB" w:rsidSect="00911FFE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35F" w:rsidRDefault="00E7035F" w:rsidP="00C408BB">
      <w:r>
        <w:separator/>
      </w:r>
    </w:p>
  </w:endnote>
  <w:endnote w:type="continuationSeparator" w:id="0">
    <w:p w:rsidR="00E7035F" w:rsidRDefault="00E7035F" w:rsidP="00C40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35F" w:rsidRDefault="00E7035F" w:rsidP="00C408BB">
      <w:r>
        <w:separator/>
      </w:r>
    </w:p>
  </w:footnote>
  <w:footnote w:type="continuationSeparator" w:id="0">
    <w:p w:rsidR="00E7035F" w:rsidRDefault="00E7035F" w:rsidP="00C40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7A"/>
    <w:rsid w:val="008E229D"/>
    <w:rsid w:val="00911FFE"/>
    <w:rsid w:val="00BE497A"/>
    <w:rsid w:val="00C408BB"/>
    <w:rsid w:val="00E7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9D8C90-3D02-49A5-BA03-17EAC638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11FFE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911FFE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C40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08B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0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08B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408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08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1194</Words>
  <Characters>6809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灿 翟</dc:creator>
  <cp:keywords/>
  <dc:description/>
  <cp:lastModifiedBy>灿 翟</cp:lastModifiedBy>
  <cp:revision>2</cp:revision>
  <dcterms:created xsi:type="dcterms:W3CDTF">2019-05-02T11:41:00Z</dcterms:created>
  <dcterms:modified xsi:type="dcterms:W3CDTF">2019-05-02T11:41:00Z</dcterms:modified>
</cp:coreProperties>
</file>