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A0" w14:textId="01846CA3" w:rsidR="00497839" w:rsidRDefault="00B7267E" w:rsidP="00B7267E">
      <w:pPr>
        <w:pStyle w:val="Title"/>
      </w:pPr>
      <w:r>
        <w:t>Group 13 Contract</w:t>
      </w:r>
    </w:p>
    <w:p w14:paraId="50485C51" w14:textId="02DE0469" w:rsidR="00B7267E" w:rsidRDefault="00B7267E" w:rsidP="00B7267E">
      <w:pPr>
        <w:pStyle w:val="Heading1"/>
      </w:pPr>
      <w:r>
        <w:t>Participation</w:t>
      </w:r>
    </w:p>
    <w:p w14:paraId="755EBC7E" w14:textId="743DB280" w:rsidR="003D5854" w:rsidRDefault="00B7267E" w:rsidP="003D5854">
      <w:r>
        <w:t xml:space="preserve">The expectation in this group work is that everyone does their share of the work, to do what they were assigned. If at any point, a group member needs help, communicate as </w:t>
      </w:r>
      <w:r w:rsidR="003D5854">
        <w:t>such,</w:t>
      </w:r>
      <w:r>
        <w:t xml:space="preserve"> and provide the help, don’t leave each other out. </w:t>
      </w:r>
      <w:r w:rsidR="003D5854">
        <w:t>It is important that we, as a team, collaborate to establish a common ground and understanding in order to prevent confusion.</w:t>
      </w:r>
    </w:p>
    <w:p w14:paraId="3BEE86B8" w14:textId="262FFE68" w:rsidR="00B7267E" w:rsidRDefault="00B7267E" w:rsidP="00B7267E">
      <w:pPr>
        <w:pStyle w:val="Heading1"/>
      </w:pPr>
      <w:r>
        <w:t>Ground Rules</w:t>
      </w:r>
    </w:p>
    <w:p w14:paraId="1A3FA331" w14:textId="1DC00A02" w:rsidR="00B7267E" w:rsidRDefault="00B7267E" w:rsidP="00B7267E">
      <w:r>
        <w:t>1. Create realistic deadlines for yourselves and the team; stick to them and communicate if any deadlines might be missed.</w:t>
      </w:r>
    </w:p>
    <w:p w14:paraId="6B4CB395" w14:textId="07BBD1C0" w:rsidR="00B7267E" w:rsidRDefault="00B7267E" w:rsidP="00B7267E">
      <w:r>
        <w:t>2. Communicate with the team via Discord</w:t>
      </w:r>
      <w:r w:rsidR="003D5854">
        <w:t xml:space="preserve"> </w:t>
      </w:r>
      <w:r w:rsidR="00A9288C">
        <w:t xml:space="preserve">of </w:t>
      </w:r>
      <w:r w:rsidR="003D5854">
        <w:t>any issues</w:t>
      </w:r>
      <w:r w:rsidR="00A9288C">
        <w:t xml:space="preserve"> that</w:t>
      </w:r>
      <w:r w:rsidR="003D5854">
        <w:t xml:space="preserve"> may arise.</w:t>
      </w:r>
    </w:p>
    <w:p w14:paraId="59E1BB4C" w14:textId="4ABF9EE8" w:rsidR="003D5854" w:rsidRDefault="003D5854" w:rsidP="00B7267E">
      <w:r>
        <w:t>3. Avoid procrastination! Let the team know when you plan to work on the project and what you plan to accomplish in working on it.</w:t>
      </w:r>
    </w:p>
    <w:p w14:paraId="34400FCF" w14:textId="09AC0F43" w:rsidR="003D5854" w:rsidRDefault="003D5854" w:rsidP="00B7267E">
      <w:r>
        <w:t>4. Do your own work! Don’t push off responsibility to other people; with that said, don’t be afraid to ask for help.</w:t>
      </w:r>
    </w:p>
    <w:p w14:paraId="4FA5F95D" w14:textId="29ED9AF1" w:rsidR="00B7267E" w:rsidRDefault="00B7267E" w:rsidP="00B7267E">
      <w:pPr>
        <w:pStyle w:val="Heading2"/>
      </w:pPr>
      <w:r>
        <w:t>Document Formatting</w:t>
      </w:r>
    </w:p>
    <w:p w14:paraId="2C3DC3D4" w14:textId="6F161126" w:rsidR="00B7267E" w:rsidRDefault="00B7267E" w:rsidP="00B7267E">
      <w:r>
        <w:t xml:space="preserve">Less of a requirement, more of a </w:t>
      </w:r>
      <w:r w:rsidR="003D5854">
        <w:t>quality-of-life</w:t>
      </w:r>
      <w:r>
        <w:t xml:space="preserve"> change, but submit all documents using </w:t>
      </w:r>
      <w:r w:rsidR="003D5854">
        <w:t>12pt Helvetica font with proper Title and Heading placement.</w:t>
      </w:r>
    </w:p>
    <w:p w14:paraId="1F6B4AD4" w14:textId="63F64D80" w:rsidR="00B7267E" w:rsidRDefault="003D5854" w:rsidP="003D5854">
      <w:pPr>
        <w:pStyle w:val="Heading2"/>
      </w:pPr>
      <w:r>
        <w:t>I function best in groups when…</w:t>
      </w:r>
    </w:p>
    <w:p w14:paraId="0EC1BE80" w14:textId="79B78779" w:rsidR="003D5854" w:rsidRDefault="003D5854" w:rsidP="003D5854">
      <w:pPr>
        <w:pStyle w:val="ListParagraph"/>
        <w:numPr>
          <w:ilvl w:val="0"/>
          <w:numId w:val="1"/>
        </w:numPr>
      </w:pPr>
      <w:r>
        <w:t>everyone communicates and contributes to the project.</w:t>
      </w:r>
    </w:p>
    <w:p w14:paraId="10D513B0" w14:textId="257BC06C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everyone in the group contributes to a productive conversation that enables progress.</w:t>
      </w:r>
    </w:p>
    <w:p w14:paraId="1791ADA7" w14:textId="6D46C6A0" w:rsidR="003D5854" w:rsidRDefault="003D5854" w:rsidP="003D5854">
      <w:pPr>
        <w:pStyle w:val="ListParagraph"/>
        <w:numPr>
          <w:ilvl w:val="0"/>
          <w:numId w:val="1"/>
        </w:numPr>
      </w:pPr>
      <w:r>
        <w:t>there is clear communication [between the members of the group].</w:t>
      </w:r>
    </w:p>
    <w:p w14:paraId="6F90B09D" w14:textId="3CE2BDDD" w:rsidR="003D5854" w:rsidRDefault="003D5854" w:rsidP="003D5854">
      <w:pPr>
        <w:pStyle w:val="Heading2"/>
      </w:pPr>
      <w:r>
        <w:t>I hope our group can…</w:t>
      </w:r>
    </w:p>
    <w:p w14:paraId="619A8912" w14:textId="207C39E3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work at an efficient pace and finish before the deadline.</w:t>
      </w:r>
    </w:p>
    <w:p w14:paraId="640B6DAF" w14:textId="4F3EDCDD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can click in terms of being comfortable with talking to each other.</w:t>
      </w:r>
    </w:p>
    <w:p w14:paraId="39ABE420" w14:textId="4E5C18BD" w:rsidR="003D5854" w:rsidRDefault="003D5854" w:rsidP="003D5854">
      <w:pPr>
        <w:pStyle w:val="ListParagraph"/>
        <w:numPr>
          <w:ilvl w:val="0"/>
          <w:numId w:val="1"/>
        </w:numPr>
      </w:pPr>
      <w:r>
        <w:t>work well together.</w:t>
      </w:r>
    </w:p>
    <w:p w14:paraId="0D15DE00" w14:textId="1B71C757" w:rsidR="003D5854" w:rsidRDefault="004D1DAD" w:rsidP="003D5854">
      <w:pPr>
        <w:pStyle w:val="Heading1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7798FB" wp14:editId="62A2B6FE">
                <wp:simplePos x="0" y="0"/>
                <wp:positionH relativeFrom="column">
                  <wp:posOffset>2127551</wp:posOffset>
                </wp:positionH>
                <wp:positionV relativeFrom="paragraph">
                  <wp:posOffset>-126313</wp:posOffset>
                </wp:positionV>
                <wp:extent cx="1370520" cy="909720"/>
                <wp:effectExtent l="38100" t="38100" r="2667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70520" cy="90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BC8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6.3pt;margin-top:-11.15pt;width:110.3pt;height:7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">
                <v:imagedata r:id="rId6" o:title=""/>
              </v:shape>
            </w:pict>
          </mc:Fallback>
        </mc:AlternateContent>
      </w:r>
      <w:r w:rsidR="00DD5A3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FA2049" wp14:editId="2ACCDE84">
                <wp:simplePos x="0" y="0"/>
                <wp:positionH relativeFrom="column">
                  <wp:posOffset>1221956</wp:posOffset>
                </wp:positionH>
                <wp:positionV relativeFrom="paragraph">
                  <wp:posOffset>389513</wp:posOffset>
                </wp:positionV>
                <wp:extent cx="29880" cy="48600"/>
                <wp:effectExtent l="25400" t="38100" r="3365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0F3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5pt;margin-top:29.45pt;width:4.7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">
                <v:imagedata r:id="rId8" o:title=""/>
              </v:shape>
            </w:pict>
          </mc:Fallback>
        </mc:AlternateContent>
      </w:r>
      <w:r w:rsidR="003D5854">
        <w:t>Agreement</w:t>
      </w:r>
    </w:p>
    <w:p w14:paraId="72210232" w14:textId="77777777" w:rsidR="003D5854" w:rsidRDefault="003D5854" w:rsidP="003D5854">
      <w:pPr>
        <w:ind w:left="0"/>
        <w:sectPr w:rsidR="003D5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854" w14:paraId="217CA7EA" w14:textId="77777777" w:rsidTr="003D5854">
        <w:tc>
          <w:tcPr>
            <w:tcW w:w="3116" w:type="dxa"/>
          </w:tcPr>
          <w:p w14:paraId="1A8554C1" w14:textId="4FE1598D" w:rsidR="003D5854" w:rsidRPr="00A9288C" w:rsidRDefault="00DD5A38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3355D54" wp14:editId="61460F93">
                      <wp:simplePos x="0" y="0"/>
                      <wp:positionH relativeFrom="column">
                        <wp:posOffset>487736</wp:posOffset>
                      </wp:positionH>
                      <wp:positionV relativeFrom="paragraph">
                        <wp:posOffset>-14352</wp:posOffset>
                      </wp:positionV>
                      <wp:extent cx="1009800" cy="399600"/>
                      <wp:effectExtent l="38100" t="38100" r="6350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800" cy="39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6EA38" id="Ink 10" o:spid="_x0000_s1026" type="#_x0000_t75" style="position:absolute;margin-left:37.2pt;margin-top:-2.35pt;width:81.9pt;height:3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B9A0AB9" wp14:editId="6269AF1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-33020</wp:posOffset>
                      </wp:positionV>
                      <wp:extent cx="289560" cy="393700"/>
                      <wp:effectExtent l="38100" t="38100" r="4064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560" cy="393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D578D" id="Ink 9" o:spid="_x0000_s1026" type="#_x0000_t75" style="position:absolute;margin-left:9.75pt;margin-top:-3.8pt;width:25.2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">
                      <v:imagedata r:id="rId12" o:title=""/>
                    </v:shape>
                  </w:pict>
                </mc:Fallback>
              </mc:AlternateContent>
            </w:r>
            <w:r w:rsidR="00A9288C"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81137D3" w14:textId="68A4641C" w:rsidR="003D5854" w:rsidRPr="00A9288C" w:rsidRDefault="004D1DAD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A16ABB" wp14:editId="246D33EA">
                      <wp:simplePos x="0" y="0"/>
                      <wp:positionH relativeFrom="column">
                        <wp:posOffset>863671</wp:posOffset>
                      </wp:positionH>
                      <wp:positionV relativeFrom="paragraph">
                        <wp:posOffset>68862</wp:posOffset>
                      </wp:positionV>
                      <wp:extent cx="122400" cy="88560"/>
                      <wp:effectExtent l="38100" t="38100" r="30480" b="3873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16A35" id="Ink 12" o:spid="_x0000_s1026" type="#_x0000_t75" style="position:absolute;margin-left:66.8pt;margin-top:4.2pt;width:12.1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">
                      <v:imagedata r:id="rId14" o:title=""/>
                    </v:shape>
                  </w:pict>
                </mc:Fallback>
              </mc:AlternateContent>
            </w:r>
            <w:r w:rsidRPr="00A9288C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1797469D" w14:textId="1F986419" w:rsidR="003D5854" w:rsidRPr="00A9288C" w:rsidRDefault="00E74CF1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3FFB279" wp14:editId="19F74CA9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-229235</wp:posOffset>
                      </wp:positionV>
                      <wp:extent cx="1927590" cy="468390"/>
                      <wp:effectExtent l="38100" t="57150" r="34925" b="4635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7590" cy="468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BE34D6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22.4pt;margin-top:-18.75pt;width:153.2pt;height:3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">
                      <v:imagedata r:id="rId16" o:title=""/>
                    </v:shape>
                  </w:pict>
                </mc:Fallback>
              </mc:AlternateContent>
            </w:r>
            <w:r w:rsidR="00A9288C" w:rsidRPr="00A9288C">
              <w:rPr>
                <w:sz w:val="28"/>
                <w:szCs w:val="28"/>
              </w:rPr>
              <w:t>x</w:t>
            </w:r>
          </w:p>
        </w:tc>
      </w:tr>
      <w:tr w:rsidR="003D5854" w14:paraId="03BFDBB3" w14:textId="77777777" w:rsidTr="003D5854">
        <w:tc>
          <w:tcPr>
            <w:tcW w:w="3116" w:type="dxa"/>
          </w:tcPr>
          <w:p w14:paraId="46427C4C" w14:textId="06F9F557" w:rsidR="003D5854" w:rsidRDefault="003D5854" w:rsidP="003D5854">
            <w:pPr>
              <w:ind w:left="0"/>
              <w:jc w:val="center"/>
            </w:pPr>
            <w:r>
              <w:t>Brendel Zuniga</w:t>
            </w:r>
          </w:p>
        </w:tc>
        <w:tc>
          <w:tcPr>
            <w:tcW w:w="3117" w:type="dxa"/>
          </w:tcPr>
          <w:p w14:paraId="7FA7439A" w14:textId="45CF4147" w:rsidR="003D5854" w:rsidRDefault="003D5854" w:rsidP="003D5854">
            <w:pPr>
              <w:ind w:left="0"/>
              <w:jc w:val="center"/>
            </w:pPr>
            <w:r>
              <w:t>Cameron Cobb</w:t>
            </w:r>
          </w:p>
        </w:tc>
        <w:tc>
          <w:tcPr>
            <w:tcW w:w="3117" w:type="dxa"/>
          </w:tcPr>
          <w:p w14:paraId="4ED95C89" w14:textId="4F2EAFF0" w:rsidR="003D5854" w:rsidRDefault="003D5854" w:rsidP="003D5854">
            <w:pPr>
              <w:ind w:left="0"/>
              <w:jc w:val="center"/>
            </w:pPr>
            <w:r>
              <w:t>Vincent Chu</w:t>
            </w:r>
          </w:p>
        </w:tc>
      </w:tr>
    </w:tbl>
    <w:p w14:paraId="1048143F" w14:textId="77777777" w:rsidR="003D5854" w:rsidRPr="003D5854" w:rsidRDefault="003D5854" w:rsidP="003D5854">
      <w:pPr>
        <w:ind w:left="0"/>
      </w:pPr>
    </w:p>
    <w:sectPr w:rsidR="003D5854" w:rsidRPr="003D5854" w:rsidSect="003D58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F4"/>
    <w:multiLevelType w:val="hybridMultilevel"/>
    <w:tmpl w:val="E72C328C"/>
    <w:lvl w:ilvl="0" w:tplc="9A1801A2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119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E"/>
    <w:rsid w:val="003D5854"/>
    <w:rsid w:val="00497839"/>
    <w:rsid w:val="004D1DAD"/>
    <w:rsid w:val="00A9288C"/>
    <w:rsid w:val="00B7267E"/>
    <w:rsid w:val="00D727BB"/>
    <w:rsid w:val="00DD5A38"/>
    <w:rsid w:val="00E7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7BA"/>
  <w15:chartTrackingRefBased/>
  <w15:docId w15:val="{3BAED693-F071-404C-86FB-5A79BAE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7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7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7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7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7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7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7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7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7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7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67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7267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7267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7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7267E"/>
    <w:rPr>
      <w:b/>
      <w:bCs/>
      <w:spacing w:val="0"/>
    </w:rPr>
  </w:style>
  <w:style w:type="character" w:styleId="Emphasis">
    <w:name w:val="Emphasis"/>
    <w:uiPriority w:val="20"/>
    <w:qFormat/>
    <w:rsid w:val="00B7267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72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6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67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7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7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7267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7267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7267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7267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7267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67E"/>
    <w:pPr>
      <w:outlineLvl w:val="9"/>
    </w:pPr>
  </w:style>
  <w:style w:type="table" w:styleId="TableGrid">
    <w:name w:val="Table Grid"/>
    <w:basedOn w:val="TableNormal"/>
    <w:uiPriority w:val="39"/>
    <w:rsid w:val="003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854"/>
    <w:pPr>
      <w:spacing w:after="0" w:line="240" w:lineRule="auto"/>
      <w:ind w:left="0"/>
    </w:pPr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21.48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1166 318 8027,'-48'-9'0,"11"4"0,5 9 0,-3 8 0,-8 9 0,-15 11 0,-13 16 0,-8 11 0,36-24 0,0 2 0,0 4 0,0 1 0,-1 4 0,0 2 0,1 1 0,0 2 0,0 2 0,1 1 0,2 1 0,2 2 0,1 1 0,3 0 0,6-6 0,2-1 0,3-1 0,1 1 0,6-2 0,1 0 0,-1 5 0,3 1 0,3-4 0,3 0 0,0 47 0,16-9 0,12-7 0,22-9 0,24-4 0,16-24 0,-32-27 0,5-5 0,9-6 0,4-8 0,5-6 0,1-7 0,5-7 0,-1-6 0,0-10 0,-2-6 0,2-4 0,-2-3 0,-2-4 0,-2 0 0,-5 1 0,-4 0 0,-6 3 0,-4-1 0,-9 4 0,-3 2 0,19-29 0,-5 3 0,-13 5 0,-15 13 0,-19 0 0,-33 18 0,-38 44 0,7 17 0,-4 10 0,-7 10 0,0 6 0,-8 11 0,0 5 0,4 0 0,2 2 0,5-1 0,3 0 0,9-8 0,5-2 0,14-14 0,4-1 0,-21 34 0,8-6 0,11-5 0,10-2 0,26-16 0,41-52 0,6-25 0,5-14 0,9-13 0,0-6 0,2-2 0,-2-3 0,-3 1 0,-3-1 0,0-1 0,-3 1 0,-10 10 0,-5 3 0,10-18 0,-12 9 0,-4 5 0,-27 23 0,-13 7 0,-62 74 0,7 3 0,-4 8 0,2 3 0,1 3 0,-5 10 0,2 0 0,13-15 0,3-1 0,2-2 0,3-1 0,8-11 0,4-4 0,-13 22 0,10-10 0,12-5 0,19-15 0,55-62 0,-4-13 0,5-9 0,12-11 0,1-4 0,-1-2 0,-1 1 0,-10 9 0,-2 1 0,-6 6 0,-3 2 0,20-25 0,-22 25 0,1 0 0,-6 8 0,-29 35 0,-27 36 0,-34 46 0,10-17 0,-2 5 0,0 2 0,0 1 0,7-10 0,3-1 0,4-7 0,2-1 0,-15 28 0,12-15 0,9-1 0,12-12 0,47-58 0,4-23 0,5-12 0,5-6 0,1-3 0,3-5 0,0-1 0,-7 7 0,-4 2 0,-9 12 0,-4 2 0,22-25 0,-15 16 0,7-8 0,-6 7 0,-24 30 0,-38 45 0,-22 33 0,7-10 0,-2 3 0,7-6 0,1-1 0,-15 28 0,8-10 0,7-10 0,2-1 0,14-13 0,4 1 0,43-56 0,32-40 0,-24 16 0,2-2 0,-3-1 0,-1 0 0,29-33 0,-20 18 0,-6 7 0,-1 2 0,-7 7 0,-33 36 0,-38 43 0,-16 21 0,21-19 0,0 2 0,-25 33 0,11-12 0,10-11 0,-1 4 0,1-4 0,14-13 0,9-12 0,43-50 0,30-37 0,-19 18 0,0-1 0,-1 0 0,-1 0 0,-3 3 0,-1 1 0,20-23 0,-10 8 0,-3 7 0,0-1 0,-1 0 0,-20 26 0,-30 34 0,-21 26 0,-25 32 0,-3 7 0,10-8 0,8-9 0,8-11 0,9-8 0,1 0 0,1-2 0,28-30 0,31-38 0,25-32 0,-13 10 0,2-4 0,-1-1 0,1 0 0,0-2 0,-2 1 0,-4 5 0,-5 1 0,20-30 0,-13 13 0,-12 13 0,6-14 0,-7-1 0,-30 31 0,-43 32 0,-38 39 0,24 0 0,-2 6 0,-7 11 0,0 3 0,1 2 0,1 1 0,4-1 0,2 1 0,5-3 0,2-1 0,8-6 0,4-1 0,-19 27 0,4-2 0,15-14 0,5 0 0,14-14 0,-2 8 0,42-27 0,34-20 0,-9-16 0,7-8 0,22-13 0,6-7 0,-24 8 0,1-4 0,2-2-81,11-9 0,3-3 1,1-3-1,-15 9 1,1-2-1,0-1 0,-1-1 1,0-2-1,0 0 1,-1-1-1,-1 0 81,-3 2 0,0 0 0,-1-1 0,-1 1 0,12-12 0,-2 1 0,-2 0 0,-1 0 0,-1 1 0,-1-1 0,-3 2 0,0 0 0,-5 3 0,8-12 0,-6 3 0,-4 6 0,-6 4 0,5-23 0,-10 10 0,-5 1 0,-34 19 0,-23 3 0,-69 71 0,14 16 0,-6 11 0,22-11 0,-1 4 0,1 2 0,-4 7 0,0 3 0,0 1 0,-2 2 0,-1 0 0,2 2-185,-2 2 1,0 3 0,2 0 0,-1 2 0,2 1 0,1 2 184,0 1 0,2 2 0,2 1 0,4-4 0,1 0 0,4 0 0,5-5 0,3-1 0,3-1 0,-9 16 0,7-5 0,11-17 0,6-4 391,-4 25 0,12-8-391,10 7 0,69-74 0,-8-10 0,5-10 0,-5-14 0,2-10 0,3-6 0,-1-2 0,2-7 0,1-1 0,-2 1 0,8-9 0,-2 2 0,-2-1-74,-3 1 0,0 0 0,-4 1 1,-8 10-1,-1 1 0,-3 1 74,11-13 0,-3 2 0,-8 10 0,-4 2 0,21-24 0,2-5 0,-2 4 0,-54 54 0,-45 49 0,-8 16 0,-7 11 0,9-10 0,-3 4 0,1 1 0,-2 4 0,1 0 0,-1 2 0,0 1 0,-1 0 0,2-1 0,-11 16 0,3-3 0,5-6 0,4-3 0,15-16 0,3-4 0,-19 31 575,8-11 1,17-8-576,22-17 0,77-88 0,-6-9 0,7-10 0,-19 14 0,2-2 0,-2 0 0,-3 4 0,-1 0 0,-2 1 0,-3 3 0,-1 1 0,-3 2 0,6-10 0,-3 4 0,-7 8 0,-3 2 0,19-21 0,3-2 0,-14 14 251,-13 11 0,-71 79-251,-9 9 0,-8 11 0,10-9 0,-1 5 0,-2 1 0,-8 11 0,-1 2 0,2-1 0,5-7 0,2-1 0,0 0-79,-1 2 0,0 0 0,3-3 0,-7 11 1,3-3 78,3 1 0,4-4 0,10-14 0,4-5 0,-9 21 0,0 10 0,19-16 0,4-13 0,32-30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5.2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 1 8027,'-1'15'0,"-1"0"0,1-2 0,-1 1 0,0-2 0,-1 2 0,2-3 0,0 0 0,1-2 0,0-3 0,1-1 0,3-2 0,3 0 0,3-1 0,0-1 0,0-1 0,-1 0 0,-1 0 0,-2 0 0,2-6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4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1 254 8027,'11'-18'0,"6"-3"0,11 4 0,4-5 0,7-5 0,7-2 0,2-1 0,10 1 0,-4 5 0,-4 7 0,1 6 0,-7 5 0,2 4 0,-9 6 0,-5 5 0,-6 17 0,-11 10 0,-9 4 0,-14 4 0,-11-6 0,-7-2 0,-5-4 0,-1-3 0,4-10 0,0 1 0,5-5 0,0-2 0,21-8 0,13-6 0,23-5 0,9 1 0,4 2 0,3 4 0,1 7 0,-1 9 0,-3 11 0,-5 7 0,-5 6 0,-10 4 0,-8 8 0,-8 7 0,-10-1 0,-10 7 0,-12-5 0,-13-2 0,-2-11 0,-5-4 0,-2-7 0,-7 1 0,6-12 0,2-9 0,2-8 0,-2-4 0,13-12 0,6-11 0,14-16 0,14-13 0,15-8 0,15-2 0,10-2 0,8 0 0,5 2 0,2 2 0,2 2 0,-2 1 0,-10 6 0,-4 1 0,-11 8 0,2-1 0,-11 10 0,0 0 0,-7 7 0,-1 0 0,-6 7 0,-4 4 0,-7 4 0,-3 5 0,-4 0 0,-2 1 0,1 1 0,0 1 0,1 0 0,1 1 0,1-1 0,-1 1 0,2 0 0,-1 2 0,-1 4 0,-3 6 0,-2 6 0,-4 8 0,-1 3 0,0 2 0,-1 0 0,2 1 0,0 2 0,5-5 0,3 0 0,3-9 0,2 2 0,10-10 0,6-8 0,8-9 0,8-9 0,1-6 0,1-6 0,2-4 0,-3 2 0,2-4 0,-1 1 0,-4 0 0,-2 3 0,-6 4 0,-4 2 0,-2 3 0,-1-1 0,-3 3 0,-3 2 0,-1 3 0,-3 2 0,0 3 0,-1-1 0,-2 2 0,2-4 0,-2 2 0,1-2 0,0 0 0,-5 7 0,-1 5 0,-5 8 0,-2 5 0,-2 4 0,0 4 0,1 3 0,0 1 0,3 2 0,3-2 0,3-3 0,1-1 0,2-6 0,5-2 0,4-6 0,6-5 0,6-9 0,4-7 0,1-7 0,-2-7 0,3-5 0,-3 0 0,1 1 0,-2 1 0,-1 1 0,-7 6 0,-1 2 0,-3 4 0,-2 2 0,-6 9 0,-4 5 0,-4 7 0,-6 7 0,2 1 0,1 0 0,2-1 0,1 0 0,4-5 0,4-4 0,10-8 0,11-8 0,7-6 0,7-12 0,-6 7 0,-3 2 0,-1 4 0,-3 5 0,1 2 0,-6 3 0,-7 6 0,-9 5 0,-3 5 0,-5 7 0,-1 2 0,-4 1 0,2 1 0,3 0 0,1-3 0,4 0 0,6-6 0,5-3 0,9-4 0,7-6 0,4-8 0,3-7 0,-3-3 0,0-4 0,1-1 0,-2 1 0,0 1 0,-4 5 0,0 2 0,-7 5 0,1 0 0,-3 2 0,-3 3 0,0 0 0,-1 1 0,-1 1 0,-1 0 0,1 0 0,1-1 0,-1 0 0,0-1 0,0 0 0,-1-2 0,0 1 0,-2-3 0,-2 1 0,-3-1 0,-3 1 0,-2 1 0,-10 2 0,-6 2 0,-6 0 0,-5 1 0,2 3 0,3 2 0,0 3 0,5 1 0,1 1 0,4 0 0,4-1 0,6 0 0,4-3 0,6-3 0,7-4 0,8-4 0,6-7 0,-3-6 0,5-3 0,-4 2 0,-3 4 0,0 0 0,-3 4 0,1 1 0,-6 5 0,-3 4 0,-5 13 0,-7 9 0,-10 15 0,-7 8 0,-11 6 0,-8 0 0,-1-4 0,-4-1 0,4-12 0,-3 3 0,2-9 0,0-3 0,1-7 0,5-7 0,7-7 0,6-13 0,8-10 0,16-12 0,15-17 0,14-2 0,14-5 0,-1 9 0,5 2 0,-3 8 0,0 5 0,-7 8 0,-10 10 0,-2 2 0,3-1 0,-10 6 0,-6 5 0,-8 8 0,-7 6 0,-2 2 0,-1 2 0,0-1 0,0 2 0,2-1 0,3-2 0,9-4 0,12-7 0,3-6 0,4-4 0,0-3 0,-6-1 0,2 1 0,-6 1 0,-3 1 0,-2 0 0,-8 4 0,-8 1 0,-10 4 0,-9 6 0,-4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0.05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131 250 8027,'-12'-11'0,"7"-2"0,10-7 0,10-4 0,7-6 0,9-4 0,7 2 0,7 1 0,3 7 0,3 6 0,-4 8 0,-6 7 0,-2 9 0,-12 7 0,-4 11 0,-9 8 0,-10 6 0,-15 2 0,-10 1 0,-13 1 0,5-9 0,0-4 0,3-1 0,3-1 0,9-3 0,7-1 0,22-11 0,19-7 0,6-3 0,14 0 0,-1 1 0,2 3 0,-2 4 0,-12 5 0,-3 8 0,-15 9 0,-1 11 0,-14 6 0,-14 11 0,-14 2 0,-18 1 0,-5-3 0,-3-6 0,-6-1 0,1-11 0,0-7 0,2-8 0,-2-6 0,4-12 0,10-4 0,-4-6 0,12-6 0,3-6 0,4-3 0,8 0 0,2-3 0,4-2 0,3 3 0,5 4 0,2 2 0,2-1 0,2 3 0,8 1 0,1 1 0</inkml:trace>
  <inkml:trace contextRef="#ctx0" brushRef="#br0" timeOffset="1317">272 171 8027,'-25'29'0,"1"3"0,16-2 0,-1 7 0,-1 10 0,-2 9 0,-1 12 0,0-5 0,0 1 0,0-5 0,-1-2 0,-1 0 0,2-23 0,-1 4 0,0-4 0,0-5 0,1-6 0,2-5 0,3-6 0,1-3 0,3-2 0,1-8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24.67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0 246 8027,'24'-33'0,"1"6"0,0 7 0,1 0 0,4-1 0,2-3 0,-5 5 0,-2 1 0,0 1 0,-4 3 0,-2 2 0,-4 2 0,-3 4 0,-5 3 0,1 2 0,-3 1 0,-1 1 0,-1 1 0,-3 1 0,1 1 0,0-1 0,2 0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5:43:18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24575,'0'141'0,"7"161"0,6 472 0,-13-769 0,1 20 0,-1-24 0,0 0 0,0 0 0,0 0 0,0 0 0,0 0 0,0 0 0,0 0 0,1 0 0,-1-1 0,0 1 0,1 0 0,-1 0 0,1 0 0,-1-1 0,1 1 0,-1 0 0,1 0 0,-1-1 0,1 1 0,1 1 0,-1-3 0,0 0 0,0 1 0,0-1 0,-1 0 0,1 1 0,0-1 0,0 0 0,-1 0 0,1 0 0,0 0 0,-1 0 0,1 0 0,-1 0 0,1 0 0,-1 0 0,1 0 0,-1 0 0,1-1 0,8-24 0,-8 25 0,31-99 0,20-55 0,100-198 0,-99 251 0,-31 61 0,-1-1 0,-2 0 0,19-66 0,-20 53-1365,-14 40-5461</inkml:trace>
  <inkml:trace contextRef="#ctx0" brushRef="#br0" timeOffset="1598.81">381 741 24575,'5'-1'0,"-1"-1"0,0 0 0,1 1 0,-1-1 0,0 0 0,0-1 0,-1 1 0,1-1 0,0 0 0,-1 0 0,5-4 0,6-5 0,31-26 0,-26 22 0,34-24 0,-52 39 0,0 0 0,1 0 0,-1 1 0,0-1 0,1 0 0,-1 1 0,1-1 0,-1 1 0,1-1 0,-1 1 0,1 0 0,-1 0 0,1 0 0,-1 0 0,1 0 0,-1 0 0,3 0 0,-3 1 0,0-1 0,0 1 0,0-1 0,0 1 0,0-1 0,0 1 0,0 0 0,0 0 0,-1-1 0,1 1 0,0 0 0,0 0 0,-1 0 0,1 0 0,-1 0 0,1 0 0,-1 0 0,1 2 0,1 4 0,0 0 0,-1 1 0,0-1 0,0 1 0,-1 14 0,-11 169 0,0 81 0,11-265 0,1 0 0,-1 0 0,1-1 0,1 1 0,-1 0 0,1-1 0,5 13 0,-6-17 0,0 0 0,1 0 0,0 0 0,-1 0 0,1 0 0,0 0 0,0 0 0,0-1 0,0 1 0,0 0 0,0-1 0,0 0 0,1 0 0,-1 1 0,0-1 0,1-1 0,-1 1 0,1 0 0,-1 0 0,1-1 0,0 0 0,4 1 0,7-2 0,-1 1 0,0-2 0,0 0 0,0 0 0,0-2 0,0 1 0,-1-2 0,1 1 0,-1-2 0,0 0 0,-1 0 0,1-1 0,-1 0 0,14-13 0,11-10 0,-2-2 0,52-61 0,18-40 0,-96 115 0,-20 24 0,-22 24 0,24-19 0,0 0 0,-14 23 0,21-30 0,1 0 0,0-1 0,0 1 0,0 1 0,0-1 0,1 0 0,0 0 0,0 1 0,0-1 0,0 0 0,1 1 0,-1-1 0,1 9 0,1-11 0,0 0 0,0 0 0,0 0 0,-1-1 0,2 1 0,-1 0 0,0 0 0,0-1 0,0 1 0,1-1 0,-1 1 0,1-1 0,0 0 0,-1 1 0,1-1 0,0 0 0,-1 0 0,1 0 0,0 0 0,0-1 0,0 1 0,3 0 0,49 10 0,-52-11 0,24 1 0,0-1 0,0-1 0,0-2 0,0 0 0,0-2 0,34-10 0,-5 1 0,-28 7 0,0-1 0,-1-1 0,0-2 0,34-19 0,89-67 0,-104 63 0,-2-3 0,-2-1 0,-2-3 0,36-46 0,116-189 0,-186 268 0,5-8 0,-1 0 0,0 0 0,-1-1 0,6-18 0,-13 34 0,-1 0 0,0 0 0,1-1 0,-1 1 0,0 0 0,0 0 0,0-1 0,0 1 0,0 0 0,0 0 0,0 0 0,0-1 0,-1 1 0,1 0 0,0 0 0,-1 0 0,0-2 0,0 2 0,1 1 0,-1-1 0,1 1 0,-1-1 0,0 1 0,1-1 0,-1 1 0,0 0 0,1-1 0,-1 1 0,0 0 0,0 0 0,0-1 0,1 1 0,-1 0 0,0 0 0,0 0 0,1 0 0,-1 0 0,0 0 0,0 0 0,0 0 0,1 0 0,-1 1 0,0-1 0,-1 0 0,-8 5 0,-1-1 0,0 2 0,1-1 0,0 2 0,1-1 0,-1 1 0,-12 13 0,14-14 0,-46 42 0,2 2 0,2 2 0,3 3 0,2 2 0,3 1 0,2 2 0,3 2 0,2 2 0,3 1 0,4 1 0,2 2 0,-25 100 0,48-154 0,0 1 0,0-1 0,2 1 0,-1 27 0,2-39 0,0-1 0,1 1 0,-1-1 0,0 0 0,1 1 0,-1-1 0,1 1 0,0-1 0,0 0 0,0 1 0,0-1 0,0 0 0,0 0 0,1 0 0,-1 0 0,1 0 0,-1 0 0,1 0 0,0-1 0,0 1 0,0-1 0,0 1 0,0-1 0,0 1 0,0-1 0,0 0 0,0 0 0,1 0 0,-1 0 0,0-1 0,1 1 0,-1-1 0,1 1 0,-1-1 0,1 0 0,2 0 0,6-1 0,1 0 0,0 0 0,-1-1 0,1-1 0,-1 0 0,0-1 0,0 0 0,17-9 0,84-53 0,-105 61 0,84-55-455,-3-4 0,148-139 0,-212 179-6371</inkml:trace>
  <inkml:trace contextRef="#ctx0" brushRef="#br0" timeOffset="2191.03">1568 444 24575,'14'0'0,"16"4"0,21 1 0,19-1 0,16 0 0,12-1 0,-5-2 0,1 0 0,-5-1 0,-10 1 0,-9-2 0,-11 1 0,-14 0 0,-13 0-8191</inkml:trace>
  <inkml:trace contextRef="#ctx0" brushRef="#br0" timeOffset="2687.52">889 570 24575</inkml:trace>
  <inkml:trace contextRef="#ctx0" brushRef="#br0" timeOffset="4579.8">3534 190 24575,'-68'0'0,"2"-2"0,0 4 0,-111 15 0,159-13 0,-1 0 0,2 1 0,-1 0 0,0 2 0,1 0 0,0 1 0,1 0 0,0 2 0,0 0 0,1 0 0,0 2 0,1 0 0,0 0 0,-15 19 0,15-12 0,1 0 0,0 1 0,2 1 0,0-1 0,2 2 0,0-1 0,1 1 0,2 1 0,0-1 0,1 1 0,1 0 0,-1 45 0,5-43 0,1 0 0,1 0 0,1 0 0,1 0 0,1-1 0,1 1 0,1-1 0,2 0 0,0-1 0,1 0 0,26 41 0,-28-53 0,1 0 0,0 0 0,1-1 0,0 0 0,0-1 0,1 0 0,1-1 0,-1 0 0,1-1 0,1 0 0,-1 0 0,1-2 0,0 0 0,0 0 0,1-1 0,0-1 0,-1 0 0,1-1 0,21 1 0,-10-2 0,0-1 0,-1-2 0,1 0 0,0-2 0,-1 0 0,0-2 0,0 0 0,-1-2 0,0-1 0,31-16 0,2-8 0,-1-2 0,-2-3 0,-1-2 0,-3-3 0,-1-1 0,-2-3 0,-2-1 0,-2-2 0,-3-3 0,58-99 0,-72 105 0,-2-1 0,22-67 0,-37 89 0,0-1 0,-2 1 0,-1-1 0,-1-1 0,-2 1 0,0-36 0,-2 60 0,0 1 0,0 0 0,0 0 0,0-1 0,-1 1 0,1 0 0,-1-1 0,0 1 0,1 0 0,-1 0 0,0 0 0,0 0 0,0 0 0,-1 0 0,1 0 0,0 0 0,-1 0 0,1 1 0,-1-1 0,0 0 0,1 1 0,-3-2 0,1 2 0,0 0 0,0 0 0,0 0 0,0 0 0,0 1 0,0-1 0,0 1 0,0 0 0,0 0 0,0 0 0,0 1 0,0-1 0,0 0 0,-4 2 0,-7 3 0,0 0 0,1 1 0,-1 0 0,2 1 0,-21 14 0,4 2 0,1 0 0,1 2 0,2 2 0,0 0 0,2 1 0,1 1 0,-24 43 0,12-11 0,2 0 0,-44 129 0,58-126 0,3 1 0,3 0 0,-5 86 0,17-146 0,0 34 0,0-38 0,0 0 0,0 0 0,1 0 0,-1 0 0,0 0 0,1 0 0,-1 0 0,1 0 0,-1 0 0,1 0 0,-1 0 0,1 0 0,0 0 0,-1 0 0,1-1 0,0 1 0,0 0 0,0 0 0,-1-1 0,1 1 0,0-1 0,0 1 0,0-1 0,0 1 0,0-1 0,0 1 0,0-1 0,0 0 0,0 0 0,1 0 0,1 1 0,3-2 0,1 1 0,-1-1 0,1 0 0,-1 0 0,0-1 0,0 0 0,1 0 0,7-5 0,49-28 0,-48 26 0,143-105 0,-73 49 0,-54 46 0,-22 18 0,-13 16 0,-4-2 0,-10 17 0,18-29 0,0 0 0,-1-1 0,1 1 0,0 0 0,0 0 0,0-1 0,0 1 0,0 0 0,0 0 0,0 0 0,0-1 0,0 1 0,0 0 0,0 0 0,0-1 0,0 1 0,1 0 0,-1 0 0,0-1 0,1 1 0,-1 0 0,0-1 0,1 1 0,-1 0 0,1-1 0,-1 1 0,1-1 0,0 1 0,-1-1 0,1 1 0,-1-1 0,1 1 0,0-1 0,-1 0 0,1 1 0,0-1 0,0 1 0,16 5 0,-1-1 0,1-1 0,0 0 0,0-1 0,20 1 0,92-3 0,-80-1 0,37-3-12,168-27 0,82-43 139,46-7-1595,-353 75-5358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Brendel Zuniga</dc:creator>
  <cp:keywords/>
  <dc:description/>
  <cp:lastModifiedBy>Vincent Chu</cp:lastModifiedBy>
  <cp:revision>5</cp:revision>
  <dcterms:created xsi:type="dcterms:W3CDTF">2023-03-02T22:44:00Z</dcterms:created>
  <dcterms:modified xsi:type="dcterms:W3CDTF">2023-03-03T15:43:00Z</dcterms:modified>
</cp:coreProperties>
</file>