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9FA0" w14:textId="01846CA3" w:rsidR="00497839" w:rsidRDefault="00B7267E" w:rsidP="00B7267E">
      <w:pPr>
        <w:pStyle w:val="Title"/>
      </w:pPr>
      <w:r>
        <w:t>Group 13 Contract</w:t>
      </w:r>
    </w:p>
    <w:p w14:paraId="50485C51" w14:textId="02DE0469" w:rsidR="00B7267E" w:rsidRDefault="00B7267E" w:rsidP="00B7267E">
      <w:pPr>
        <w:pStyle w:val="Heading1"/>
      </w:pPr>
      <w:r>
        <w:t>Participation</w:t>
      </w:r>
    </w:p>
    <w:p w14:paraId="755EBC7E" w14:textId="743DB280" w:rsidR="003D5854" w:rsidRDefault="00B7267E" w:rsidP="003D5854">
      <w:r>
        <w:t xml:space="preserve">The expectation in this group work is that everyone does their share of the work, to do what they were assigned. If at any point, a group member needs help, communicate as </w:t>
      </w:r>
      <w:r w:rsidR="003D5854">
        <w:t>such,</w:t>
      </w:r>
      <w:r>
        <w:t xml:space="preserve"> and provide the help, don’t leave each other out. </w:t>
      </w:r>
      <w:r w:rsidR="003D5854">
        <w:t>It is important that we, as a team, collaborate to establish a common ground and understanding in order to prevent confusion.</w:t>
      </w:r>
    </w:p>
    <w:p w14:paraId="3BEE86B8" w14:textId="262FFE68" w:rsidR="00B7267E" w:rsidRDefault="00B7267E" w:rsidP="00B7267E">
      <w:pPr>
        <w:pStyle w:val="Heading1"/>
      </w:pPr>
      <w:r>
        <w:t>Ground Rules</w:t>
      </w:r>
    </w:p>
    <w:p w14:paraId="1A3FA331" w14:textId="1DC00A02" w:rsidR="00B7267E" w:rsidRDefault="00B7267E" w:rsidP="00B7267E">
      <w:r>
        <w:t>1. Create realistic deadlines for yourselves and the team; stick to them and communicate if any deadlines might be missed.</w:t>
      </w:r>
    </w:p>
    <w:p w14:paraId="6B4CB395" w14:textId="07BBD1C0" w:rsidR="00B7267E" w:rsidRDefault="00B7267E" w:rsidP="00B7267E">
      <w:r>
        <w:t>2. Communicate with the team via Discord</w:t>
      </w:r>
      <w:r w:rsidR="003D5854">
        <w:t xml:space="preserve"> </w:t>
      </w:r>
      <w:r w:rsidR="00A9288C">
        <w:t xml:space="preserve">of </w:t>
      </w:r>
      <w:r w:rsidR="003D5854">
        <w:t>any issues</w:t>
      </w:r>
      <w:r w:rsidR="00A9288C">
        <w:t xml:space="preserve"> that</w:t>
      </w:r>
      <w:r w:rsidR="003D5854">
        <w:t xml:space="preserve"> may arise.</w:t>
      </w:r>
    </w:p>
    <w:p w14:paraId="59E1BB4C" w14:textId="4ABF9EE8" w:rsidR="003D5854" w:rsidRDefault="003D5854" w:rsidP="00B7267E">
      <w:r>
        <w:t>3. Avoid procrastination! Let the team know when you plan to work on the project and what you plan to accomplish in working on it.</w:t>
      </w:r>
    </w:p>
    <w:p w14:paraId="34400FCF" w14:textId="09AC0F43" w:rsidR="003D5854" w:rsidRDefault="003D5854" w:rsidP="00B7267E">
      <w:r>
        <w:t>4. Do your own work! Don’t push off responsibility to other people; with that said, don’t be afraid to ask for help.</w:t>
      </w:r>
    </w:p>
    <w:p w14:paraId="4FA5F95D" w14:textId="29ED9AF1" w:rsidR="00B7267E" w:rsidRDefault="00B7267E" w:rsidP="00B7267E">
      <w:pPr>
        <w:pStyle w:val="Heading2"/>
      </w:pPr>
      <w:r>
        <w:t>Document Formatting</w:t>
      </w:r>
    </w:p>
    <w:p w14:paraId="2C3DC3D4" w14:textId="6F161126" w:rsidR="00B7267E" w:rsidRDefault="00B7267E" w:rsidP="00B7267E">
      <w:r>
        <w:t xml:space="preserve">Less of a requirement, more of a </w:t>
      </w:r>
      <w:r w:rsidR="003D5854">
        <w:t>quality-of-life</w:t>
      </w:r>
      <w:r>
        <w:t xml:space="preserve"> change, but submit all documents using </w:t>
      </w:r>
      <w:r w:rsidR="003D5854">
        <w:t>12pt Helvetica font with proper Title and Heading placement.</w:t>
      </w:r>
    </w:p>
    <w:p w14:paraId="1F6B4AD4" w14:textId="3D3754EC" w:rsidR="00B7267E" w:rsidRDefault="003D5854" w:rsidP="003D5854">
      <w:pPr>
        <w:pStyle w:val="Heading2"/>
      </w:pPr>
      <w:r>
        <w:t>I function best in groups when…</w:t>
      </w:r>
    </w:p>
    <w:p w14:paraId="0EC1BE80" w14:textId="79B78779" w:rsidR="003D5854" w:rsidRDefault="003D5854" w:rsidP="003D5854">
      <w:pPr>
        <w:pStyle w:val="ListParagraph"/>
        <w:numPr>
          <w:ilvl w:val="0"/>
          <w:numId w:val="1"/>
        </w:numPr>
      </w:pPr>
      <w:r>
        <w:t>everyone communicates and contributes to the project.</w:t>
      </w:r>
    </w:p>
    <w:p w14:paraId="10D513B0" w14:textId="257BC06C" w:rsidR="003D5854" w:rsidRDefault="003D5854" w:rsidP="003D5854">
      <w:pPr>
        <w:pStyle w:val="ListParagraph"/>
        <w:numPr>
          <w:ilvl w:val="0"/>
          <w:numId w:val="1"/>
        </w:numPr>
      </w:pPr>
      <w:r w:rsidRPr="003D5854">
        <w:t>everyone in the group contributes to a productive conversation that enables progress.</w:t>
      </w:r>
    </w:p>
    <w:p w14:paraId="1791ADA7" w14:textId="6D46C6A0" w:rsidR="003D5854" w:rsidRDefault="003D5854" w:rsidP="003D5854">
      <w:pPr>
        <w:pStyle w:val="ListParagraph"/>
        <w:numPr>
          <w:ilvl w:val="0"/>
          <w:numId w:val="1"/>
        </w:numPr>
      </w:pPr>
      <w:r>
        <w:t>there is clear communication [between the members of the group].</w:t>
      </w:r>
    </w:p>
    <w:p w14:paraId="6F90B09D" w14:textId="3CE2BDDD" w:rsidR="003D5854" w:rsidRDefault="003D5854" w:rsidP="003D5854">
      <w:pPr>
        <w:pStyle w:val="Heading2"/>
      </w:pPr>
      <w:r>
        <w:t>I hope our group can…</w:t>
      </w:r>
    </w:p>
    <w:p w14:paraId="619A8912" w14:textId="207C39E3" w:rsidR="003D5854" w:rsidRDefault="003D5854" w:rsidP="003D5854">
      <w:pPr>
        <w:pStyle w:val="ListParagraph"/>
        <w:numPr>
          <w:ilvl w:val="0"/>
          <w:numId w:val="1"/>
        </w:numPr>
      </w:pPr>
      <w:r w:rsidRPr="003D5854">
        <w:t>work at an efficient pace and finish before the deadline.</w:t>
      </w:r>
    </w:p>
    <w:p w14:paraId="640B6DAF" w14:textId="4F3EDCDD" w:rsidR="003D5854" w:rsidRDefault="003D5854" w:rsidP="003D5854">
      <w:pPr>
        <w:pStyle w:val="ListParagraph"/>
        <w:numPr>
          <w:ilvl w:val="0"/>
          <w:numId w:val="1"/>
        </w:numPr>
      </w:pPr>
      <w:r w:rsidRPr="003D5854">
        <w:t>can click in terms of being comfortable with talking to each other.</w:t>
      </w:r>
    </w:p>
    <w:p w14:paraId="39ABE420" w14:textId="4E5C18BD" w:rsidR="003D5854" w:rsidRDefault="003D5854" w:rsidP="003D5854">
      <w:pPr>
        <w:pStyle w:val="ListParagraph"/>
        <w:numPr>
          <w:ilvl w:val="0"/>
          <w:numId w:val="1"/>
        </w:numPr>
      </w:pPr>
      <w:r>
        <w:t>work well together.</w:t>
      </w:r>
    </w:p>
    <w:p w14:paraId="0D15DE00" w14:textId="0404B3A4" w:rsidR="003D5854" w:rsidRDefault="003D5854" w:rsidP="003D5854">
      <w:pPr>
        <w:pStyle w:val="Heading1"/>
        <w:ind w:left="0"/>
      </w:pPr>
      <w:r>
        <w:t>Agreement</w:t>
      </w:r>
    </w:p>
    <w:p w14:paraId="72210232" w14:textId="77777777" w:rsidR="003D5854" w:rsidRDefault="003D5854" w:rsidP="003D5854">
      <w:pPr>
        <w:ind w:left="0"/>
        <w:sectPr w:rsidR="003D585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5854" w14:paraId="217CA7EA" w14:textId="77777777" w:rsidTr="003D5854">
        <w:tc>
          <w:tcPr>
            <w:tcW w:w="3116" w:type="dxa"/>
          </w:tcPr>
          <w:p w14:paraId="1A8554C1" w14:textId="799B8016" w:rsidR="003D5854" w:rsidRPr="00A9288C" w:rsidRDefault="00A9288C" w:rsidP="00A9288C">
            <w:pPr>
              <w:ind w:left="0"/>
              <w:rPr>
                <w:sz w:val="28"/>
                <w:szCs w:val="28"/>
              </w:rPr>
            </w:pPr>
            <w:r w:rsidRPr="00A9288C">
              <w:rPr>
                <w:sz w:val="28"/>
                <w:szCs w:val="28"/>
              </w:rPr>
              <w:t>x</w:t>
            </w:r>
          </w:p>
        </w:tc>
        <w:tc>
          <w:tcPr>
            <w:tcW w:w="3117" w:type="dxa"/>
          </w:tcPr>
          <w:p w14:paraId="081137D3" w14:textId="2D5C215D" w:rsidR="003D5854" w:rsidRPr="00A9288C" w:rsidRDefault="003B3CE4" w:rsidP="00A9288C">
            <w:pPr>
              <w:ind w:left="0"/>
              <w:rPr>
                <w:sz w:val="28"/>
                <w:szCs w:val="28"/>
              </w:rPr>
            </w:pPr>
            <w:r w:rsidRPr="00A9288C"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Cameron Cobb</w:t>
            </w:r>
          </w:p>
        </w:tc>
        <w:tc>
          <w:tcPr>
            <w:tcW w:w="3117" w:type="dxa"/>
          </w:tcPr>
          <w:p w14:paraId="1797469D" w14:textId="204D550A" w:rsidR="003D5854" w:rsidRPr="00A9288C" w:rsidRDefault="00A9288C" w:rsidP="00A9288C">
            <w:pPr>
              <w:ind w:left="0"/>
              <w:rPr>
                <w:sz w:val="28"/>
                <w:szCs w:val="28"/>
              </w:rPr>
            </w:pPr>
            <w:r w:rsidRPr="00A9288C">
              <w:rPr>
                <w:sz w:val="28"/>
                <w:szCs w:val="28"/>
              </w:rPr>
              <w:t>x</w:t>
            </w:r>
          </w:p>
        </w:tc>
      </w:tr>
      <w:tr w:rsidR="003D5854" w14:paraId="03BFDBB3" w14:textId="77777777" w:rsidTr="003D5854">
        <w:tc>
          <w:tcPr>
            <w:tcW w:w="3116" w:type="dxa"/>
          </w:tcPr>
          <w:p w14:paraId="46427C4C" w14:textId="06F9F557" w:rsidR="003D5854" w:rsidRDefault="003D5854" w:rsidP="003D5854">
            <w:pPr>
              <w:ind w:left="0"/>
              <w:jc w:val="center"/>
            </w:pPr>
            <w:r>
              <w:t>Brendel Zuniga</w:t>
            </w:r>
          </w:p>
        </w:tc>
        <w:tc>
          <w:tcPr>
            <w:tcW w:w="3117" w:type="dxa"/>
          </w:tcPr>
          <w:p w14:paraId="7FA7439A" w14:textId="45CF4147" w:rsidR="003D5854" w:rsidRDefault="003D5854" w:rsidP="003D5854">
            <w:pPr>
              <w:ind w:left="0"/>
              <w:jc w:val="center"/>
            </w:pPr>
            <w:r>
              <w:t>Cameron Cobb</w:t>
            </w:r>
          </w:p>
        </w:tc>
        <w:tc>
          <w:tcPr>
            <w:tcW w:w="3117" w:type="dxa"/>
          </w:tcPr>
          <w:p w14:paraId="4ED95C89" w14:textId="4F2EAFF0" w:rsidR="003D5854" w:rsidRDefault="003D5854" w:rsidP="003D5854">
            <w:pPr>
              <w:ind w:left="0"/>
              <w:jc w:val="center"/>
            </w:pPr>
            <w:r>
              <w:t>Vincent Chu</w:t>
            </w:r>
          </w:p>
        </w:tc>
      </w:tr>
    </w:tbl>
    <w:p w14:paraId="1048143F" w14:textId="77777777" w:rsidR="003D5854" w:rsidRPr="003D5854" w:rsidRDefault="003D5854" w:rsidP="003D5854">
      <w:pPr>
        <w:ind w:left="0"/>
      </w:pPr>
    </w:p>
    <w:sectPr w:rsidR="003D5854" w:rsidRPr="003D5854" w:rsidSect="003D585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724F4"/>
    <w:multiLevelType w:val="hybridMultilevel"/>
    <w:tmpl w:val="E72C328C"/>
    <w:lvl w:ilvl="0" w:tplc="9A1801A2">
      <w:start w:val="3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81190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7E"/>
    <w:rsid w:val="003B3CE4"/>
    <w:rsid w:val="003D5854"/>
    <w:rsid w:val="00497839"/>
    <w:rsid w:val="00A9288C"/>
    <w:rsid w:val="00B7267E"/>
    <w:rsid w:val="00D7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77BA"/>
  <w15:chartTrackingRefBased/>
  <w15:docId w15:val="{3BAED693-F071-404C-86FB-5A79BAE6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67E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67E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67E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67E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67E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67E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67E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67E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67E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67E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67E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267E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67E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67E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67E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67E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67E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67E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67E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267E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B7267E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7267E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B7267E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67E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B7267E"/>
    <w:rPr>
      <w:b/>
      <w:bCs/>
      <w:spacing w:val="0"/>
    </w:rPr>
  </w:style>
  <w:style w:type="character" w:styleId="Emphasis">
    <w:name w:val="Emphasis"/>
    <w:uiPriority w:val="20"/>
    <w:qFormat/>
    <w:rsid w:val="00B7267E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B726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26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267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7267E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67E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67E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B7267E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B7267E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B7267E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B7267E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B7267E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267E"/>
    <w:pPr>
      <w:outlineLvl w:val="9"/>
    </w:pPr>
  </w:style>
  <w:style w:type="table" w:styleId="TableGrid">
    <w:name w:val="Table Grid"/>
    <w:basedOn w:val="TableNormal"/>
    <w:uiPriority w:val="39"/>
    <w:rsid w:val="003D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D5854"/>
    <w:pPr>
      <w:spacing w:after="0" w:line="240" w:lineRule="auto"/>
      <w:ind w:left="0"/>
    </w:pPr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Brendel Zuniga</dc:creator>
  <cp:keywords/>
  <dc:description/>
  <cp:lastModifiedBy>Cameron Cobb</cp:lastModifiedBy>
  <cp:revision>3</cp:revision>
  <dcterms:created xsi:type="dcterms:W3CDTF">2023-03-02T22:44:00Z</dcterms:created>
  <dcterms:modified xsi:type="dcterms:W3CDTF">2023-03-02T22:51:00Z</dcterms:modified>
</cp:coreProperties>
</file>