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F4443" w14:textId="77777777" w:rsidR="00D11573" w:rsidRDefault="007A6B39">
      <w:bookmarkStart w:id="0" w:name="_GoBack"/>
      <w:bookmarkEnd w:id="0"/>
      <w:r>
        <w:t>Here is how I would break down the problem</w:t>
      </w:r>
    </w:p>
    <w:p w14:paraId="1B6A9F73" w14:textId="69809F00" w:rsidR="00D11573" w:rsidRDefault="00D11573">
      <w:r>
        <w:t xml:space="preserve">Option A – I write most of it – low monthly cost, </w:t>
      </w:r>
      <w:r w:rsidR="000660B3">
        <w:t xml:space="preserve">longer development time, </w:t>
      </w:r>
      <w:r>
        <w:t>high</w:t>
      </w:r>
      <w:r w:rsidR="000660B3">
        <w:t>er</w:t>
      </w:r>
      <w:r>
        <w:t xml:space="preserve"> initial cost (me)</w:t>
      </w:r>
      <w:r w:rsidR="000660B3">
        <w:t>.</w:t>
      </w:r>
    </w:p>
    <w:p w14:paraId="6473C1D6" w14:textId="77777777" w:rsidR="0032260D" w:rsidRDefault="000B79C6" w:rsidP="00E22926">
      <w:pPr>
        <w:pStyle w:val="ListParagraph"/>
        <w:numPr>
          <w:ilvl w:val="0"/>
          <w:numId w:val="1"/>
        </w:numPr>
      </w:pPr>
      <w:r>
        <w:t>I would write</w:t>
      </w:r>
      <w:r w:rsidR="0032260D">
        <w:t xml:space="preserve"> a backend service for the </w:t>
      </w:r>
      <w:proofErr w:type="spellStart"/>
      <w:r w:rsidR="0032260D">
        <w:t>Weebly</w:t>
      </w:r>
      <w:proofErr w:type="spellEnd"/>
      <w:r w:rsidR="0032260D">
        <w:t xml:space="preserve"> API that push</w:t>
      </w:r>
      <w:r w:rsidR="00E22926">
        <w:t xml:space="preserve">es out data when a purchase changes from pending to complete.  It collaborates this data into </w:t>
      </w:r>
      <w:r>
        <w:t>a sample page (in HTML) and calls-&gt;</w:t>
      </w:r>
    </w:p>
    <w:p w14:paraId="47E01E63" w14:textId="77777777" w:rsidR="00E22926" w:rsidRDefault="00E22926" w:rsidP="00E22926">
      <w:pPr>
        <w:pStyle w:val="ListParagraph"/>
        <w:numPr>
          <w:ilvl w:val="0"/>
          <w:numId w:val="1"/>
        </w:numPr>
      </w:pPr>
      <w:r>
        <w:t xml:space="preserve">A separate service </w:t>
      </w:r>
      <w:r w:rsidR="000B79C6">
        <w:t>which</w:t>
      </w:r>
      <w:r>
        <w:t xml:space="preserve"> converts this data to PDFs.  </w:t>
      </w:r>
      <w:r w:rsidR="000B79C6">
        <w:t>This is written and hosted by a</w:t>
      </w:r>
      <w:r>
        <w:t xml:space="preserve"> third-party and may cost anywhere from $0-20 a month depending on how many conversions are needed per month</w:t>
      </w:r>
      <w:r w:rsidR="000B79C6">
        <w:t xml:space="preserve"> and what service is used</w:t>
      </w:r>
      <w:r>
        <w:t>.  It would take that sample page, convert it to PDF, and then forward that PDF to…</w:t>
      </w:r>
    </w:p>
    <w:p w14:paraId="7BFA882A" w14:textId="77777777" w:rsidR="00E22926" w:rsidRDefault="00E22926" w:rsidP="00E22926">
      <w:pPr>
        <w:pStyle w:val="ListParagraph"/>
        <w:numPr>
          <w:ilvl w:val="0"/>
          <w:numId w:val="1"/>
        </w:numPr>
      </w:pPr>
      <w:r>
        <w:t xml:space="preserve">Your email service on </w:t>
      </w:r>
      <w:proofErr w:type="spellStart"/>
      <w:r>
        <w:t>Weebly</w:t>
      </w:r>
      <w:proofErr w:type="spellEnd"/>
      <w:r>
        <w:t xml:space="preserve">.  This is already written and </w:t>
      </w:r>
      <w:r w:rsidR="000B79C6">
        <w:t>could probably</w:t>
      </w:r>
      <w:r>
        <w:t xml:space="preserve"> be configured to</w:t>
      </w:r>
      <w:r w:rsidR="000B79C6">
        <w:t xml:space="preserve"> take the PDF and data sent earlier, splice it all together, and send it to your poor customers.</w:t>
      </w:r>
    </w:p>
    <w:p w14:paraId="5546A90B" w14:textId="5BE5695E" w:rsidR="00D11573" w:rsidRDefault="00D11573" w:rsidP="00D11573">
      <w:r>
        <w:t>Option B – Higher monthly cost, I have to connect less things to</w:t>
      </w:r>
      <w:r w:rsidR="000660B3">
        <w:t>gether (higher initial cost), less time.</w:t>
      </w:r>
    </w:p>
    <w:p w14:paraId="12CFF985" w14:textId="09F38384" w:rsidR="000B79C6" w:rsidRDefault="000B79C6" w:rsidP="000B79C6">
      <w:r>
        <w:t xml:space="preserve">A less complicated solution would be to use one of the many tasks management automation companies.  IFTTT.com, </w:t>
      </w:r>
      <w:r w:rsidRPr="000B79C6">
        <w:t xml:space="preserve">CloudWork.com, Elastic.io, </w:t>
      </w:r>
      <w:proofErr w:type="spellStart"/>
      <w:r w:rsidRPr="000B79C6">
        <w:t>MashableLogic</w:t>
      </w:r>
      <w:proofErr w:type="spellEnd"/>
      <w:r w:rsidRPr="000B79C6">
        <w:t xml:space="preserve">, </w:t>
      </w:r>
      <w:proofErr w:type="spellStart"/>
      <w:r w:rsidRPr="000B79C6">
        <w:t>Wappwolf</w:t>
      </w:r>
      <w:proofErr w:type="spellEnd"/>
      <w:r w:rsidRPr="000B79C6">
        <w:t xml:space="preserve">, </w:t>
      </w:r>
      <w:r w:rsidR="00D11573">
        <w:t xml:space="preserve">Yahoo Pipes, </w:t>
      </w:r>
      <w:proofErr w:type="spellStart"/>
      <w:r w:rsidR="00D11573">
        <w:t>Tarpipe</w:t>
      </w:r>
      <w:proofErr w:type="spellEnd"/>
      <w:r w:rsidR="00D11573">
        <w:t xml:space="preserve"> and </w:t>
      </w:r>
      <w:proofErr w:type="spellStart"/>
      <w:r w:rsidR="00D11573">
        <w:t>Zapier</w:t>
      </w:r>
      <w:proofErr w:type="spellEnd"/>
      <w:r w:rsidRPr="000B79C6">
        <w:t xml:space="preserve"> </w:t>
      </w:r>
      <w:r>
        <w:t xml:space="preserve">would be easier for me to </w:t>
      </w:r>
      <w:r w:rsidR="00D11573">
        <w:t>create this pipeline</w:t>
      </w:r>
      <w:r>
        <w:t xml:space="preserve">, but they also </w:t>
      </w:r>
      <w:r w:rsidR="00D11573">
        <w:t>might have</w:t>
      </w:r>
      <w:r>
        <w:t xml:space="preserve"> larger monthly costs</w:t>
      </w:r>
      <w:r w:rsidR="00D11573">
        <w:t xml:space="preserve"> (</w:t>
      </w:r>
      <w:hyperlink r:id="rId5" w:history="1">
        <w:r w:rsidR="00D11573" w:rsidRPr="00D11573">
          <w:rPr>
            <w:rStyle w:val="Hyperlink"/>
          </w:rPr>
          <w:t>see IFTTT</w:t>
        </w:r>
      </w:hyperlink>
      <w:r w:rsidR="000660B3">
        <w:t xml:space="preserve"> for an extreme example</w:t>
      </w:r>
      <w:r w:rsidR="00D11573">
        <w:t>)</w:t>
      </w:r>
      <w:r>
        <w:t>.</w:t>
      </w:r>
      <w:r w:rsidR="00D11573">
        <w:t xml:space="preserve">  I know </w:t>
      </w:r>
      <w:proofErr w:type="spellStart"/>
      <w:r w:rsidR="00D11573">
        <w:t>Zapier</w:t>
      </w:r>
      <w:proofErr w:type="spellEnd"/>
      <w:r w:rsidR="00D11573">
        <w:t xml:space="preserve"> and </w:t>
      </w:r>
      <w:proofErr w:type="spellStart"/>
      <w:r w:rsidR="00D11573">
        <w:t>integromat</w:t>
      </w:r>
      <w:proofErr w:type="spellEnd"/>
      <w:r w:rsidR="00D11573">
        <w:t xml:space="preserve"> have a free version, but things ramp up one you start using more data/operations per month.</w:t>
      </w:r>
    </w:p>
    <w:p w14:paraId="4FA413B8" w14:textId="6B495B7A" w:rsidR="00D11573" w:rsidRDefault="00D11573" w:rsidP="000B79C6"/>
    <w:p w14:paraId="24DF239D" w14:textId="189F410D" w:rsidR="000660B3" w:rsidRDefault="000660B3" w:rsidP="000B79C6">
      <w:r>
        <w:t>I haven’t gone ahead and researched every option at this point so I can’t write up exact numbers on the monthly costs.  Option A would take me ~1-2 months to write (busy) where B would be less than 1.</w:t>
      </w:r>
      <w:r w:rsidR="007F7030">
        <w:t xml:space="preserve">  At this point it’s how much you are willing to put into it.  </w:t>
      </w:r>
    </w:p>
    <w:p w14:paraId="649560B8" w14:textId="77777777" w:rsidR="00D11573" w:rsidRDefault="00D11573" w:rsidP="000B79C6"/>
    <w:p w14:paraId="51AC5BBE" w14:textId="77777777" w:rsidR="00D11573" w:rsidRDefault="00D11573" w:rsidP="000B79C6"/>
    <w:sectPr w:rsidR="00D1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A0C8D"/>
    <w:multiLevelType w:val="hybridMultilevel"/>
    <w:tmpl w:val="465A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39"/>
    <w:rsid w:val="000660B3"/>
    <w:rsid w:val="000B79C6"/>
    <w:rsid w:val="0032260D"/>
    <w:rsid w:val="007A6B39"/>
    <w:rsid w:val="007F7030"/>
    <w:rsid w:val="00D11573"/>
    <w:rsid w:val="00D3035A"/>
    <w:rsid w:val="00E2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090B"/>
  <w15:chartTrackingRefBased/>
  <w15:docId w15:val="{C8387771-48EA-43A6-9326-984B5B53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tners.ifttt.com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D</dc:creator>
  <cp:keywords/>
  <dc:description/>
  <cp:lastModifiedBy>Blake D</cp:lastModifiedBy>
  <cp:revision>2</cp:revision>
  <dcterms:created xsi:type="dcterms:W3CDTF">2016-12-16T09:45:00Z</dcterms:created>
  <dcterms:modified xsi:type="dcterms:W3CDTF">2016-12-16T09:45:00Z</dcterms:modified>
</cp:coreProperties>
</file>