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319CB" w14:textId="77777777" w:rsidR="0073294F" w:rsidRPr="00774FFF" w:rsidRDefault="0073294F" w:rsidP="0073294F">
      <w:pPr>
        <w:ind w:left="-1260" w:firstLine="180"/>
        <w:jc w:val="center"/>
        <w:outlineLvl w:val="0"/>
        <w:rPr>
          <w:rFonts w:ascii="Edwardian Script ITC" w:hAnsi="Edwardian Script ITC" w:cs="Apple Chancery"/>
          <w:sz w:val="144"/>
          <w:szCs w:val="144"/>
        </w:rPr>
      </w:pPr>
      <w:r w:rsidRPr="00774FFF">
        <w:rPr>
          <w:rFonts w:ascii="Edwardian Script ITC" w:hAnsi="Edwardian Script ITC" w:cs="Apple Chancery"/>
          <w:sz w:val="144"/>
          <w:szCs w:val="144"/>
        </w:rPr>
        <w:t xml:space="preserve">Congratulations!   </w:t>
      </w:r>
    </w:p>
    <w:p w14:paraId="28013220" w14:textId="77777777" w:rsidR="0073294F" w:rsidRDefault="0073294F" w:rsidP="0073294F">
      <w:pPr>
        <w:rPr>
          <w:rFonts w:ascii="Adobe Garamond Pro" w:hAnsi="Adobe Garamond Pro" w:cs="Apple Chancery"/>
          <w:sz w:val="32"/>
          <w:szCs w:val="32"/>
        </w:rPr>
      </w:pPr>
    </w:p>
    <w:p w14:paraId="50ECC400" w14:textId="77777777" w:rsidR="0073294F" w:rsidRPr="000E39AB" w:rsidRDefault="0073294F" w:rsidP="0073294F">
      <w:pPr>
        <w:spacing w:line="276" w:lineRule="auto"/>
        <w:ind w:right="90"/>
        <w:outlineLvl w:val="0"/>
        <w:rPr>
          <w:rFonts w:ascii="Adobe Garamond Pro" w:hAnsi="Adobe Garamond Pro" w:cs="Apple Chancery"/>
          <w:sz w:val="30"/>
          <w:szCs w:val="30"/>
        </w:rPr>
      </w:pPr>
      <w:r w:rsidRPr="000E39AB">
        <w:rPr>
          <w:rFonts w:ascii="Adobe Garamond Pro" w:hAnsi="Adobe Garamond Pro" w:cs="Apple Chancery"/>
          <w:sz w:val="30"/>
          <w:szCs w:val="30"/>
        </w:rPr>
        <w:t>Our sincerest congratula</w:t>
      </w:r>
      <w:r>
        <w:rPr>
          <w:rFonts w:ascii="Adobe Garamond Pro" w:hAnsi="Adobe Garamond Pro" w:cs="Apple Chancery"/>
          <w:sz w:val="30"/>
          <w:szCs w:val="30"/>
        </w:rPr>
        <w:t>tions on registering your star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name</w:t>
      </w:r>
      <w:r>
        <w:rPr>
          <w:rFonts w:ascii="Adobe Garamond Pro" w:hAnsi="Adobe Garamond Pro" w:cs="Apple Chancery"/>
          <w:sz w:val="30"/>
          <w:szCs w:val="30"/>
        </w:rPr>
        <w:t>s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. </w:t>
      </w:r>
    </w:p>
    <w:p w14:paraId="26280DB1" w14:textId="77777777" w:rsidR="0073294F" w:rsidRPr="000E39AB" w:rsidRDefault="0073294F" w:rsidP="0073294F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</w:p>
    <w:p w14:paraId="69A20309" w14:textId="77777777" w:rsidR="0073294F" w:rsidRPr="000E39AB" w:rsidRDefault="0073294F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We believe that the gift of naming a star is the most meaningful and heart-warming gift to receive, and it truly lasts a lifetime. </w:t>
      </w:r>
    </w:p>
    <w:p w14:paraId="075B51E8" w14:textId="77777777" w:rsidR="0073294F" w:rsidRPr="000E39AB" w:rsidRDefault="0073294F" w:rsidP="0073294F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</w:p>
    <w:p w14:paraId="5561D865" w14:textId="77777777" w:rsidR="0073294F" w:rsidRPr="000E39AB" w:rsidRDefault="0073294F" w:rsidP="0073294F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  <w:r>
        <w:rPr>
          <w:rFonts w:ascii="Adobe Garamond Pro" w:hAnsi="Adobe Garamond Pro" w:cs="Apple Chancery"/>
          <w:sz w:val="30"/>
          <w:szCs w:val="30"/>
        </w:rPr>
        <w:t>Your star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name</w:t>
      </w:r>
      <w:r>
        <w:rPr>
          <w:rFonts w:ascii="Adobe Garamond Pro" w:hAnsi="Adobe Garamond Pro" w:cs="Apple Chancery"/>
          <w:sz w:val="30"/>
          <w:szCs w:val="30"/>
        </w:rPr>
        <w:t>s have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been recorded in the National Registry </w:t>
      </w:r>
    </w:p>
    <w:p w14:paraId="25B76D7D" w14:textId="77777777" w:rsidR="0073294F" w:rsidRPr="000E39AB" w:rsidRDefault="0073294F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Apple Chancery"/>
          <w:sz w:val="30"/>
          <w:szCs w:val="30"/>
        </w:rPr>
        <w:t>of Celestial Bodies</w:t>
      </w:r>
      <w:r>
        <w:rPr>
          <w:rFonts w:ascii="Adobe Garamond Pro" w:hAnsi="Adobe Garamond Pro" w:cs="Lucida Grande"/>
          <w:color w:val="000000"/>
          <w:sz w:val="30"/>
          <w:szCs w:val="30"/>
        </w:rPr>
        <w:t>™ where they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will remain indefinitely. </w:t>
      </w:r>
    </w:p>
    <w:p w14:paraId="08F0233D" w14:textId="77777777" w:rsidR="0073294F" w:rsidRPr="000E39AB" w:rsidRDefault="0073294F" w:rsidP="0073294F">
      <w:pPr>
        <w:spacing w:line="276" w:lineRule="auto"/>
        <w:jc w:val="center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7F8491EE" w14:textId="361AD54B" w:rsidR="0073294F" w:rsidRPr="000E39AB" w:rsidRDefault="0073294F" w:rsidP="0073294F">
      <w:pPr>
        <w:spacing w:line="276" w:lineRule="auto"/>
        <w:outlineLvl w:val="0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>Th</w:t>
      </w:r>
      <w:r>
        <w:rPr>
          <w:rFonts w:ascii="Adobe Garamond Pro" w:hAnsi="Adobe Garamond Pro" w:cs="Lucida Grande"/>
          <w:color w:val="000000"/>
          <w:sz w:val="30"/>
          <w:szCs w:val="30"/>
        </w:rPr>
        <w:t>e</w:t>
      </w:r>
      <w:r w:rsidR="00582283">
        <w:rPr>
          <w:rFonts w:ascii="Adobe Garamond Pro" w:hAnsi="Adobe Garamond Pro" w:cs="Lucida Grande"/>
          <w:color w:val="000000"/>
          <w:sz w:val="30"/>
          <w:szCs w:val="30"/>
        </w:rPr>
        <w:t xml:space="preserve"> </w:t>
      </w:r>
      <w:r w:rsidR="001E0B23">
        <w:rPr>
          <w:rFonts w:ascii="Adobe Garamond Pro" w:hAnsi="Adobe Garamond Pro" w:cs="Lucida Grande"/>
          <w:b/>
          <w:color w:val="000000"/>
          <w:sz w:val="30"/>
          <w:szCs w:val="30"/>
        </w:rPr>
        <w:t xml:space="preserve">Extra Bright </w:t>
      </w:r>
      <w:r w:rsidRPr="006E1BBC">
        <w:rPr>
          <w:rFonts w:ascii="Adobe Garamond Pro" w:hAnsi="Adobe Garamond Pro" w:cs="Lucida Grande"/>
          <w:color w:val="000000"/>
          <w:sz w:val="30"/>
          <w:szCs w:val="30"/>
        </w:rPr>
        <w:t>star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located at celestial coordinates</w:t>
      </w:r>
    </w:p>
    <w:p w14:paraId="3C347B12" w14:textId="77777777" w:rsidR="001E0B23" w:rsidRDefault="001E0B23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1E0B23">
        <w:rPr>
          <w:rFonts w:ascii="Adobe Garamond Pro" w:hAnsi="Adobe Garamond Pro" w:cs="Lucida Grande"/>
          <w:color w:val="000000"/>
          <w:sz w:val="30"/>
          <w:szCs w:val="30"/>
        </w:rPr>
        <w:t xml:space="preserve">11 51 28.0, 36 51 43.1 </w:t>
      </w:r>
    </w:p>
    <w:p w14:paraId="60EE1531" w14:textId="4462421F" w:rsidR="0073294F" w:rsidRPr="000E39AB" w:rsidRDefault="0073294F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>
        <w:rPr>
          <w:rFonts w:ascii="Adobe Garamond Pro" w:hAnsi="Adobe Garamond Pro" w:cs="Lucida Grande"/>
          <w:color w:val="000000"/>
          <w:sz w:val="30"/>
          <w:szCs w:val="30"/>
        </w:rPr>
        <w:t>h</w:t>
      </w:r>
      <w:r w:rsidR="00972FEE">
        <w:rPr>
          <w:rFonts w:ascii="Adobe Garamond Pro" w:hAnsi="Adobe Garamond Pro" w:cs="Lucida Grande"/>
          <w:color w:val="000000"/>
          <w:sz w:val="30"/>
          <w:szCs w:val="30"/>
        </w:rPr>
        <w:t>as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been designated as</w:t>
      </w:r>
    </w:p>
    <w:p w14:paraId="28AFE573" w14:textId="03EC0333" w:rsidR="0073294F" w:rsidRPr="00C81B4A" w:rsidRDefault="001E0B23" w:rsidP="0073294F">
      <w:pPr>
        <w:spacing w:line="276" w:lineRule="auto"/>
        <w:ind w:right="180"/>
        <w:rPr>
          <w:rFonts w:ascii="Adobe Garamond Pro" w:hAnsi="Adobe Garamond Pro" w:cs="Lucida Grande"/>
          <w:b/>
          <w:color w:val="000000"/>
          <w:sz w:val="30"/>
          <w:szCs w:val="30"/>
        </w:rPr>
      </w:pPr>
      <w:r>
        <w:rPr>
          <w:rFonts w:ascii="Adobe Garamond Pro" w:hAnsi="Adobe Garamond Pro" w:cs="Lucida Grande"/>
          <w:b/>
          <w:color w:val="000000"/>
          <w:sz w:val="30"/>
          <w:szCs w:val="30"/>
        </w:rPr>
        <w:t xml:space="preserve">Jordan Philip </w:t>
      </w:r>
      <w:proofErr w:type="spellStart"/>
      <w:r>
        <w:rPr>
          <w:rFonts w:ascii="Adobe Garamond Pro" w:hAnsi="Adobe Garamond Pro" w:cs="Lucida Grande"/>
          <w:b/>
          <w:color w:val="000000"/>
          <w:sz w:val="30"/>
          <w:szCs w:val="30"/>
        </w:rPr>
        <w:t>Anagnostou</w:t>
      </w:r>
      <w:proofErr w:type="spellEnd"/>
      <w:r w:rsidR="006E1BBC">
        <w:rPr>
          <w:rFonts w:ascii="Adobe Garamond Pro" w:hAnsi="Adobe Garamond Pro" w:cs="Lucida Grande"/>
          <w:b/>
          <w:color w:val="000000"/>
          <w:sz w:val="30"/>
          <w:szCs w:val="30"/>
        </w:rPr>
        <w:t xml:space="preserve"> </w:t>
      </w:r>
      <w:r w:rsidR="0073294F"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in the National Registry of Celestial Bodies. </w:t>
      </w:r>
    </w:p>
    <w:p w14:paraId="11C9D633" w14:textId="77777777" w:rsidR="0073294F" w:rsidRDefault="0073294F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7EFF7999" w14:textId="77777777" w:rsidR="00CA36C6" w:rsidRPr="000E39AB" w:rsidRDefault="00CA36C6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072B1BB4" w14:textId="0396871A" w:rsidR="0073294F" w:rsidRPr="000E39AB" w:rsidRDefault="0073294F" w:rsidP="0073294F">
      <w:pPr>
        <w:spacing w:line="276" w:lineRule="auto"/>
        <w:outlineLvl w:val="0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Registration number: </w:t>
      </w:r>
      <w:r w:rsidR="00CA36C6" w:rsidRPr="00CA36C6">
        <w:rPr>
          <w:rFonts w:ascii="Adobe Garamond Pro" w:hAnsi="Adobe Garamond Pro" w:cs="Lucida Grande"/>
          <w:color w:val="000000"/>
          <w:sz w:val="30"/>
          <w:szCs w:val="30"/>
        </w:rPr>
        <w:t>NST-</w:t>
      </w:r>
      <w:r w:rsidR="001E0B23">
        <w:rPr>
          <w:rFonts w:ascii="Adobe Garamond Pro" w:hAnsi="Adobe Garamond Pro" w:cs="Lucida Grande"/>
          <w:color w:val="000000"/>
          <w:sz w:val="30"/>
          <w:szCs w:val="30"/>
        </w:rPr>
        <w:t>42-2250</w:t>
      </w:r>
    </w:p>
    <w:p w14:paraId="1BD26C35" w14:textId="77777777" w:rsidR="0073294F" w:rsidRPr="000E39AB" w:rsidRDefault="0073294F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3D7C53F5" w14:textId="4B7E449E" w:rsidR="0052654A" w:rsidRPr="0052654A" w:rsidRDefault="0073294F" w:rsidP="0052654A">
      <w:pPr>
        <w:spacing w:line="276" w:lineRule="auto"/>
        <w:rPr>
          <w:rFonts w:ascii="Adobe Garamond Pro" w:hAnsi="Adobe Garamond Pro" w:cs="Lucida Grande"/>
          <w:b/>
          <w:color w:val="000000"/>
          <w:szCs w:val="30"/>
          <w:u w:val="single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To view your star visit: </w:t>
      </w:r>
      <w:r w:rsidR="001E0B23" w:rsidRPr="001E0B23">
        <w:rPr>
          <w:rFonts w:ascii="Adobe Garamond Pro" w:hAnsi="Adobe Garamond Pro" w:cs="Lucida Grande"/>
          <w:b/>
          <w:color w:val="000000"/>
          <w:szCs w:val="30"/>
          <w:u w:val="single"/>
        </w:rPr>
        <w:t>http://tinyurl.com/AnagnostouStar</w:t>
      </w:r>
    </w:p>
    <w:p w14:paraId="728E0059" w14:textId="110218D1" w:rsidR="0073294F" w:rsidRPr="00774FFF" w:rsidRDefault="0073294F" w:rsidP="0073294F">
      <w:pPr>
        <w:spacing w:line="276" w:lineRule="auto"/>
        <w:rPr>
          <w:rFonts w:ascii="Adobe Garamond Pro" w:hAnsi="Adobe Garamond Pro" w:cs="Apple Chancery"/>
          <w:sz w:val="32"/>
          <w:szCs w:val="32"/>
        </w:rPr>
      </w:pPr>
      <w:r>
        <w:rPr>
          <w:rFonts w:ascii="Adobe Garamond Pro" w:hAnsi="Adobe Garamond Pro" w:cs="Apple Chance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B04108" wp14:editId="20BB9C8F">
                <wp:simplePos x="0" y="0"/>
                <wp:positionH relativeFrom="column">
                  <wp:posOffset>2857500</wp:posOffset>
                </wp:positionH>
                <wp:positionV relativeFrom="paragraph">
                  <wp:posOffset>810895</wp:posOffset>
                </wp:positionV>
                <wp:extent cx="16002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9924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63.85pt" to="351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" strokecolor="black [3213]" strokeweight=".5pt"/>
            </w:pict>
          </mc:Fallback>
        </mc:AlternateContent>
      </w:r>
    </w:p>
    <w:p w14:paraId="3D408785" w14:textId="3D109520" w:rsidR="00946F22" w:rsidRPr="00774FFF" w:rsidRDefault="00946F22" w:rsidP="000E39AB">
      <w:pPr>
        <w:spacing w:line="276" w:lineRule="auto"/>
        <w:rPr>
          <w:rFonts w:ascii="Adobe Garamond Pro" w:hAnsi="Adobe Garamond Pro" w:cs="Apple Chancery"/>
          <w:sz w:val="32"/>
          <w:szCs w:val="32"/>
        </w:rPr>
      </w:pPr>
      <w:bookmarkStart w:id="0" w:name="_GoBack"/>
      <w:bookmarkEnd w:id="0"/>
    </w:p>
    <w:sectPr w:rsidR="00946F22" w:rsidRPr="00774FFF" w:rsidSect="00774FFF">
      <w:pgSz w:w="12240" w:h="15840"/>
      <w:pgMar w:top="2160" w:right="2160" w:bottom="2160" w:left="26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Adobe Garamond Pro">
    <w:altName w:val="Georgia"/>
    <w:charset w:val="00"/>
    <w:family w:val="auto"/>
    <w:pitch w:val="variable"/>
    <w:sig w:usb0="00000001" w:usb1="00000001" w:usb2="00000000" w:usb3="00000000" w:csb0="00000093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53301"/>
    <w:multiLevelType w:val="multilevel"/>
    <w:tmpl w:val="CDF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F22"/>
    <w:rsid w:val="000626B8"/>
    <w:rsid w:val="000B5C6A"/>
    <w:rsid w:val="000D4679"/>
    <w:rsid w:val="000E39AB"/>
    <w:rsid w:val="00182C62"/>
    <w:rsid w:val="00192D0C"/>
    <w:rsid w:val="001A58A3"/>
    <w:rsid w:val="001E0B23"/>
    <w:rsid w:val="002211A3"/>
    <w:rsid w:val="00253631"/>
    <w:rsid w:val="00260714"/>
    <w:rsid w:val="00261322"/>
    <w:rsid w:val="00263E2D"/>
    <w:rsid w:val="00270768"/>
    <w:rsid w:val="002779C4"/>
    <w:rsid w:val="002C2D50"/>
    <w:rsid w:val="002E5054"/>
    <w:rsid w:val="002E7AFB"/>
    <w:rsid w:val="003173B0"/>
    <w:rsid w:val="003934C4"/>
    <w:rsid w:val="00394D8B"/>
    <w:rsid w:val="004103F6"/>
    <w:rsid w:val="00413EEC"/>
    <w:rsid w:val="004A5D2B"/>
    <w:rsid w:val="004B3414"/>
    <w:rsid w:val="0052654A"/>
    <w:rsid w:val="00577A25"/>
    <w:rsid w:val="00582283"/>
    <w:rsid w:val="00587089"/>
    <w:rsid w:val="0062246B"/>
    <w:rsid w:val="006909D0"/>
    <w:rsid w:val="006957A4"/>
    <w:rsid w:val="006E1BBC"/>
    <w:rsid w:val="0073294F"/>
    <w:rsid w:val="00774FFF"/>
    <w:rsid w:val="007E13CE"/>
    <w:rsid w:val="0081509E"/>
    <w:rsid w:val="00862014"/>
    <w:rsid w:val="00870775"/>
    <w:rsid w:val="00902690"/>
    <w:rsid w:val="00933B51"/>
    <w:rsid w:val="00946F22"/>
    <w:rsid w:val="00972FEE"/>
    <w:rsid w:val="00993F77"/>
    <w:rsid w:val="009A0C25"/>
    <w:rsid w:val="009B0908"/>
    <w:rsid w:val="009B0D57"/>
    <w:rsid w:val="009B42FA"/>
    <w:rsid w:val="009C1933"/>
    <w:rsid w:val="009E3297"/>
    <w:rsid w:val="00A575C4"/>
    <w:rsid w:val="00AA14A7"/>
    <w:rsid w:val="00AF59EF"/>
    <w:rsid w:val="00B3378C"/>
    <w:rsid w:val="00BA5FB0"/>
    <w:rsid w:val="00BB7873"/>
    <w:rsid w:val="00BD5D7C"/>
    <w:rsid w:val="00BE1171"/>
    <w:rsid w:val="00BE3D50"/>
    <w:rsid w:val="00C81B4A"/>
    <w:rsid w:val="00CA36C6"/>
    <w:rsid w:val="00D3478D"/>
    <w:rsid w:val="00D7002A"/>
    <w:rsid w:val="00D72285"/>
    <w:rsid w:val="00D93202"/>
    <w:rsid w:val="00DE566A"/>
    <w:rsid w:val="00DF1675"/>
    <w:rsid w:val="00E026B6"/>
    <w:rsid w:val="00E1431F"/>
    <w:rsid w:val="00E405E3"/>
    <w:rsid w:val="00EF089C"/>
    <w:rsid w:val="00F5637A"/>
    <w:rsid w:val="00FC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44AE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6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Cathrine Petersen</dc:creator>
  <cp:keywords/>
  <dc:description/>
  <cp:lastModifiedBy>Blake D</cp:lastModifiedBy>
  <cp:revision>3</cp:revision>
  <cp:lastPrinted>2016-12-17T04:29:00Z</cp:lastPrinted>
  <dcterms:created xsi:type="dcterms:W3CDTF">2016-12-23T01:01:00Z</dcterms:created>
  <dcterms:modified xsi:type="dcterms:W3CDTF">2016-12-23T01:02:00Z</dcterms:modified>
</cp:coreProperties>
</file>