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BCD3" w14:textId="7934495F" w:rsidR="00850A5A" w:rsidRDefault="00850A5A" w:rsidP="001B3B58">
      <w:r>
        <w:t>Q1.a</w:t>
      </w:r>
    </w:p>
    <w:p w14:paraId="6620BF62" w14:textId="5E1E4D34" w:rsidR="001B3B58" w:rsidRDefault="001B3B58" w:rsidP="001B3B58">
      <w:r>
        <w:t>create "</w:t>
      </w:r>
      <w:r>
        <w:t>starwarschars</w:t>
      </w:r>
      <w:r>
        <w:t>" , "cf"</w:t>
      </w:r>
    </w:p>
    <w:p w14:paraId="59EA9CAE" w14:textId="45E0DA2A" w:rsidR="008611A6" w:rsidRDefault="001B3B58" w:rsidP="001B3B58">
      <w:r>
        <w:t>org.apache.hadoop.hbase.mapreduce.ImportTsv -Dimporttsv.columns=HBASE_ROW_KEY,name,height ,mass,hair</w:t>
      </w:r>
      <w:r>
        <w:t>_c</w:t>
      </w:r>
      <w:r>
        <w:t>olor</w:t>
      </w:r>
      <w:r>
        <w:t xml:space="preserve">, </w:t>
      </w:r>
      <w:r>
        <w:t xml:space="preserve">skin_color </w:t>
      </w:r>
      <w:r>
        <w:t>,</w:t>
      </w:r>
      <w:r>
        <w:t>eye_color</w:t>
      </w:r>
      <w:r>
        <w:t>,</w:t>
      </w:r>
      <w:r>
        <w:t>birth</w:t>
      </w:r>
      <w:r>
        <w:t>_</w:t>
      </w:r>
      <w:r>
        <w:t>year</w:t>
      </w:r>
      <w:r>
        <w:t>,</w:t>
      </w:r>
      <w:r>
        <w:t xml:space="preserve">gender </w:t>
      </w:r>
      <w:r>
        <w:t>,</w:t>
      </w:r>
      <w:r>
        <w:t xml:space="preserve">homeworld </w:t>
      </w:r>
      <w:r>
        <w:t>,</w:t>
      </w:r>
      <w:r>
        <w:t>species  , -Dimporttsv.separator='</w:t>
      </w:r>
      <w:r>
        <w:t>,</w:t>
      </w:r>
      <w:r>
        <w:t xml:space="preserve">' </w:t>
      </w:r>
      <w:r w:rsidRPr="001B3B58">
        <w:t>/home/danish/Desktop/starwars/data</w:t>
      </w:r>
    </w:p>
    <w:p w14:paraId="7EAC737F" w14:textId="7F750AC4" w:rsidR="00850A5A" w:rsidRDefault="00850A5A" w:rsidP="008611A6">
      <w:r>
        <w:t>Q1.b</w:t>
      </w:r>
    </w:p>
    <w:p w14:paraId="0B3A5A6E" w14:textId="08D56C67" w:rsidR="008611A6" w:rsidRDefault="008611A6" w:rsidP="00850A5A">
      <w:pPr>
        <w:spacing w:after="0"/>
      </w:pPr>
      <w:r>
        <w:t>import pandas as pd</w:t>
      </w:r>
    </w:p>
    <w:p w14:paraId="75816E32" w14:textId="57755A85" w:rsidR="008611A6" w:rsidRDefault="008611A6" w:rsidP="00850A5A">
      <w:pPr>
        <w:spacing w:after="0"/>
      </w:pPr>
      <w:r>
        <w:t>import os</w:t>
      </w:r>
    </w:p>
    <w:p w14:paraId="120A6EA1" w14:textId="77777777" w:rsidR="008611A6" w:rsidRDefault="008611A6" w:rsidP="00850A5A">
      <w:pPr>
        <w:spacing w:after="0"/>
      </w:pPr>
      <w:r>
        <w:t>pathdata = '/home/danish/Desktop/starwars/data'</w:t>
      </w:r>
    </w:p>
    <w:p w14:paraId="4C1E7B6E" w14:textId="613638C7" w:rsidR="008611A6" w:rsidRDefault="008611A6" w:rsidP="00850A5A">
      <w:pPr>
        <w:spacing w:after="0"/>
      </w:pPr>
      <w:r>
        <w:t>os.chdir(pathdata)</w:t>
      </w:r>
    </w:p>
    <w:p w14:paraId="782D0660" w14:textId="65DA7965" w:rsidR="008611A6" w:rsidRDefault="008611A6" w:rsidP="00850A5A">
      <w:pPr>
        <w:spacing w:after="0"/>
      </w:pPr>
      <w:r w:rsidRPr="008611A6">
        <w:t>os.getcwd()</w:t>
      </w:r>
    </w:p>
    <w:p w14:paraId="2C6E326E" w14:textId="77777777" w:rsidR="008611A6" w:rsidRDefault="008611A6" w:rsidP="00850A5A">
      <w:pPr>
        <w:spacing w:after="0"/>
      </w:pPr>
      <w:r>
        <w:t>starchars = pd.read_csv("characters.csv", sep=",")</w:t>
      </w:r>
    </w:p>
    <w:p w14:paraId="1A9177B6" w14:textId="77777777" w:rsidR="008611A6" w:rsidRDefault="008611A6" w:rsidP="00850A5A">
      <w:pPr>
        <w:spacing w:after="0"/>
      </w:pPr>
      <w:r>
        <w:t>starplanets = pd.read_csv("planets.csv", sep=",")</w:t>
      </w:r>
    </w:p>
    <w:p w14:paraId="59AA3B1C" w14:textId="77777777" w:rsidR="008611A6" w:rsidRDefault="008611A6" w:rsidP="00850A5A">
      <w:pPr>
        <w:spacing w:after="0"/>
      </w:pPr>
      <w:r>
        <w:t>starspecies = pd.read_csv("species.csv", sep=",")</w:t>
      </w:r>
    </w:p>
    <w:p w14:paraId="72AA91A3" w14:textId="77777777" w:rsidR="008611A6" w:rsidRDefault="008611A6" w:rsidP="00850A5A">
      <w:pPr>
        <w:spacing w:after="0"/>
      </w:pPr>
      <w:r>
        <w:t>starships = pd.read_csv("starships.csv", sep=",")</w:t>
      </w:r>
    </w:p>
    <w:p w14:paraId="14A20CB5" w14:textId="77777777" w:rsidR="008611A6" w:rsidRDefault="008611A6" w:rsidP="00850A5A">
      <w:pPr>
        <w:spacing w:after="0"/>
      </w:pPr>
      <w:r>
        <w:t>starships = pd.read_csv("starships.csv", sep=",")</w:t>
      </w:r>
    </w:p>
    <w:p w14:paraId="09700192" w14:textId="2F1B97E5" w:rsidR="008611A6" w:rsidRDefault="008611A6" w:rsidP="00850A5A">
      <w:pPr>
        <w:spacing w:after="0"/>
      </w:pPr>
      <w:r>
        <w:t>starvehicles = pd.read_csv("vehicles.csv", sep=",")</w:t>
      </w:r>
    </w:p>
    <w:p w14:paraId="5658CE9B" w14:textId="77777777" w:rsidR="008611A6" w:rsidRDefault="008611A6" w:rsidP="00850A5A">
      <w:pPr>
        <w:spacing w:after="0"/>
      </w:pPr>
      <w:r>
        <w:t>stars = starchars[["species","name"]].groupby("species").count()</w:t>
      </w:r>
    </w:p>
    <w:p w14:paraId="27FAE820" w14:textId="77777777" w:rsidR="008611A6" w:rsidRDefault="008611A6" w:rsidP="00850A5A">
      <w:pPr>
        <w:spacing w:after="0"/>
      </w:pPr>
      <w:r>
        <w:t>stars = stars.sort_values(by="name", inplace=False ,ascending=False)</w:t>
      </w:r>
    </w:p>
    <w:p w14:paraId="509F0295" w14:textId="47A147A9" w:rsidR="008611A6" w:rsidRDefault="008611A6" w:rsidP="00850A5A">
      <w:pPr>
        <w:spacing w:after="0"/>
      </w:pPr>
      <w:r>
        <w:t>stars.head(1)</w:t>
      </w:r>
    </w:p>
    <w:p w14:paraId="0BE8F89A" w14:textId="77777777" w:rsidR="008611A6" w:rsidRDefault="008611A6" w:rsidP="00850A5A">
      <w:pPr>
        <w:spacing w:after="0"/>
      </w:pPr>
      <w:r>
        <w:t>starsp = starchars[["homeworld","name"]].groupby("homeworld").count()</w:t>
      </w:r>
    </w:p>
    <w:p w14:paraId="0395DAA1" w14:textId="77777777" w:rsidR="008611A6" w:rsidRDefault="008611A6" w:rsidP="00850A5A">
      <w:pPr>
        <w:spacing w:after="0"/>
      </w:pPr>
      <w:r>
        <w:t>starsp = starsp.sort_values(by="name", inplace=False ,ascending=False)</w:t>
      </w:r>
    </w:p>
    <w:p w14:paraId="26F10C2F" w14:textId="77777777" w:rsidR="008611A6" w:rsidRDefault="008611A6" w:rsidP="00850A5A">
      <w:pPr>
        <w:spacing w:after="0"/>
      </w:pPr>
      <w:r>
        <w:t>starsp = starsp.head(2)</w:t>
      </w:r>
    </w:p>
    <w:p w14:paraId="114708DF" w14:textId="6196EBBB" w:rsidR="008611A6" w:rsidRDefault="008611A6" w:rsidP="00850A5A">
      <w:pPr>
        <w:spacing w:after="0"/>
      </w:pPr>
      <w:r>
        <w:t>starsp</w:t>
      </w:r>
    </w:p>
    <w:p w14:paraId="29B1A7F0" w14:textId="77777777" w:rsidR="008611A6" w:rsidRDefault="008611A6" w:rsidP="00850A5A">
      <w:pPr>
        <w:spacing w:after="0"/>
      </w:pPr>
      <w:r>
        <w:t>starship = starships.sort_values(by="cost_in_credits", inplace=False ,ascending=False)</w:t>
      </w:r>
    </w:p>
    <w:p w14:paraId="75DE5240" w14:textId="41AC7574" w:rsidR="008611A6" w:rsidRDefault="008611A6" w:rsidP="00850A5A">
      <w:pPr>
        <w:spacing w:after="0"/>
      </w:pPr>
      <w:r>
        <w:t>starship.head(1)</w:t>
      </w:r>
    </w:p>
    <w:p w14:paraId="1022C513" w14:textId="3591DA67" w:rsidR="00850A5A" w:rsidRDefault="00850A5A" w:rsidP="00850A5A">
      <w:pPr>
        <w:spacing w:after="0"/>
      </w:pPr>
    </w:p>
    <w:p w14:paraId="37747078" w14:textId="3F56FC16" w:rsidR="00850A5A" w:rsidRDefault="00850A5A" w:rsidP="00850A5A">
      <w:pPr>
        <w:spacing w:after="0"/>
      </w:pPr>
      <w:r>
        <w:t>Q2.PySpark</w:t>
      </w:r>
    </w:p>
    <w:p w14:paraId="27741756" w14:textId="532A0C8A" w:rsidR="001B3B58" w:rsidRDefault="001B3B58" w:rsidP="00850A5A">
      <w:pPr>
        <w:pStyle w:val="ListParagraph"/>
        <w:numPr>
          <w:ilvl w:val="0"/>
          <w:numId w:val="1"/>
        </w:numPr>
      </w:pPr>
      <w:r>
        <w:t>What is an RDD?</w:t>
      </w:r>
    </w:p>
    <w:p w14:paraId="537E89F8" w14:textId="1DA748E2" w:rsidR="001B3B58" w:rsidRDefault="001B3B58" w:rsidP="001B3B58">
      <w:r>
        <w:t xml:space="preserve">An RDD is a Resilient Distributed Database which is immutable meaning no changes can be made to it.  </w:t>
      </w:r>
    </w:p>
    <w:p w14:paraId="694A93E0" w14:textId="5A023ED1" w:rsidR="001B3B58" w:rsidRDefault="001B3B58" w:rsidP="00850A5A">
      <w:pPr>
        <w:pStyle w:val="ListParagraph"/>
        <w:numPr>
          <w:ilvl w:val="0"/>
          <w:numId w:val="1"/>
        </w:numPr>
      </w:pPr>
      <w:r>
        <w:t>What is</w:t>
      </w:r>
      <w:r>
        <w:t xml:space="preserve"> a DAG</w:t>
      </w:r>
      <w:r>
        <w:t>?</w:t>
      </w:r>
    </w:p>
    <w:p w14:paraId="3FBB739C" w14:textId="1A42FD53" w:rsidR="001B3B58" w:rsidRDefault="001B3B58" w:rsidP="001B3B58">
      <w:r>
        <w:t>A Dag stands for Directed Acyclic Graph it is where the operations such as transformations and action in spark take place on spark. Once an Action is performed, the DAG then submits the job to a DAG scheduler.</w:t>
      </w:r>
    </w:p>
    <w:p w14:paraId="16FD22E2" w14:textId="072CD224" w:rsidR="001B3B58" w:rsidRDefault="001B3B58" w:rsidP="00850A5A">
      <w:pPr>
        <w:pStyle w:val="ListParagraph"/>
        <w:numPr>
          <w:ilvl w:val="0"/>
          <w:numId w:val="1"/>
        </w:numPr>
      </w:pPr>
      <w:r w:rsidRPr="001B3B58">
        <w:t>What is the role of a spark driver in the spark cluster?</w:t>
      </w:r>
    </w:p>
    <w:p w14:paraId="5B154AC3" w14:textId="186E5903" w:rsidR="001B3B58" w:rsidRDefault="001B3B58" w:rsidP="001B3B58">
      <w:r>
        <w:t>The spark driver is the one that the declares all actions and transformations that are happening on RDDs and submits it to the master. Essentially it is the driver that sets the SparkContext which allows the script to connect to the Master.</w:t>
      </w:r>
    </w:p>
    <w:p w14:paraId="5C59798B" w14:textId="1D94D43C" w:rsidR="001B3B58" w:rsidRDefault="001B3B58" w:rsidP="00850A5A">
      <w:pPr>
        <w:pStyle w:val="ListParagraph"/>
        <w:numPr>
          <w:ilvl w:val="0"/>
          <w:numId w:val="1"/>
        </w:numPr>
      </w:pPr>
      <w:bookmarkStart w:id="0" w:name="_GoBack"/>
      <w:bookmarkEnd w:id="0"/>
      <w:r w:rsidRPr="001B3B58">
        <w:t>Is Spark fault Tolerant and how does Spark achieve that?</w:t>
      </w:r>
    </w:p>
    <w:p w14:paraId="4409FAB2" w14:textId="415F0395" w:rsidR="001B3B58" w:rsidRDefault="001B3B58" w:rsidP="001B3B58">
      <w:r>
        <w:lastRenderedPageBreak/>
        <w:t xml:space="preserve">Spark uses data storage like HDFS which splits the data into many blocks and copies of the block sit on various data nodes and so any data lost on a node can be recovered by another data node. Since RDD are immutable datasets, they cannot be transformed so Spark has copies of the original RDDS and </w:t>
      </w:r>
      <w:r w:rsidR="008611A6">
        <w:t>in case</w:t>
      </w:r>
      <w:r>
        <w:t xml:space="preserve"> of a failure, it can recover the original RDDS before transformations and </w:t>
      </w:r>
      <w:r w:rsidR="008611A6">
        <w:t>actions were performed.</w:t>
      </w:r>
    </w:p>
    <w:p w14:paraId="0E0CE695" w14:textId="1291AA05" w:rsidR="00850A5A" w:rsidRDefault="00850A5A" w:rsidP="008611A6">
      <w:r>
        <w:t>Q3. Shell</w:t>
      </w:r>
    </w:p>
    <w:p w14:paraId="29F23B37" w14:textId="42CB5872" w:rsidR="008611A6" w:rsidRDefault="008611A6" w:rsidP="008611A6">
      <w:r>
        <w:t>How to make a shell script executable ?</w:t>
      </w:r>
    </w:p>
    <w:p w14:paraId="4CD682A0" w14:textId="3595CC41" w:rsidR="008611A6" w:rsidRDefault="008611A6" w:rsidP="008611A6">
      <w:r>
        <w:t xml:space="preserve">You apply chmod +x &lt;script&gt; and then run it with ./&lt;script&gt; command </w:t>
      </w:r>
    </w:p>
    <w:p w14:paraId="1D1447E2" w14:textId="0897E2A6" w:rsidR="008611A6" w:rsidRDefault="008611A6" w:rsidP="008611A6">
      <w:r>
        <w:t>b. What is the use of “#!/bin/bash” ?</w:t>
      </w:r>
    </w:p>
    <w:p w14:paraId="45DEBD37" w14:textId="021916D7" w:rsidR="008611A6" w:rsidRDefault="008611A6" w:rsidP="008611A6">
      <w:r>
        <w:t>This tells the script to run through the bash shell and not any other shell</w:t>
      </w:r>
    </w:p>
    <w:p w14:paraId="75194590" w14:textId="7CB87362" w:rsidR="008611A6" w:rsidRDefault="008611A6" w:rsidP="008611A6">
      <w:r>
        <w:t xml:space="preserve">c. How do you resolve variable in a </w:t>
      </w:r>
      <w:r>
        <w:t>shell script</w:t>
      </w:r>
      <w:r>
        <w:t xml:space="preserve"> ?</w:t>
      </w:r>
    </w:p>
    <w:p w14:paraId="38B08D9D" w14:textId="15278A81" w:rsidR="008611A6" w:rsidRDefault="00850A5A" w:rsidP="008611A6">
      <w:r>
        <w:t xml:space="preserve">Q4. </w:t>
      </w:r>
      <w:r w:rsidR="008611A6">
        <w:t>Hadoop</w:t>
      </w:r>
    </w:p>
    <w:p w14:paraId="6A09C74E" w14:textId="670400FC" w:rsidR="008611A6" w:rsidRDefault="008611A6" w:rsidP="008611A6">
      <w:r>
        <w:t>What are the core components of Hadoop?</w:t>
      </w:r>
    </w:p>
    <w:p w14:paraId="0DE3450D" w14:textId="1FA6B54A" w:rsidR="008611A6" w:rsidRDefault="008611A6" w:rsidP="008611A6">
      <w:r>
        <w:t>What is the difference between nameNodes and dataNodes?</w:t>
      </w:r>
    </w:p>
    <w:p w14:paraId="4B19126B" w14:textId="5985A761" w:rsidR="008611A6" w:rsidRDefault="008611A6" w:rsidP="008611A6">
      <w:r>
        <w:t>What does jps command do in Hadoop?</w:t>
      </w:r>
    </w:p>
    <w:p w14:paraId="279837DB" w14:textId="777329B9" w:rsidR="008611A6" w:rsidRDefault="008611A6" w:rsidP="008611A6">
      <w:r>
        <w:t>What do you mean by metadata in Hadoop?</w:t>
      </w:r>
    </w:p>
    <w:p w14:paraId="4B2F7C59" w14:textId="18149738" w:rsidR="008611A6" w:rsidRDefault="008611A6" w:rsidP="008611A6">
      <w:r>
        <w:t>What is a block in HDFS, why block size 64MB?</w:t>
      </w:r>
    </w:p>
    <w:p w14:paraId="4D1273AC" w14:textId="77777777" w:rsidR="001B3B58" w:rsidRDefault="001B3B58" w:rsidP="001B3B58"/>
    <w:p w14:paraId="35A3D5B7" w14:textId="77777777" w:rsidR="001B3B58" w:rsidRDefault="001B3B58" w:rsidP="001B3B58"/>
    <w:p w14:paraId="1ADE2EBB" w14:textId="58B372EE" w:rsidR="001B3B58" w:rsidRDefault="001B3B58" w:rsidP="001B3B58"/>
    <w:p w14:paraId="51DF942C" w14:textId="5E89D146" w:rsidR="001B3B58" w:rsidRDefault="001B3B58"/>
    <w:p w14:paraId="682E6037" w14:textId="77777777" w:rsidR="001B3B58" w:rsidRDefault="001B3B58"/>
    <w:sectPr w:rsidR="001B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F3B26"/>
    <w:multiLevelType w:val="hybridMultilevel"/>
    <w:tmpl w:val="9E76BF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B58"/>
    <w:rsid w:val="001B3B58"/>
    <w:rsid w:val="00850A5A"/>
    <w:rsid w:val="0086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72473"/>
  <w15:chartTrackingRefBased/>
  <w15:docId w15:val="{29085907-27A6-46E1-B139-4A001E4A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6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Danish</dc:creator>
  <cp:keywords/>
  <dc:description/>
  <cp:lastModifiedBy>Muhammad Danish</cp:lastModifiedBy>
  <cp:revision>2</cp:revision>
  <dcterms:created xsi:type="dcterms:W3CDTF">2020-06-16T12:04:00Z</dcterms:created>
  <dcterms:modified xsi:type="dcterms:W3CDTF">2020-06-16T12:22:00Z</dcterms:modified>
</cp:coreProperties>
</file>