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47A4B" w14:textId="77F57A2B" w:rsidR="00674AA8" w:rsidRDefault="00674AA8" w:rsidP="00674AA8">
      <w:r>
        <w:t>1</w:t>
      </w:r>
      <w:r>
        <w:t xml:space="preserve">. What is the purpose local or </w:t>
      </w:r>
      <w:proofErr w:type="gramStart"/>
      <w:r>
        <w:t>local[</w:t>
      </w:r>
      <w:proofErr w:type="gramEnd"/>
      <w:r>
        <w:t xml:space="preserve">*] in a </w:t>
      </w:r>
      <w:proofErr w:type="spellStart"/>
      <w:r>
        <w:t>scala</w:t>
      </w:r>
      <w:proofErr w:type="spellEnd"/>
      <w:r>
        <w:t xml:space="preserve"> code ?</w:t>
      </w:r>
    </w:p>
    <w:p w14:paraId="4A94827C" w14:textId="7FB229AB" w:rsidR="00674AA8" w:rsidRDefault="00674AA8" w:rsidP="00674AA8">
      <w:r>
        <w:t>Local sets the spark configuration to use the processers in the local machine. The [*] tells spark to use all processers in the machine or you can define how many you would like spark to you use by entering a number.</w:t>
      </w:r>
    </w:p>
    <w:p w14:paraId="3E5EB6D3" w14:textId="77777777" w:rsidR="00674AA8" w:rsidRDefault="00674AA8" w:rsidP="00674AA8">
      <w:r>
        <w:t xml:space="preserve">2. What is the difference between map and </w:t>
      </w:r>
      <w:proofErr w:type="spellStart"/>
      <w:proofErr w:type="gramStart"/>
      <w:r>
        <w:t>flatMap</w:t>
      </w:r>
      <w:proofErr w:type="spellEnd"/>
      <w:r>
        <w:t xml:space="preserve"> ?</w:t>
      </w:r>
      <w:proofErr w:type="gramEnd"/>
    </w:p>
    <w:p w14:paraId="52988615" w14:textId="449818A9" w:rsidR="00674AA8" w:rsidRDefault="00674AA8" w:rsidP="00674AA8">
      <w:r>
        <w:t xml:space="preserve">Map returns a new RDD by applying the functions passed through it to each element of the RDD. </w:t>
      </w:r>
      <w:proofErr w:type="spellStart"/>
      <w:r>
        <w:t>FlatMap</w:t>
      </w:r>
      <w:proofErr w:type="spellEnd"/>
      <w:r>
        <w:t xml:space="preserve"> does the same thing except the output it produces is more flattened. It can take one element and return 0, 1 or more elements back </w:t>
      </w:r>
    </w:p>
    <w:p w14:paraId="405CADC5" w14:textId="77777777" w:rsidR="00674AA8" w:rsidRDefault="00674AA8" w:rsidP="00674AA8">
      <w:r>
        <w:t xml:space="preserve">3. What are two fundamental methods of creating a RDD in </w:t>
      </w:r>
      <w:proofErr w:type="gramStart"/>
      <w:r>
        <w:t>spark ?</w:t>
      </w:r>
      <w:proofErr w:type="gramEnd"/>
    </w:p>
    <w:p w14:paraId="3E8325C0" w14:textId="383F51ED" w:rsidR="00674AA8" w:rsidRDefault="00674AA8" w:rsidP="00674AA8">
      <w:r>
        <w:t>You can reference a dataset in an external storage system such as HDFS and you can create a new RDD from an existing RDD by applying some sort of transformation and then calling an action.</w:t>
      </w:r>
    </w:p>
    <w:p w14:paraId="484BFFA8" w14:textId="77777777" w:rsidR="00674AA8" w:rsidRDefault="00674AA8" w:rsidP="00674AA8">
      <w:r>
        <w:t xml:space="preserve">4. What is the difference between map and </w:t>
      </w:r>
      <w:proofErr w:type="spellStart"/>
      <w:proofErr w:type="gramStart"/>
      <w:r>
        <w:t>mapValues</w:t>
      </w:r>
      <w:proofErr w:type="spellEnd"/>
      <w:r>
        <w:t xml:space="preserve"> ?</w:t>
      </w:r>
      <w:proofErr w:type="gramEnd"/>
    </w:p>
    <w:p w14:paraId="269B9FC2" w14:textId="3CFA912B" w:rsidR="00674AA8" w:rsidRDefault="00674AA8" w:rsidP="00674AA8">
      <w:proofErr w:type="spellStart"/>
      <w:r w:rsidRPr="00674AA8">
        <w:t>mapValues</w:t>
      </w:r>
      <w:proofErr w:type="spellEnd"/>
      <w:r w:rsidRPr="00674AA8">
        <w:t xml:space="preserve"> is only applicable for </w:t>
      </w:r>
      <w:proofErr w:type="spellStart"/>
      <w:r w:rsidRPr="00674AA8">
        <w:t>PairRDDs</w:t>
      </w:r>
      <w:proofErr w:type="spellEnd"/>
      <w:r w:rsidRPr="00674AA8">
        <w:t xml:space="preserve">, meaning RDDs of the form </w:t>
      </w:r>
      <w:proofErr w:type="gramStart"/>
      <w:r w:rsidRPr="00674AA8">
        <w:t>RDD[</w:t>
      </w:r>
      <w:proofErr w:type="gramEnd"/>
      <w:r w:rsidRPr="00674AA8">
        <w:t xml:space="preserve">(A, B)]. In that case, </w:t>
      </w:r>
      <w:proofErr w:type="spellStart"/>
      <w:r w:rsidRPr="00674AA8">
        <w:t>mapValues</w:t>
      </w:r>
      <w:proofErr w:type="spellEnd"/>
      <w:r w:rsidRPr="00674AA8">
        <w:t xml:space="preserve"> operates on the value only (the second part of the tuple), while map operates on the entire record (tuple of key and value).</w:t>
      </w:r>
    </w:p>
    <w:p w14:paraId="3B4C9325" w14:textId="5B56552D" w:rsidR="00674AA8" w:rsidRDefault="00674AA8" w:rsidP="00674AA8">
      <w:r>
        <w:t>5. What transformation helps us summarize data according to a key?</w:t>
      </w:r>
    </w:p>
    <w:p w14:paraId="1A0E80AF" w14:textId="096F1CDD" w:rsidR="00674AA8" w:rsidRDefault="005243BE" w:rsidP="00674AA8">
      <w:proofErr w:type="spellStart"/>
      <w:r>
        <w:t>reducebyKey</w:t>
      </w:r>
      <w:proofErr w:type="spellEnd"/>
      <w:r>
        <w:t xml:space="preserve"> will assign key : value pairs to the data.</w:t>
      </w:r>
      <w:bookmarkStart w:id="0" w:name="_GoBack"/>
      <w:bookmarkEnd w:id="0"/>
    </w:p>
    <w:sectPr w:rsidR="00674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A8"/>
    <w:rsid w:val="005243BE"/>
    <w:rsid w:val="0067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B415"/>
  <w15:chartTrackingRefBased/>
  <w15:docId w15:val="{CE51A21C-A852-4A9F-A6B0-46B53CA3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Danish</dc:creator>
  <cp:keywords/>
  <dc:description/>
  <cp:lastModifiedBy>Muhammad Danish</cp:lastModifiedBy>
  <cp:revision>1</cp:revision>
  <dcterms:created xsi:type="dcterms:W3CDTF">2020-06-19T11:07:00Z</dcterms:created>
  <dcterms:modified xsi:type="dcterms:W3CDTF">2020-06-19T11:18:00Z</dcterms:modified>
</cp:coreProperties>
</file>