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73" w:rsidRPr="00496973" w:rsidRDefault="00496973" w:rsidP="00496973">
      <w:pPr>
        <w:pStyle w:val="NoSpacing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Programare Procedurala (Funcții în C)</w:t>
      </w:r>
    </w:p>
    <w:p w:rsidR="00496973" w:rsidRPr="00496973" w:rsidRDefault="00496973" w:rsidP="004969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96973">
        <w:rPr>
          <w:rFonts w:ascii="Times New Roman" w:hAnsi="Times New Roman" w:cs="Times New Roman"/>
          <w:b/>
          <w:color w:val="C00000"/>
          <w:sz w:val="24"/>
          <w:szCs w:val="24"/>
        </w:rPr>
        <w:t>Noțiuni de bază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O funcție este un subprogram utilizat pentru efectuarea anumitor operații și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care eventual returnează un rezultat. Fiecare program C este de fapt alcătuit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dintr-o succesiune de funcții, printre care se află  funcția principală  main().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Structura generală a unei funcții în C este: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ind w:left="2832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tip nume (lista_parametrii_formali)</w:t>
      </w:r>
    </w:p>
    <w:p w:rsidR="00496973" w:rsidRPr="00496973" w:rsidRDefault="00496973" w:rsidP="00496973">
      <w:pPr>
        <w:pStyle w:val="NoSpacing"/>
        <w:ind w:left="2832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{</w:t>
      </w:r>
    </w:p>
    <w:p w:rsidR="00496973" w:rsidRPr="00496973" w:rsidRDefault="00496973" w:rsidP="00496973">
      <w:pPr>
        <w:pStyle w:val="NoSpacing"/>
        <w:ind w:left="3540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declaratii variabile locale</w:t>
      </w:r>
    </w:p>
    <w:p w:rsidR="00496973" w:rsidRPr="00496973" w:rsidRDefault="00496973" w:rsidP="00496973">
      <w:pPr>
        <w:pStyle w:val="NoSpacing"/>
        <w:ind w:left="3540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instructiuni</w:t>
      </w:r>
    </w:p>
    <w:p w:rsidR="00496973" w:rsidRPr="00496973" w:rsidRDefault="00496973" w:rsidP="00496973">
      <w:pPr>
        <w:pStyle w:val="NoSpacing"/>
        <w:ind w:left="2832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}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Unde:</w:t>
      </w:r>
    </w:p>
    <w:p w:rsidR="00496973" w:rsidRPr="00496973" w:rsidRDefault="00496973" w:rsidP="004969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tip - rezultatul returnat de funcție</w:t>
      </w:r>
    </w:p>
    <w:p w:rsidR="00496973" w:rsidRPr="00496973" w:rsidRDefault="00496973" w:rsidP="004969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nume - numele funcției</w:t>
      </w:r>
    </w:p>
    <w:p w:rsidR="00496973" w:rsidRPr="00496973" w:rsidRDefault="00496973" w:rsidP="004969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 lista_parametrii_formali - listă de declarații de parametri separați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prin virgulă 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Observații:</w:t>
      </w:r>
    </w:p>
    <w:p w:rsidR="00496973" w:rsidRPr="00496973" w:rsidRDefault="00496973" w:rsidP="004969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Dacă tipul returnat de funcție este void atunci nu se returnează nimic,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doar se efectuează anumite operații (echivalentul unei proceduri în pascal).</w:t>
      </w:r>
    </w:p>
    <w:p w:rsidR="00496973" w:rsidRPr="00496973" w:rsidRDefault="00496973" w:rsidP="004969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Dacă tipul returnat este diferit de void, atunci este necesară o instrucțiune de tip return valoare; unde valoare are tipul tip.</w:t>
      </w:r>
    </w:p>
    <w:p w:rsidR="00496973" w:rsidRPr="00496973" w:rsidRDefault="00496973" w:rsidP="004969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Pot exista mai multe instrucțiuni de tip return. Execuția funcției se termină atunci când s-a executat ultima instrucțiune sau s-a ajuns la o instrucțiune de tip return.</w:t>
      </w:r>
    </w:p>
    <w:p w:rsidR="00496973" w:rsidRPr="00496973" w:rsidRDefault="00496973" w:rsidP="004969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Lista de parametrii poate fi vidă, în acest caz se utilizează  void.</w:t>
      </w:r>
    </w:p>
    <w:p w:rsidR="00496973" w:rsidRPr="00496973" w:rsidRDefault="00496973" w:rsidP="004969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Dacă  tipul returnat nu este specificat se consideră implicit tipul int.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Apelul unei funcții: poate avea loc în cadrul funției principale main() sau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al altei funcții și este de forma: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nume(lista_parametri_actuali);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sau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variabila=nume(lista_parametri_actuali);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(dacă  tipul returnat este diferit de void).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Numărul și tipul parametrilor actuali trebuie să fie aceleași ca și cazul parametrilor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formali.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lastRenderedPageBreak/>
        <w:t>Declararea functiilor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Exemple:</w:t>
      </w:r>
    </w:p>
    <w:p w:rsidR="00496973" w:rsidRPr="00496973" w:rsidRDefault="00496973" w:rsidP="0049697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void f1 (int, int);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Functia f1 () are doi parametri de tip int si nu intoarce nici un rezultat. 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 xml:space="preserve">void clrscr (); 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Functia clrscr () este 0 functie declarata in fisierul antet conio. h si are rolul de a sterge fereastra text curenta si de a plasa cursorul in coltul din stanga sus al ferestrei. Este o functie care nu are nici un parametru si nu intoarce nici un rezultat. 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96973">
        <w:rPr>
          <w:rFonts w:ascii="Times New Roman" w:hAnsi="Times New Roman" w:cs="Times New Roman"/>
          <w:b/>
          <w:color w:val="C00000"/>
          <w:sz w:val="24"/>
          <w:szCs w:val="24"/>
        </w:rPr>
        <w:t>Variabilele globale:</w:t>
      </w:r>
    </w:p>
    <w:p w:rsidR="00496973" w:rsidRPr="00496973" w:rsidRDefault="00496973" w:rsidP="004969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pozitie: sunt declarate in exteriorul oricarei functii;</w:t>
      </w:r>
    </w:p>
    <w:p w:rsidR="00496973" w:rsidRPr="00496973" w:rsidRDefault="002D2B9B" w:rsidP="004969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clasa de memorare: l</w:t>
      </w:r>
      <w:r w:rsidR="00496973" w:rsidRPr="00496973">
        <w:rPr>
          <w:rFonts w:ascii="Times New Roman" w:hAnsi="Times New Roman" w:cs="Times New Roman"/>
          <w:sz w:val="24"/>
          <w:szCs w:val="24"/>
        </w:rPr>
        <w:t xml:space="preserve">i se aloca memorie in segmentul de date al programului, memoria alocata fiind automat initializata cu 0; </w:t>
      </w:r>
    </w:p>
    <w:p w:rsidR="00496973" w:rsidRPr="00496973" w:rsidRDefault="00496973" w:rsidP="004969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durata de viata: memoria ramane alocata pana la sfarsitul executiei programului; </w:t>
      </w:r>
    </w:p>
    <w:p w:rsidR="00496973" w:rsidRPr="00496973" w:rsidRDefault="00496973" w:rsidP="0049697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 domeniu de vizibilitate: sunt vizibile din momentul declararii pana la sfarsitul programului, in toate modulele acestuia, chiar si in alte fisiere sursa.</w:t>
      </w:r>
    </w:p>
    <w:p w:rsidR="00496973" w:rsidRPr="00496973" w:rsidRDefault="00496973" w:rsidP="004969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96973">
        <w:rPr>
          <w:rFonts w:ascii="Times New Roman" w:hAnsi="Times New Roman" w:cs="Times New Roman"/>
          <w:b/>
          <w:color w:val="C00000"/>
          <w:sz w:val="24"/>
          <w:szCs w:val="24"/>
        </w:rPr>
        <w:t>Variabilele locale:</w:t>
      </w:r>
    </w:p>
    <w:p w:rsidR="00496973" w:rsidRPr="00496973" w:rsidRDefault="00496973" w:rsidP="0049697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pozitie: sunt declarate in blocul unei functii; </w:t>
      </w:r>
    </w:p>
    <w:p w:rsidR="00496973" w:rsidRPr="00496973" w:rsidRDefault="00496973" w:rsidP="0049697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clasa de memorare: Ii se aloca memorie pe stiva, memoria alocata nefiind initializata automat; </w:t>
      </w:r>
    </w:p>
    <w:p w:rsidR="00496973" w:rsidRPr="00496973" w:rsidRDefault="00496973" w:rsidP="0049697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durata de viata: memoria ramane alocata pana la sfarsitul executiei blocului in care este declarata variabila; </w:t>
      </w:r>
    </w:p>
    <w:p w:rsidR="00496973" w:rsidRPr="00496973" w:rsidRDefault="00496973" w:rsidP="0049697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domeniu de vizibilitate: sunt vizibile numai in blocuJ in care sunt declarate.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B9B" w:rsidRDefault="002D2B9B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2B9B" w:rsidRDefault="002D2B9B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2B9B" w:rsidRDefault="002D2B9B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2B9B" w:rsidRDefault="002D2B9B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2B9B" w:rsidRDefault="002D2B9B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6973" w:rsidRPr="00496973" w:rsidRDefault="00496973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Exemplu:</w:t>
      </w:r>
      <w:r w:rsidRPr="00496973">
        <w:rPr>
          <w:rFonts w:ascii="Times New Roman" w:hAnsi="Times New Roman" w:cs="Times New Roman"/>
          <w:b/>
          <w:sz w:val="24"/>
          <w:szCs w:val="24"/>
        </w:rPr>
        <w:tab/>
      </w:r>
    </w:p>
    <w:p w:rsidR="00496973" w:rsidRPr="00496973" w:rsidRDefault="00496973" w:rsidP="00496973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Scriem un program care citeste un vector</w:t>
      </w:r>
      <w:r w:rsidR="00FA718E">
        <w:rPr>
          <w:rFonts w:ascii="Times New Roman" w:hAnsi="Times New Roman" w:cs="Times New Roman"/>
          <w:sz w:val="24"/>
          <w:szCs w:val="24"/>
        </w:rPr>
        <w:t xml:space="preserve"> a</w:t>
      </w:r>
      <w:r w:rsidRPr="00496973">
        <w:rPr>
          <w:rFonts w:ascii="Times New Roman" w:hAnsi="Times New Roman" w:cs="Times New Roman"/>
          <w:sz w:val="24"/>
          <w:szCs w:val="24"/>
        </w:rPr>
        <w:t xml:space="preserve"> cu n elemente intregi si un vector b cu m elemente intregi, apoi afiseaza </w:t>
      </w:r>
      <w:r w:rsidR="002D2B9B">
        <w:rPr>
          <w:rFonts w:ascii="Times New Roman" w:hAnsi="Times New Roman" w:cs="Times New Roman"/>
          <w:sz w:val="24"/>
          <w:szCs w:val="24"/>
        </w:rPr>
        <w:t>pe ecran cei doi vectori cititi. Folosim functie de citire si de afisare.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#include &lt;stdio.h&gt;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#include&lt;conio.h&gt;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void citire_vector(int * nr, int x[10])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int i;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printf("Nr. elemente = ");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scanf_s("%d", nr);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printf("Elementele vectorului: ");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(i = 0; i &lt; *nr; i++)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scanf_s("%d", &amp;x[i]);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void afisare_vector(int nr, int a[10])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int i;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printf("Elementele vectorului sunt: ");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(i = 0; i &lt; nr; i++)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printf("%d", a[i]);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void main()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int n, a[10], m, b[10];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citire_vector(&amp;n, a);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citire_vector(&amp;m, b);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afisare_vector(n, a);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afisare_vector(m, b);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_getch();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color w:val="C00000"/>
          <w:sz w:val="24"/>
          <w:szCs w:val="24"/>
          <w:u w:val="single"/>
        </w:rPr>
        <w:t>Transmiterea parametrilor prin valoare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La apelul unei functii valorile parametrilor actuali sunt atribuite, în ordine, parametrilor corespunzatori. Pentru aceasta se aloca spatiu pentru valorile parametrilor actuali, memorie care va fi eliberata la iesirea din functie.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Atentie! Acest lucru are ca urmare revenirea parametrilor actuali la valorile dinainte de apelul functiei, chiar daca în functie au fost modificati.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>Acest tip de apel se numeste apel prin valoare!!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lastRenderedPageBreak/>
        <w:t>Observatie! Deoarece numele de tablou (vector, matrice etc.) retine adresa de început a zonei de memorie alocata pentru elementele tabloului, modificarile produse asupra vectorului se pastreaza si la iesirea din functie (se efectuaza la adresele corespunzatoare!).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color w:val="C00000"/>
          <w:sz w:val="24"/>
          <w:szCs w:val="24"/>
          <w:u w:val="single"/>
        </w:rPr>
        <w:t>Transmiterea parametrilor prin adresa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Daca dorim ca modificarile efectuate în functie asupra unui parametru sa se </w:t>
      </w:r>
      <w:r w:rsidRPr="00496973">
        <w:rPr>
          <w:rFonts w:ascii="Times New Roman" w:hAnsi="Times New Roman" w:cs="Times New Roman"/>
          <w:b/>
          <w:sz w:val="24"/>
          <w:szCs w:val="24"/>
        </w:rPr>
        <w:t>pastreze si dupa terminarea functiei</w:t>
      </w:r>
      <w:r w:rsidRPr="00496973">
        <w:rPr>
          <w:rFonts w:ascii="Times New Roman" w:hAnsi="Times New Roman" w:cs="Times New Roman"/>
          <w:sz w:val="24"/>
          <w:szCs w:val="24"/>
        </w:rPr>
        <w:t xml:space="preserve"> este necesar sa  transmitem acei parametrii prin adresa. Pentru aceasta parametrul formal va fi de tip pointer (va contine o adresa) iar parametrul actual va fi adresa variabiei pe care dorim sa o modificam.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b/>
          <w:sz w:val="24"/>
          <w:szCs w:val="24"/>
        </w:rPr>
        <w:t xml:space="preserve">Exemplu: </w:t>
      </w:r>
      <w:r w:rsidRPr="00496973">
        <w:rPr>
          <w:rFonts w:ascii="Times New Roman" w:hAnsi="Times New Roman" w:cs="Times New Roman"/>
          <w:sz w:val="24"/>
          <w:szCs w:val="24"/>
        </w:rPr>
        <w:t>Interschimbarea valorii a doua variabile prin intermediul unei functii.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void schimba(int *x, int *y)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{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int aux;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aux=*x;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*x=*y;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*y=aux;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}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void main();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{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int a,b;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printf("a="); scanf("%d",&amp;a);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printf("b="); scanf("%d",&amp;b);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schimba(&amp;a,&amp;b);</w:t>
      </w:r>
    </w:p>
    <w:p w:rsidR="00496973" w:rsidRPr="00496973" w:rsidRDefault="00496973" w:rsidP="00496973">
      <w:pPr>
        <w:pStyle w:val="NoSpacing"/>
        <w:ind w:left="708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printf("a=%d, b=%d",a,b);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}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Tablou bidimensional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Se da o matrice n linii si m coloane. Cate elemente din matrice au exact 2 cifre si sunt numere prime?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#include &lt;stdio.h&gt;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#include &lt;malloc.h&gt;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#include&lt;conio.h&gt;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int doua_cifre(int n)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{</w:t>
      </w:r>
      <w:bookmarkStart w:id="0" w:name="_GoBack"/>
      <w:bookmarkEnd w:id="0"/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int nr = 0;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while (n != 0)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nr++;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n = n / 10;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return nr;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int nr_prim(int n)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int OK = 0, i;</w:t>
      </w:r>
    </w:p>
    <w:p w:rsidR="00496973" w:rsidRPr="00496973" w:rsidRDefault="00957DB1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  <w:t>for (i = 2; i&lt;n /2</w:t>
      </w:r>
      <w:r w:rsidR="00496973" w:rsidRPr="00496973">
        <w:rPr>
          <w:rFonts w:ascii="Times New Roman" w:hAnsi="Times New Roman" w:cs="Times New Roman"/>
          <w:sz w:val="24"/>
          <w:szCs w:val="24"/>
          <w:highlight w:val="white"/>
        </w:rPr>
        <w:t>; i++)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if (n%i == 0)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OK = 1;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return OK;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void main()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int m, n, **A, i, j, k = 0;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printf("Dati n: ");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scanf_s("%d", &amp;n);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printf("Dati m: ");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scanf_s("%d", &amp;m);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A = (int**)malloc(n*sizeof(int *));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(i = 0; i&lt;n; i++)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A[i] = (int*)malloc(m*sizeof(int));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(int i = 0; i&lt;n; i++)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(j = 0; j&lt;m; j++)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scanf_s("%d", &amp;A[i][j]);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(int i = 0; i&lt;n; i++)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for (int j = 0; j&lt;m; j++)</w:t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if (doua_cifre(A[i][j]) == 2 &amp;&amp; nr_prim(A[i][j]) == 0)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k++;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printf("Numarul elementelor este: %d", k);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_getch();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49697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B9B" w:rsidRPr="00080EE0" w:rsidRDefault="002D2B9B" w:rsidP="002D2B9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080EE0">
        <w:rPr>
          <w:rFonts w:ascii="Times New Roman" w:hAnsi="Times New Roman" w:cs="Times New Roman"/>
          <w:b/>
          <w:sz w:val="24"/>
          <w:szCs w:val="24"/>
          <w:u w:val="single"/>
        </w:rPr>
        <w:t>. Se da un sir de numere naturale. Se 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ere sa se adauge cate un 0 dupa fiecare numar care contine doar cifre pare.</w:t>
      </w:r>
    </w:p>
    <w:p w:rsidR="002D2B9B" w:rsidRPr="00080EE0" w:rsidRDefault="002D2B9B" w:rsidP="002D2B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#include &lt;stdio.h&gt;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#include &lt;malloc.h&gt;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#include&lt;conio.h&gt;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int test_cifre_pare(int n)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{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int ok = 0;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while (n != 0)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if (n % 10 % 2 == 1)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ok = 1;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n = n / 10;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return ok;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}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void main()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lastRenderedPageBreak/>
        <w:t>{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int *a, n, i;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printf("dimensiune sir=");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scanf_s("%d", &amp;n);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a = (int *)malloc(n*sizeof(int*));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for (i = 0; i&lt;n; i++)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printf("a[%d]=", i);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scanf_s("%d", &amp;a[i]);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for (i = 0; i&lt;n; i++)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printf("Elementul testat: %d", a[i]);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if (test_cifre_pare(a[i]) % 2 == 0)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n++;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a = (int *)realloc(a, n*sizeof(int));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for (int j = n - 2; j &gt;= i + 1; j--)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a[j + 1] = a[j];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a[i + 1] = 0;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i++;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printf(" n-ul este: %d \n", n);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printf(" Vectorul este: ");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for (i = 0; i&lt;n; i++)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</w:r>
      <w:r w:rsidRPr="00187FC9">
        <w:rPr>
          <w:rFonts w:ascii="Consolas" w:hAnsi="Consolas" w:cs="Consolas"/>
          <w:sz w:val="19"/>
          <w:szCs w:val="19"/>
          <w:highlight w:val="white"/>
        </w:rPr>
        <w:tab/>
        <w:t>printf(" %d", a[i]);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free(a);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ab/>
        <w:t>_getch();</w:t>
      </w:r>
    </w:p>
    <w:p w:rsidR="002D2B9B" w:rsidRPr="00187FC9" w:rsidRDefault="002D2B9B" w:rsidP="002D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87FC9">
        <w:rPr>
          <w:rFonts w:ascii="Consolas" w:hAnsi="Consolas" w:cs="Consolas"/>
          <w:sz w:val="19"/>
          <w:szCs w:val="19"/>
          <w:highlight w:val="white"/>
        </w:rPr>
        <w:t>}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Avantajele utilizării functiilor: 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6973" w:rsidRPr="00496973" w:rsidRDefault="00496973" w:rsidP="00496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elaborarea algoritmilor prin descompunerea problemei ce trebuie a fi rezolvată în mai multe probleme mai simple – în acest caz vom rezolva probleme mai simple </w:t>
      </w:r>
    </w:p>
    <w:p w:rsidR="00496973" w:rsidRPr="00496973" w:rsidRDefault="00496973" w:rsidP="00496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modularizarea problemei (descompunerea in subprobleme) </w:t>
      </w:r>
    </w:p>
    <w:p w:rsidR="00496973" w:rsidRPr="00496973" w:rsidRDefault="00496973" w:rsidP="00496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reutilizarea codului - subprogramul odată scris poate fi utilizat şi în alte programe </w:t>
      </w:r>
    </w:p>
    <w:p w:rsidR="00496973" w:rsidRPr="00496973" w:rsidRDefault="00496973" w:rsidP="00496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reducerea numărului de erori care apar scrierea programului </w:t>
      </w:r>
    </w:p>
    <w:p w:rsidR="00496973" w:rsidRPr="00496973" w:rsidRDefault="00496973" w:rsidP="00496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depistarea şi corectarea cu uşurinţă a erorilor </w:t>
      </w:r>
    </w:p>
    <w:p w:rsidR="00496973" w:rsidRPr="00496973" w:rsidRDefault="00496973" w:rsidP="00496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realizarea unor programe uşor de urmărit.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b/>
          <w:sz w:val="24"/>
          <w:szCs w:val="24"/>
          <w:u w:val="single"/>
        </w:rPr>
        <w:t>PROBLEME DE REZOLVAT LA LABORATOR</w:t>
      </w:r>
    </w:p>
    <w:p w:rsidR="00496973" w:rsidRPr="00496973" w:rsidRDefault="00496973" w:rsidP="004969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Citirea elementelor unui vector de numere întregi și determinarea elementului maxim.</w:t>
      </w:r>
    </w:p>
    <w:p w:rsidR="00496973" w:rsidRPr="00496973" w:rsidRDefault="00496973" w:rsidP="0049697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 xml:space="preserve">Sa se scrie un program care determina numerele prime care au cifrele identice. </w:t>
      </w:r>
    </w:p>
    <w:p w:rsidR="00496973" w:rsidRPr="00496973" w:rsidRDefault="00496973" w:rsidP="0049697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Se da o matrice cu m linii si n coloane. Cate elemente din matrice sunt deasupra diagonalei principale si au exact 3 cifre pare?</w:t>
      </w:r>
    </w:p>
    <w:p w:rsidR="00496973" w:rsidRPr="00496973" w:rsidRDefault="00496973" w:rsidP="0049697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Se da o matrice cu m linii si n coloane. Cate elem au ultima si penultima cifra &gt; 3 si egale?</w:t>
      </w:r>
    </w:p>
    <w:p w:rsidR="002D2B9B" w:rsidRPr="00496973" w:rsidRDefault="002D2B9B" w:rsidP="002D2B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lastRenderedPageBreak/>
        <w:t>Se da un sir</w:t>
      </w:r>
      <w:r>
        <w:rPr>
          <w:rFonts w:ascii="Times New Roman" w:hAnsi="Times New Roman" w:cs="Times New Roman"/>
          <w:sz w:val="24"/>
          <w:szCs w:val="24"/>
        </w:rPr>
        <w:t xml:space="preserve"> de numere naturale</w:t>
      </w:r>
      <w:r w:rsidRPr="004969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973">
        <w:rPr>
          <w:rFonts w:ascii="Times New Roman" w:hAnsi="Times New Roman" w:cs="Times New Roman"/>
          <w:sz w:val="24"/>
          <w:szCs w:val="24"/>
        </w:rPr>
        <w:t>Sa se elimine elementul c</w:t>
      </w:r>
      <w:r>
        <w:rPr>
          <w:rFonts w:ascii="Times New Roman" w:hAnsi="Times New Roman" w:cs="Times New Roman"/>
          <w:sz w:val="24"/>
          <w:szCs w:val="24"/>
        </w:rPr>
        <w:t>u cele mai multe cifre din sir.</w:t>
      </w:r>
    </w:p>
    <w:p w:rsidR="00496973" w:rsidRPr="00496973" w:rsidRDefault="00496973" w:rsidP="002D2B9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6973">
        <w:rPr>
          <w:rFonts w:ascii="Times New Roman" w:hAnsi="Times New Roman" w:cs="Times New Roman"/>
          <w:b/>
          <w:sz w:val="24"/>
          <w:szCs w:val="24"/>
          <w:u w:val="single"/>
        </w:rPr>
        <w:t>TEMA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6973" w:rsidRPr="00496973" w:rsidRDefault="00496973" w:rsidP="0049697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Sa se scrie un program care afiseaza media aritmetica a elementelor care au ultima cifra para si numarul de divizori egal cu 3.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Se da o matrice. Sa se numere cate elemente sunt in matrice cu cifrele in ordine crescatoare.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Se da un sir. Dupa fiecare element care are  numarul de cifre pare egal cu numarul de cifre impare, sa se introduca media aritmetica a cifrelor.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6973" w:rsidRPr="00496973" w:rsidRDefault="00496973" w:rsidP="0049697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96973">
        <w:rPr>
          <w:rFonts w:ascii="Times New Roman" w:hAnsi="Times New Roman" w:cs="Times New Roman"/>
          <w:sz w:val="24"/>
          <w:szCs w:val="24"/>
        </w:rPr>
        <w:t>Se da o matrice. Se cere sa se puna cate o coloana cu 0 (zero) dupa fiecare coloana care contine un numar prim.</w:t>
      </w:r>
    </w:p>
    <w:p w:rsidR="00496973" w:rsidRPr="00496973" w:rsidRDefault="00496973" w:rsidP="004969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638F" w:rsidRPr="00496973" w:rsidRDefault="0016638F">
      <w:pPr>
        <w:rPr>
          <w:rFonts w:ascii="Times New Roman" w:hAnsi="Times New Roman" w:cs="Times New Roman"/>
          <w:sz w:val="24"/>
          <w:szCs w:val="24"/>
        </w:rPr>
      </w:pPr>
    </w:p>
    <w:sectPr w:rsidR="0016638F" w:rsidRPr="00496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808CA"/>
    <w:multiLevelType w:val="hybridMultilevel"/>
    <w:tmpl w:val="ACDE73B4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8E33D1"/>
    <w:multiLevelType w:val="hybridMultilevel"/>
    <w:tmpl w:val="4D507EF8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4105"/>
    <w:multiLevelType w:val="hybridMultilevel"/>
    <w:tmpl w:val="2294CC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302"/>
    <w:multiLevelType w:val="hybridMultilevel"/>
    <w:tmpl w:val="4E4291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8273D"/>
    <w:multiLevelType w:val="hybridMultilevel"/>
    <w:tmpl w:val="56C8CE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5753E"/>
    <w:multiLevelType w:val="hybridMultilevel"/>
    <w:tmpl w:val="219CA0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5BA5"/>
    <w:multiLevelType w:val="hybridMultilevel"/>
    <w:tmpl w:val="86FAAA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4EFE"/>
    <w:multiLevelType w:val="hybridMultilevel"/>
    <w:tmpl w:val="8DC8A542"/>
    <w:lvl w:ilvl="0" w:tplc="26DE7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500" w:hanging="360"/>
      </w:pPr>
    </w:lvl>
    <w:lvl w:ilvl="2" w:tplc="0418001B" w:tentative="1">
      <w:start w:val="1"/>
      <w:numFmt w:val="lowerRoman"/>
      <w:lvlText w:val="%3."/>
      <w:lvlJc w:val="right"/>
      <w:pPr>
        <w:ind w:left="2220" w:hanging="180"/>
      </w:pPr>
    </w:lvl>
    <w:lvl w:ilvl="3" w:tplc="0418000F" w:tentative="1">
      <w:start w:val="1"/>
      <w:numFmt w:val="decimal"/>
      <w:lvlText w:val="%4."/>
      <w:lvlJc w:val="left"/>
      <w:pPr>
        <w:ind w:left="2940" w:hanging="360"/>
      </w:pPr>
    </w:lvl>
    <w:lvl w:ilvl="4" w:tplc="04180019" w:tentative="1">
      <w:start w:val="1"/>
      <w:numFmt w:val="lowerLetter"/>
      <w:lvlText w:val="%5."/>
      <w:lvlJc w:val="left"/>
      <w:pPr>
        <w:ind w:left="3660" w:hanging="360"/>
      </w:pPr>
    </w:lvl>
    <w:lvl w:ilvl="5" w:tplc="0418001B" w:tentative="1">
      <w:start w:val="1"/>
      <w:numFmt w:val="lowerRoman"/>
      <w:lvlText w:val="%6."/>
      <w:lvlJc w:val="right"/>
      <w:pPr>
        <w:ind w:left="4380" w:hanging="180"/>
      </w:pPr>
    </w:lvl>
    <w:lvl w:ilvl="6" w:tplc="0418000F" w:tentative="1">
      <w:start w:val="1"/>
      <w:numFmt w:val="decimal"/>
      <w:lvlText w:val="%7."/>
      <w:lvlJc w:val="left"/>
      <w:pPr>
        <w:ind w:left="5100" w:hanging="360"/>
      </w:pPr>
    </w:lvl>
    <w:lvl w:ilvl="7" w:tplc="04180019" w:tentative="1">
      <w:start w:val="1"/>
      <w:numFmt w:val="lowerLetter"/>
      <w:lvlText w:val="%8."/>
      <w:lvlJc w:val="left"/>
      <w:pPr>
        <w:ind w:left="5820" w:hanging="360"/>
      </w:pPr>
    </w:lvl>
    <w:lvl w:ilvl="8" w:tplc="041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34177BF"/>
    <w:multiLevelType w:val="hybridMultilevel"/>
    <w:tmpl w:val="337C85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C3C38"/>
    <w:multiLevelType w:val="hybridMultilevel"/>
    <w:tmpl w:val="C764D1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B2D06"/>
    <w:multiLevelType w:val="hybridMultilevel"/>
    <w:tmpl w:val="FC4474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73"/>
    <w:rsid w:val="0016638F"/>
    <w:rsid w:val="002D2B9B"/>
    <w:rsid w:val="00496973"/>
    <w:rsid w:val="00957DB1"/>
    <w:rsid w:val="00F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1308D-F22F-445E-807C-F8742162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9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1190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Denisa-Georgiana Roman</dc:creator>
  <cp:keywords/>
  <dc:description/>
  <cp:lastModifiedBy>Denisa-Georgiana Roman</cp:lastModifiedBy>
  <cp:revision>3</cp:revision>
  <dcterms:created xsi:type="dcterms:W3CDTF">2016-11-21T22:30:00Z</dcterms:created>
  <dcterms:modified xsi:type="dcterms:W3CDTF">2016-11-22T11:45:00Z</dcterms:modified>
</cp:coreProperties>
</file>