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2EF9C" w14:textId="25744AFE" w:rsidR="00FA2987" w:rsidRDefault="00FD3C75">
      <w:pPr>
        <w:spacing w:after="94"/>
        <w:ind w:right="115"/>
        <w:jc w:val="center"/>
      </w:pPr>
      <w:r>
        <w:rPr>
          <w:b/>
          <w:sz w:val="36"/>
          <w:u w:val="single" w:color="000000"/>
        </w:rPr>
        <w:t>Business Credit Risk</w:t>
      </w:r>
    </w:p>
    <w:p w14:paraId="4EDF0F75" w14:textId="77777777" w:rsidR="00FA2987" w:rsidRDefault="00CA65BB">
      <w:pPr>
        <w:spacing w:after="218"/>
        <w:ind w:left="-5" w:hanging="10"/>
      </w:pPr>
      <w:r>
        <w:rPr>
          <w:b/>
          <w:u w:val="single" w:color="000000"/>
        </w:rPr>
        <w:t>Prelude:</w:t>
      </w:r>
      <w:r>
        <w:rPr>
          <w:b/>
        </w:rPr>
        <w:t xml:space="preserve"> </w:t>
      </w:r>
    </w:p>
    <w:p w14:paraId="5E60E8E6" w14:textId="48111962" w:rsidR="00FA2987" w:rsidRDefault="00CA65BB">
      <w:pPr>
        <w:spacing w:after="15" w:line="248" w:lineRule="auto"/>
        <w:ind w:left="-5" w:right="99" w:hanging="10"/>
        <w:jc w:val="both"/>
      </w:pPr>
      <w:r>
        <w:t xml:space="preserve">The given </w:t>
      </w:r>
      <w:proofErr w:type="gramStart"/>
      <w:r>
        <w:t>data  are</w:t>
      </w:r>
      <w:proofErr w:type="gramEnd"/>
      <w:r>
        <w:t xml:space="preserve"> the applications for Business postpaid mobile accounts between 2009 and 2010(24 months). The Business team have </w:t>
      </w:r>
      <w:proofErr w:type="gramStart"/>
      <w:r>
        <w:t>requested for</w:t>
      </w:r>
      <w:proofErr w:type="gramEnd"/>
      <w:r>
        <w:t xml:space="preserve"> a risk analysis with monthly trends </w:t>
      </w:r>
      <w:proofErr w:type="gramStart"/>
      <w:r>
        <w:t>and also</w:t>
      </w:r>
      <w:proofErr w:type="gramEnd"/>
      <w:r>
        <w:t xml:space="preserve"> identify any areas of opportunities to drive incremental revenue while managing overall risk.  </w:t>
      </w:r>
    </w:p>
    <w:p w14:paraId="46D3A0E3" w14:textId="77777777" w:rsidR="00FA2987" w:rsidRDefault="00CA65BB">
      <w:pPr>
        <w:spacing w:after="0"/>
      </w:pPr>
      <w:r>
        <w:t xml:space="preserve"> </w:t>
      </w:r>
    </w:p>
    <w:p w14:paraId="3FCFFC6E" w14:textId="1FBE310F" w:rsidR="00FA2987" w:rsidRDefault="00FD3C75">
      <w:pPr>
        <w:spacing w:after="527" w:line="248" w:lineRule="auto"/>
        <w:ind w:left="-5" w:right="99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70AB82D" wp14:editId="0DA411EB">
                <wp:simplePos x="0" y="0"/>
                <wp:positionH relativeFrom="column">
                  <wp:posOffset>-571500</wp:posOffset>
                </wp:positionH>
                <wp:positionV relativeFrom="paragraph">
                  <wp:posOffset>872392</wp:posOffset>
                </wp:positionV>
                <wp:extent cx="7010400" cy="2970784"/>
                <wp:effectExtent l="0" t="0" r="0" b="0"/>
                <wp:wrapSquare wrapText="bothSides"/>
                <wp:docPr id="6847" name="Group 6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2225" cy="2970784"/>
                          <a:chOff x="0" y="0"/>
                          <a:chExt cx="7282225" cy="2970784"/>
                        </a:xfrm>
                      </wpg:grpSpPr>
                      <wps:wsp>
                        <wps:cNvPr id="60" name="Rectangle 60"/>
                        <wps:cNvSpPr/>
                        <wps:spPr>
                          <a:xfrm>
                            <a:off x="400355" y="12953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02A54" w14:textId="77777777" w:rsidR="00FA2987" w:rsidRDefault="00CA65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32359" y="12953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A7298" w14:textId="77777777" w:rsidR="00FA2987" w:rsidRDefault="00CA65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00355" y="30022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32E12" w14:textId="77777777" w:rsidR="00FA2987" w:rsidRDefault="00CA65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397125" y="2656332"/>
                            <a:ext cx="180987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B19C4" w14:textId="77777777" w:rsidR="00FA2987" w:rsidRDefault="00CA65BB">
                              <w:r>
                                <w:rPr>
                                  <w:b/>
                                  <w:sz w:val="16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2532761" y="26277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1E5A6" w14:textId="77777777" w:rsidR="00FA2987" w:rsidRDefault="00CA65B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453388" y="1703832"/>
                            <a:ext cx="201940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FE28F" w14:textId="77777777" w:rsidR="00FA2987" w:rsidRDefault="00CA65BB">
                              <w:r>
                                <w:rPr>
                                  <w:b/>
                                  <w:sz w:val="1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1604264" y="16752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C25B3" w14:textId="77777777" w:rsidR="00FA2987" w:rsidRDefault="00CA65B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Shape 271"/>
                        <wps:cNvSpPr/>
                        <wps:spPr>
                          <a:xfrm>
                            <a:off x="19050" y="223265"/>
                            <a:ext cx="122872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25" h="685800">
                                <a:moveTo>
                                  <a:pt x="0" y="685800"/>
                                </a:moveTo>
                                <a:lnTo>
                                  <a:pt x="1228725" y="685800"/>
                                </a:lnTo>
                                <a:lnTo>
                                  <a:pt x="1228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218999" y="301751"/>
                            <a:ext cx="114254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0F38F" w14:textId="77777777" w:rsidR="00FA2987" w:rsidRDefault="00CA65BB">
                              <w:r>
                                <w:t xml:space="preserve">CLIENT WALKS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63830" y="496823"/>
                            <a:ext cx="5730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0FBBD" w14:textId="77777777" w:rsidR="00FA2987" w:rsidRDefault="00CA65BB">
                              <w:r>
                                <w:t xml:space="preserve">INTO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595427" y="496823"/>
                            <a:ext cx="67355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ABC59" w14:textId="77777777" w:rsidR="00FA2987" w:rsidRDefault="00CA65BB">
                              <w:r>
                                <w:t>VERIZON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101344" y="49682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024CA" w14:textId="77777777" w:rsidR="00FA2987" w:rsidRDefault="00CA65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49123" y="693420"/>
                            <a:ext cx="49211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D60BD" w14:textId="77777777" w:rsidR="00FA2987" w:rsidRDefault="00CA65BB">
                              <w:r>
                                <w:t>STORE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817880" y="69342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2A5B0" w14:textId="77777777" w:rsidR="00FA2987" w:rsidRDefault="00CA65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Shape 279"/>
                        <wps:cNvSpPr/>
                        <wps:spPr>
                          <a:xfrm>
                            <a:off x="1295400" y="432562"/>
                            <a:ext cx="476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200025">
                                <a:moveTo>
                                  <a:pt x="0" y="50038"/>
                                </a:moveTo>
                                <a:lnTo>
                                  <a:pt x="357124" y="50038"/>
                                </a:lnTo>
                                <a:lnTo>
                                  <a:pt x="357124" y="0"/>
                                </a:lnTo>
                                <a:lnTo>
                                  <a:pt x="476250" y="100076"/>
                                </a:lnTo>
                                <a:lnTo>
                                  <a:pt x="357124" y="200025"/>
                                </a:lnTo>
                                <a:lnTo>
                                  <a:pt x="357124" y="149987"/>
                                </a:lnTo>
                                <a:lnTo>
                                  <a:pt x="0" y="149987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1795145" y="223265"/>
                            <a:ext cx="122872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25" h="685800">
                                <a:moveTo>
                                  <a:pt x="0" y="685800"/>
                                </a:moveTo>
                                <a:lnTo>
                                  <a:pt x="1228725" y="685800"/>
                                </a:lnTo>
                                <a:lnTo>
                                  <a:pt x="1228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2048129" y="301751"/>
                            <a:ext cx="100287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9E904" w14:textId="77777777" w:rsidR="00FA2987" w:rsidRDefault="00CA65BB">
                              <w:r>
                                <w:t xml:space="preserve">SELECTS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932305" y="496823"/>
                            <a:ext cx="131037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F8269" w14:textId="77777777" w:rsidR="00FA2987" w:rsidRDefault="00CA65BB">
                              <w:r>
                                <w:t xml:space="preserve">PHONE AND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2029841" y="693420"/>
                            <a:ext cx="101051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A2FCB" w14:textId="77777777" w:rsidR="00FA2987" w:rsidRDefault="00CA65BB">
                              <w:r>
                                <w:t>PLAN TO BUY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2788793" y="69342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C4D7A" w14:textId="77777777" w:rsidR="00FA2987" w:rsidRDefault="00CA65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Shape 287"/>
                        <wps:cNvSpPr/>
                        <wps:spPr>
                          <a:xfrm>
                            <a:off x="3057525" y="432562"/>
                            <a:ext cx="476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200025">
                                <a:moveTo>
                                  <a:pt x="0" y="50038"/>
                                </a:moveTo>
                                <a:lnTo>
                                  <a:pt x="357124" y="50038"/>
                                </a:lnTo>
                                <a:lnTo>
                                  <a:pt x="357124" y="0"/>
                                </a:lnTo>
                                <a:lnTo>
                                  <a:pt x="476250" y="100076"/>
                                </a:lnTo>
                                <a:lnTo>
                                  <a:pt x="357124" y="200025"/>
                                </a:lnTo>
                                <a:lnTo>
                                  <a:pt x="357124" y="149987"/>
                                </a:lnTo>
                                <a:lnTo>
                                  <a:pt x="0" y="149987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948555" y="442468"/>
                            <a:ext cx="476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200025">
                                <a:moveTo>
                                  <a:pt x="0" y="50038"/>
                                </a:moveTo>
                                <a:lnTo>
                                  <a:pt x="357124" y="50038"/>
                                </a:lnTo>
                                <a:lnTo>
                                  <a:pt x="357124" y="0"/>
                                </a:lnTo>
                                <a:lnTo>
                                  <a:pt x="476250" y="100076"/>
                                </a:lnTo>
                                <a:lnTo>
                                  <a:pt x="357124" y="200025"/>
                                </a:lnTo>
                                <a:lnTo>
                                  <a:pt x="357124" y="149987"/>
                                </a:lnTo>
                                <a:lnTo>
                                  <a:pt x="0" y="149987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6024245" y="999109"/>
                            <a:ext cx="2000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476250">
                                <a:moveTo>
                                  <a:pt x="149987" y="0"/>
                                </a:moveTo>
                                <a:lnTo>
                                  <a:pt x="149987" y="357251"/>
                                </a:lnTo>
                                <a:lnTo>
                                  <a:pt x="200025" y="357251"/>
                                </a:lnTo>
                                <a:lnTo>
                                  <a:pt x="100076" y="476250"/>
                                </a:lnTo>
                                <a:lnTo>
                                  <a:pt x="0" y="357251"/>
                                </a:lnTo>
                                <a:lnTo>
                                  <a:pt x="50038" y="357251"/>
                                </a:lnTo>
                                <a:lnTo>
                                  <a:pt x="50038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4967605" y="1737741"/>
                            <a:ext cx="476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200025">
                                <a:moveTo>
                                  <a:pt x="476250" y="150114"/>
                                </a:moveTo>
                                <a:lnTo>
                                  <a:pt x="118999" y="150114"/>
                                </a:lnTo>
                                <a:lnTo>
                                  <a:pt x="118999" y="200025"/>
                                </a:lnTo>
                                <a:lnTo>
                                  <a:pt x="0" y="100076"/>
                                </a:lnTo>
                                <a:lnTo>
                                  <a:pt x="118999" y="0"/>
                                </a:lnTo>
                                <a:lnTo>
                                  <a:pt x="118999" y="50038"/>
                                </a:lnTo>
                                <a:lnTo>
                                  <a:pt x="476250" y="50038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2952750" y="1785366"/>
                            <a:ext cx="476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200025">
                                <a:moveTo>
                                  <a:pt x="476250" y="150114"/>
                                </a:moveTo>
                                <a:lnTo>
                                  <a:pt x="119126" y="150114"/>
                                </a:lnTo>
                                <a:lnTo>
                                  <a:pt x="119126" y="200025"/>
                                </a:lnTo>
                                <a:lnTo>
                                  <a:pt x="0" y="100076"/>
                                </a:lnTo>
                                <a:lnTo>
                                  <a:pt x="119126" y="0"/>
                                </a:lnTo>
                                <a:lnTo>
                                  <a:pt x="119126" y="50038"/>
                                </a:lnTo>
                                <a:lnTo>
                                  <a:pt x="476250" y="50038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3543300" y="223265"/>
                            <a:ext cx="138620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6205" h="685800">
                                <a:moveTo>
                                  <a:pt x="0" y="685800"/>
                                </a:moveTo>
                                <a:lnTo>
                                  <a:pt x="1386205" y="685800"/>
                                </a:lnTo>
                                <a:lnTo>
                                  <a:pt x="13862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3764407" y="301751"/>
                            <a:ext cx="129881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797EF" w14:textId="77777777" w:rsidR="00FA2987" w:rsidRDefault="00CA65BB">
                              <w:r>
                                <w:t xml:space="preserve">CLIENT SUBMITS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683635" y="496823"/>
                            <a:ext cx="4227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54E9B" w14:textId="77777777" w:rsidR="00FA2987" w:rsidRDefault="00CA65BB">
                              <w:r>
                                <w:t xml:space="preserve">TWO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4000627" y="496823"/>
                            <a:ext cx="51113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D1952" w14:textId="77777777" w:rsidR="00FA2987" w:rsidRDefault="00CA65BB">
                              <w:r>
                                <w:t>PIECES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383151" y="49682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18D94" w14:textId="77777777" w:rsidR="00FA2987" w:rsidRDefault="00CA65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4415155" y="496823"/>
                            <a:ext cx="53910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55B8F" w14:textId="77777777" w:rsidR="00FA2987" w:rsidRDefault="00CA65BB">
                              <w:r>
                                <w:t xml:space="preserve">OF IDS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3762883" y="693420"/>
                            <a:ext cx="25677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96061" w14:textId="77777777" w:rsidR="00FA2987" w:rsidRDefault="00CA65BB">
                              <w:r>
                                <w:t xml:space="preserve">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956431" y="693420"/>
                            <a:ext cx="67355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BC99E" w14:textId="77777777" w:rsidR="00FA2987" w:rsidRDefault="00CA65BB">
                              <w:r>
                                <w:t>VERIZON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4462399" y="69342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185C" w14:textId="77777777" w:rsidR="00FA2987" w:rsidRDefault="00CA65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4494784" y="693420"/>
                            <a:ext cx="28698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A58BD" w14:textId="77777777" w:rsidR="00FA2987" w:rsidRDefault="00CA65BB">
                              <w:r>
                                <w:t>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4709668" y="69342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EF1EB" w14:textId="77777777" w:rsidR="00FA2987" w:rsidRDefault="00CA65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1" name="Shape 8311"/>
                        <wps:cNvSpPr/>
                        <wps:spPr>
                          <a:xfrm>
                            <a:off x="5448300" y="0"/>
                            <a:ext cx="15621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 h="1016000">
                                <a:moveTo>
                                  <a:pt x="0" y="0"/>
                                </a:moveTo>
                                <a:lnTo>
                                  <a:pt x="1562100" y="0"/>
                                </a:lnTo>
                                <a:lnTo>
                                  <a:pt x="1562100" y="1016000"/>
                                </a:lnTo>
                                <a:lnTo>
                                  <a:pt x="0" y="1016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5448300" y="0"/>
                            <a:ext cx="15621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 h="1016000">
                                <a:moveTo>
                                  <a:pt x="0" y="1016000"/>
                                </a:moveTo>
                                <a:lnTo>
                                  <a:pt x="1562100" y="1016000"/>
                                </a:lnTo>
                                <a:lnTo>
                                  <a:pt x="1562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5585968" y="77723"/>
                            <a:ext cx="67616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8FA78" w14:textId="77777777" w:rsidR="00FA2987" w:rsidRDefault="00CA65BB">
                              <w:r>
                                <w:t>VERIZON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6093714" y="7772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B9F75" w14:textId="77777777" w:rsidR="00FA2987" w:rsidRDefault="00CA65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6125719" y="77723"/>
                            <a:ext cx="103737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A95E1" w14:textId="77777777" w:rsidR="00FA2987" w:rsidRDefault="00CA65BB">
                              <w:r>
                                <w:t xml:space="preserve">REP CREATES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5614924" y="274320"/>
                            <a:ext cx="22789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3E140" w14:textId="77777777" w:rsidR="00FA2987" w:rsidRDefault="00CA65BB">
                              <w: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5785612" y="27432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B9ED0" w14:textId="77777777" w:rsidR="00FA2987" w:rsidRDefault="00CA65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5817616" y="274320"/>
                            <a:ext cx="140584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6828C" w14:textId="77777777" w:rsidR="00FA2987" w:rsidRDefault="00CA65BB">
                              <w:r>
                                <w:t xml:space="preserve">APPLICATION 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5669788" y="469392"/>
                            <a:ext cx="115168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AD8C3" w14:textId="77777777" w:rsidR="00FA2987" w:rsidRDefault="00CA65BB">
                              <w:r>
                                <w:t>THE CLIENT 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6535674" y="46939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21024" w14:textId="77777777" w:rsidR="00FA2987" w:rsidRDefault="00CA65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6566154" y="469392"/>
                            <a:ext cx="20738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ED030" w14:textId="77777777" w:rsidR="00FA2987" w:rsidRDefault="00CA65BB">
                              <w:r>
                                <w:t>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6721602" y="469392"/>
                            <a:ext cx="13335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91124" w14:textId="77777777" w:rsidR="00FA2987" w:rsidRDefault="00CA65BB">
                              <w: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6003798" y="665987"/>
                            <a:ext cx="8559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7081E" w14:textId="77777777" w:rsidR="00FA2987" w:rsidRDefault="00CA65BB">
                              <w: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6067807" y="665987"/>
                            <a:ext cx="51765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6FCA6" w14:textId="77777777" w:rsidR="00FA2987" w:rsidRDefault="00CA65BB">
                              <w:r>
                                <w:t>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6456426" y="66598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F00EA" w14:textId="77777777" w:rsidR="00FA2987" w:rsidRDefault="00CA65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5491480" y="1528572"/>
                            <a:ext cx="149034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345" h="914400">
                                <a:moveTo>
                                  <a:pt x="0" y="914400"/>
                                </a:moveTo>
                                <a:lnTo>
                                  <a:pt x="1490345" y="914400"/>
                                </a:lnTo>
                                <a:lnTo>
                                  <a:pt x="14903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5617972" y="1606677"/>
                            <a:ext cx="6761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B2DFA" w14:textId="77777777" w:rsidR="00FA2987" w:rsidRDefault="00CA65BB">
                              <w:r>
                                <w:t>VERIZON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6125719" y="160667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4582E" w14:textId="77777777" w:rsidR="00FA2987" w:rsidRDefault="00CA65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6157722" y="1606677"/>
                            <a:ext cx="32987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5596F" w14:textId="77777777" w:rsidR="00FA2987" w:rsidRDefault="00CA65BB">
                              <w:r>
                                <w:t xml:space="preserve">REP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6406134" y="1606677"/>
                            <a:ext cx="60194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C46F8" w14:textId="77777777" w:rsidR="00FA2987" w:rsidRDefault="00CA65BB">
                              <w:r>
                                <w:t>SUBMIT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6857238" y="160667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D99F6" w14:textId="77777777" w:rsidR="00FA2987" w:rsidRDefault="00CA65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5633212" y="1803273"/>
                            <a:ext cx="164901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3FD63" w14:textId="77777777" w:rsidR="00FA2987" w:rsidRDefault="00CA65BB">
                              <w:r>
                                <w:t xml:space="preserve">THE APPLICATION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5777992" y="1999869"/>
                            <a:ext cx="126636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3CEB4" w14:textId="77777777" w:rsidR="00FA2987" w:rsidRDefault="00CA65BB">
                              <w:r>
                                <w:t xml:space="preserve">CREDIT BUREAU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5942838" y="2194941"/>
                            <a:ext cx="5650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74942" w14:textId="77777777" w:rsidR="00FA2987" w:rsidRDefault="00CA65BB"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5985510" y="2194941"/>
                            <a:ext cx="72949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6A223" w14:textId="77777777" w:rsidR="00FA2987" w:rsidRDefault="00CA65BB">
                              <w:r>
                                <w:t>EQUIFAX)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6532626" y="21949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0C64B" w14:textId="77777777" w:rsidR="00FA2987" w:rsidRDefault="00CA65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0" y="1632966"/>
                            <a:ext cx="12287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25" h="1152525">
                                <a:moveTo>
                                  <a:pt x="0" y="1152525"/>
                                </a:moveTo>
                                <a:lnTo>
                                  <a:pt x="1228725" y="1152525"/>
                                </a:lnTo>
                                <a:lnTo>
                                  <a:pt x="1228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66878" y="1711833"/>
                            <a:ext cx="123018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331F8" w14:textId="77777777" w:rsidR="00FA2987" w:rsidRDefault="00CA65BB">
                              <w:r>
                                <w:t xml:space="preserve">APPLICATION 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127254" y="1906905"/>
                            <a:ext cx="133274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AFDAC" w14:textId="77777777" w:rsidR="00FA2987" w:rsidRDefault="00CA65BB">
                              <w:r>
                                <w:t xml:space="preserve">DECLINED (Client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270815" y="2103501"/>
                            <a:ext cx="95364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7790F" w14:textId="77777777" w:rsidR="00FA2987" w:rsidRDefault="00CA65BB">
                              <w:r>
                                <w:t xml:space="preserve">do not get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108966" y="2300097"/>
                            <a:ext cx="138347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BCE23" w14:textId="77777777" w:rsidR="00FA2987" w:rsidRDefault="00CA65BB">
                              <w:r>
                                <w:t xml:space="preserve">Phone due to bad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427787" y="2495169"/>
                            <a:ext cx="49602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55527" w14:textId="77777777" w:rsidR="00FA2987" w:rsidRDefault="00CA65BB">
                              <w:r>
                                <w:t>credit)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799592" y="249516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0E8D6" w14:textId="77777777" w:rsidR="00FA2987" w:rsidRDefault="00CA65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247775" y="1785366"/>
                            <a:ext cx="476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200025">
                                <a:moveTo>
                                  <a:pt x="476250" y="150114"/>
                                </a:moveTo>
                                <a:lnTo>
                                  <a:pt x="119126" y="150114"/>
                                </a:lnTo>
                                <a:lnTo>
                                  <a:pt x="119126" y="200025"/>
                                </a:lnTo>
                                <a:lnTo>
                                  <a:pt x="0" y="100076"/>
                                </a:lnTo>
                                <a:lnTo>
                                  <a:pt x="119126" y="0"/>
                                </a:lnTo>
                                <a:lnTo>
                                  <a:pt x="119126" y="50038"/>
                                </a:lnTo>
                                <a:lnTo>
                                  <a:pt x="476250" y="50038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2214245" y="2494534"/>
                            <a:ext cx="2000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476250">
                                <a:moveTo>
                                  <a:pt x="149987" y="0"/>
                                </a:moveTo>
                                <a:lnTo>
                                  <a:pt x="149987" y="357251"/>
                                </a:lnTo>
                                <a:lnTo>
                                  <a:pt x="200025" y="357251"/>
                                </a:lnTo>
                                <a:lnTo>
                                  <a:pt x="100076" y="476250"/>
                                </a:lnTo>
                                <a:lnTo>
                                  <a:pt x="0" y="357251"/>
                                </a:lnTo>
                                <a:lnTo>
                                  <a:pt x="50038" y="357251"/>
                                </a:lnTo>
                                <a:lnTo>
                                  <a:pt x="50038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2448941" y="1194816"/>
                            <a:ext cx="67630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1D315" w14:textId="77777777" w:rsidR="00FA2987" w:rsidRDefault="00CA65BB">
                              <w:r>
                                <w:rPr>
                                  <w:b/>
                                  <w:sz w:val="16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2499233" y="1194816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1E97D" w14:textId="77777777" w:rsidR="00FA2987" w:rsidRDefault="00CA65BB"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2522093" y="1194816"/>
                            <a:ext cx="1673509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2C5A3" w14:textId="77777777" w:rsidR="00FA2987" w:rsidRDefault="00CA65BB">
                              <w:r>
                                <w:rPr>
                                  <w:sz w:val="16"/>
                                </w:rPr>
                                <w:t xml:space="preserve">PLEASE REFER TO RISK LEVELS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2448941" y="1336547"/>
                            <a:ext cx="705500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47264" w14:textId="77777777" w:rsidR="00FA2987" w:rsidRDefault="00CA65BB">
                              <w:r>
                                <w:rPr>
                                  <w:sz w:val="16"/>
                                </w:rPr>
                                <w:t xml:space="preserve">AND CREDIT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2979293" y="1336547"/>
                            <a:ext cx="33163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78FB6" w14:textId="77777777" w:rsidR="00FA2987" w:rsidRDefault="00CA65BB"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3229483" y="1336547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C00F9" w14:textId="77777777" w:rsidR="00FA2987" w:rsidRDefault="00CA65BB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3250819" y="1336547"/>
                            <a:ext cx="777340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8D9CB" w14:textId="77777777" w:rsidR="00FA2987" w:rsidRDefault="00CA65BB">
                              <w:r>
                                <w:rPr>
                                  <w:sz w:val="16"/>
                                </w:rPr>
                                <w:t>TABLE BELOW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3834511" y="130797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ADD51" w14:textId="77777777" w:rsidR="00FA2987" w:rsidRDefault="00CA65B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Shape 368"/>
                        <wps:cNvSpPr/>
                        <wps:spPr>
                          <a:xfrm>
                            <a:off x="3476625" y="1475232"/>
                            <a:ext cx="1452880" cy="1191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2880" h="1191260">
                                <a:moveTo>
                                  <a:pt x="0" y="1191260"/>
                                </a:moveTo>
                                <a:lnTo>
                                  <a:pt x="1452880" y="1191260"/>
                                </a:lnTo>
                                <a:lnTo>
                                  <a:pt x="14528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3744595" y="1553337"/>
                            <a:ext cx="126636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48407" w14:textId="77777777" w:rsidR="00FA2987" w:rsidRDefault="00CA65BB">
                              <w:r>
                                <w:t xml:space="preserve">CREDIT BUREAU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3718687" y="1749933"/>
                            <a:ext cx="133461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D1C2E" w14:textId="77777777" w:rsidR="00FA2987" w:rsidRDefault="00CA65BB">
                              <w:r>
                                <w:t xml:space="preserve">RETURNS CREDIT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3721735" y="1946529"/>
                            <a:ext cx="132473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2A212" w14:textId="77777777" w:rsidR="00FA2987" w:rsidRDefault="00CA65BB">
                              <w:r>
                                <w:t xml:space="preserve">CLASS BASED 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3736975" y="2141601"/>
                            <a:ext cx="128389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4180A" w14:textId="77777777" w:rsidR="00FA2987" w:rsidRDefault="00CA65BB">
                              <w:r>
                                <w:t xml:space="preserve">CLIENT’S CREDIT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4017391" y="2338197"/>
                            <a:ext cx="50069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D5BC6" w14:textId="77777777" w:rsidR="00FA2987" w:rsidRDefault="00CA65BB">
                              <w:r>
                                <w:t>SCORE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4392295" y="23381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B64C0" w14:textId="77777777" w:rsidR="00FA2987" w:rsidRDefault="00CA65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Shape 376"/>
                        <wps:cNvSpPr/>
                        <wps:spPr>
                          <a:xfrm>
                            <a:off x="1771650" y="1318641"/>
                            <a:ext cx="111442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5" h="1123950">
                                <a:moveTo>
                                  <a:pt x="0" y="561975"/>
                                </a:moveTo>
                                <a:lnTo>
                                  <a:pt x="557149" y="0"/>
                                </a:lnTo>
                                <a:lnTo>
                                  <a:pt x="1114425" y="561975"/>
                                </a:lnTo>
                                <a:lnTo>
                                  <a:pt x="557149" y="11239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2180717" y="1671828"/>
                            <a:ext cx="427510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95A4E" w14:textId="77777777" w:rsidR="00FA2987" w:rsidRDefault="00CA65BB">
                              <w:r>
                                <w:rPr>
                                  <w:sz w:val="16"/>
                                </w:rPr>
                                <w:t xml:space="preserve">CREDIT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2168525" y="1815084"/>
                            <a:ext cx="362867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61062" w14:textId="77777777" w:rsidR="00FA2987" w:rsidRDefault="00CA65BB">
                              <w:r>
                                <w:rPr>
                                  <w:sz w:val="16"/>
                                </w:rPr>
                                <w:t xml:space="preserve">CLASS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2441321" y="1815084"/>
                            <a:ext cx="97580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EC2BA" w14:textId="77777777" w:rsidR="00FA2987" w:rsidRDefault="00CA65BB">
                              <w:r>
                                <w:rPr>
                                  <w:b/>
                                  <w:sz w:val="16"/>
                                </w:rPr>
                                <w:t xml:space="preserve">*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3" name="Rectangle 6233"/>
                        <wps:cNvSpPr/>
                        <wps:spPr>
                          <a:xfrm>
                            <a:off x="2241677" y="1955292"/>
                            <a:ext cx="67630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5FC10" w14:textId="77777777" w:rsidR="00FA2987" w:rsidRDefault="00CA65BB"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4" name="Rectangle 6234"/>
                        <wps:cNvSpPr/>
                        <wps:spPr>
                          <a:xfrm>
                            <a:off x="2292016" y="1955292"/>
                            <a:ext cx="169619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AD579" w14:textId="77777777" w:rsidR="00FA2987" w:rsidRDefault="00CA65BB">
                              <w:r>
                                <w:rPr>
                                  <w:sz w:val="16"/>
                                </w:rPr>
                                <w:t xml:space="preserve"> ‘K’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2418461" y="1955292"/>
                            <a:ext cx="30692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AAE9E" w14:textId="77777777" w:rsidR="00FA2987" w:rsidRDefault="00CA65BB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0AB82D" id="Group 6847" o:spid="_x0000_s1026" style="position:absolute;left:0;text-align:left;margin-left:-45pt;margin-top:68.7pt;width:552pt;height:233.9pt;z-index:251658240;mso-width-relative:margin;mso-height-relative:margin" coordsize="72822,297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">
                <v:rect id="Rectangle 60" o:spid="_x0000_s1027" style="position:absolute;left:4003;top:129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7102A54" w14:textId="77777777" w:rsidR="00FA2987" w:rsidRDefault="00CA65B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" o:spid="_x0000_s1028" style="position:absolute;left:4323;top:129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62A7298" w14:textId="77777777" w:rsidR="00FA2987" w:rsidRDefault="00CA65B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" o:spid="_x0000_s1029" style="position:absolute;left:4003;top:300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7032E12" w14:textId="77777777" w:rsidR="00FA2987" w:rsidRDefault="00CA65B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5" o:spid="_x0000_s1030" style="position:absolute;left:23971;top:26563;width:181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77CB19C4" w14:textId="77777777" w:rsidR="00FA2987" w:rsidRDefault="00CA65BB">
                        <w:r>
                          <w:rPr>
                            <w:b/>
                            <w:sz w:val="16"/>
                          </w:rPr>
                          <w:t>NO</w:t>
                        </w:r>
                      </w:p>
                    </w:txbxContent>
                  </v:textbox>
                </v:rect>
                <v:rect id="Rectangle 266" o:spid="_x0000_s1031" style="position:absolute;left:25327;top:2627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6841E5A6" w14:textId="77777777" w:rsidR="00FA2987" w:rsidRDefault="00CA65BB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o:spid="_x0000_s1032" style="position:absolute;left:14533;top:17038;width:202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732FE28F" w14:textId="77777777" w:rsidR="00FA2987" w:rsidRDefault="00CA65BB">
                        <w:r>
                          <w:rPr>
                            <w:b/>
                            <w:sz w:val="16"/>
                          </w:rPr>
                          <w:t>YES</w:t>
                        </w:r>
                      </w:p>
                    </w:txbxContent>
                  </v:textbox>
                </v:rect>
                <v:rect id="Rectangle 269" o:spid="_x0000_s1033" style="position:absolute;left:16042;top:1675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7C6C25B3" w14:textId="77777777" w:rsidR="00FA2987" w:rsidRDefault="00CA65BB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71" o:spid="_x0000_s1034" style="position:absolute;left:190;top:2232;width:12287;height:6858;visibility:visible;mso-wrap-style:square;v-text-anchor:top" coordsize="1228725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" path="m,685800r1228725,l1228725,,,,,685800xe" filled="f">
                  <v:stroke miterlimit="83231f" joinstyle="miter"/>
                  <v:path arrowok="t" textboxrect="0,0,1228725,685800"/>
                </v:shape>
                <v:rect id="Rectangle 272" o:spid="_x0000_s1035" style="position:absolute;left:2189;top:3017;width:1142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05F0F38F" w14:textId="77777777" w:rsidR="00FA2987" w:rsidRDefault="00CA65BB">
                        <w:r>
                          <w:t xml:space="preserve">CLIENT WALKS </w:t>
                        </w:r>
                      </w:p>
                    </w:txbxContent>
                  </v:textbox>
                </v:rect>
                <v:rect id="Rectangle 273" o:spid="_x0000_s1036" style="position:absolute;left:1638;top:4968;width:573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63B0FBBD" w14:textId="77777777" w:rsidR="00FA2987" w:rsidRDefault="00CA65BB">
                        <w:r>
                          <w:t xml:space="preserve">INTO A </w:t>
                        </w:r>
                      </w:p>
                    </w:txbxContent>
                  </v:textbox>
                </v:rect>
                <v:rect id="Rectangle 274" o:spid="_x0000_s1037" style="position:absolute;left:5954;top:4968;width:673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4E4ABC59" w14:textId="77777777" w:rsidR="00FA2987" w:rsidRDefault="00CA65BB">
                        <w:r>
                          <w:t>VERIZON</w:t>
                        </w:r>
                      </w:p>
                    </w:txbxContent>
                  </v:textbox>
                </v:rect>
                <v:rect id="Rectangle 275" o:spid="_x0000_s1038" style="position:absolute;left:11013;top:496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3EE024CA" w14:textId="77777777" w:rsidR="00FA2987" w:rsidRDefault="00CA65B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6" o:spid="_x0000_s1039" style="position:absolute;left:4491;top:6934;width:49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125D60BD" w14:textId="77777777" w:rsidR="00FA2987" w:rsidRDefault="00CA65BB">
                        <w:r>
                          <w:t>STORE</w:t>
                        </w:r>
                      </w:p>
                    </w:txbxContent>
                  </v:textbox>
                </v:rect>
                <v:rect id="Rectangle 277" o:spid="_x0000_s1040" style="position:absolute;left:8178;top:693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D32A5B0" w14:textId="77777777" w:rsidR="00FA2987" w:rsidRDefault="00CA65BB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9" o:spid="_x0000_s1041" style="position:absolute;left:12954;top:4325;width:4762;height:2000;visibility:visible;mso-wrap-style:square;v-text-anchor:top" coordsize="4762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" path="m,50038r357124,l357124,,476250,100076,357124,200025r,-50038l,149987,,50038xe" filled="f">
                  <v:stroke miterlimit="83231f" joinstyle="miter"/>
                  <v:path arrowok="t" textboxrect="0,0,476250,200025"/>
                </v:shape>
                <v:shape id="Shape 281" o:spid="_x0000_s1042" style="position:absolute;left:17951;top:2232;width:12287;height:6858;visibility:visible;mso-wrap-style:square;v-text-anchor:top" coordsize="1228725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" path="m,685800r1228725,l1228725,,,,,685800xe" filled="f">
                  <v:stroke miterlimit="83231f" joinstyle="miter"/>
                  <v:path arrowok="t" textboxrect="0,0,1228725,685800"/>
                </v:shape>
                <v:rect id="Rectangle 282" o:spid="_x0000_s1043" style="position:absolute;left:20481;top:3017;width:1002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2369E904" w14:textId="77777777" w:rsidR="00FA2987" w:rsidRDefault="00CA65BB">
                        <w:r>
                          <w:t xml:space="preserve">SELECTS THE </w:t>
                        </w:r>
                      </w:p>
                    </w:txbxContent>
                  </v:textbox>
                </v:rect>
                <v:rect id="Rectangle 283" o:spid="_x0000_s1044" style="position:absolute;left:19323;top:4968;width:1310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3F0F8269" w14:textId="77777777" w:rsidR="00FA2987" w:rsidRDefault="00CA65BB">
                        <w:r>
                          <w:t xml:space="preserve">PHONE AND THE </w:t>
                        </w:r>
                      </w:p>
                    </w:txbxContent>
                  </v:textbox>
                </v:rect>
                <v:rect id="Rectangle 284" o:spid="_x0000_s1045" style="position:absolute;left:20298;top:6934;width:1010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236A2FCB" w14:textId="77777777" w:rsidR="00FA2987" w:rsidRDefault="00CA65BB">
                        <w:r>
                          <w:t>PLAN TO BUY</w:t>
                        </w:r>
                      </w:p>
                    </w:txbxContent>
                  </v:textbox>
                </v:rect>
                <v:rect id="Rectangle 285" o:spid="_x0000_s1046" style="position:absolute;left:27887;top:693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295C4D7A" w14:textId="77777777" w:rsidR="00FA2987" w:rsidRDefault="00CA65BB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87" o:spid="_x0000_s1047" style="position:absolute;left:30575;top:4325;width:4762;height:2000;visibility:visible;mso-wrap-style:square;v-text-anchor:top" coordsize="4762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" path="m,50038r357124,l357124,,476250,100076,357124,200025r,-50038l,149987,,50038xe" filled="f">
                  <v:stroke miterlimit="83231f" joinstyle="miter"/>
                  <v:path arrowok="t" textboxrect="0,0,476250,200025"/>
                </v:shape>
                <v:shape id="Shape 289" o:spid="_x0000_s1048" style="position:absolute;left:49485;top:4424;width:4763;height:2000;visibility:visible;mso-wrap-style:square;v-text-anchor:top" coordsize="4762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" path="m,50038r357124,l357124,,476250,100076,357124,200025r,-50038l,149987,,50038xe" filled="f">
                  <v:stroke miterlimit="83231f" joinstyle="miter"/>
                  <v:path arrowok="t" textboxrect="0,0,476250,200025"/>
                </v:shape>
                <v:shape id="Shape 293" o:spid="_x0000_s1049" style="position:absolute;left:60242;top:9991;width:2000;height:4762;visibility:visible;mso-wrap-style:square;v-text-anchor:top" coordsize="20002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" path="m149987,r,357251l200025,357251,100076,476250,,357251r50038,l50038,r99949,xe" filled="f">
                  <v:stroke miterlimit="83231f" joinstyle="miter"/>
                  <v:path arrowok="t" textboxrect="0,0,200025,476250"/>
                </v:shape>
                <v:shape id="Shape 295" o:spid="_x0000_s1050" style="position:absolute;left:49676;top:17377;width:4762;height:2000;visibility:visible;mso-wrap-style:square;v-text-anchor:top" coordsize="4762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" path="m476250,150114r-357251,l118999,200025,,100076,118999,r,50038l476250,50038r,100076xe" filled="f">
                  <v:stroke miterlimit="83231f" joinstyle="miter"/>
                  <v:path arrowok="t" textboxrect="0,0,476250,200025"/>
                </v:shape>
                <v:shape id="Shape 297" o:spid="_x0000_s1051" style="position:absolute;left:29527;top:17853;width:4763;height:2000;visibility:visible;mso-wrap-style:square;v-text-anchor:top" coordsize="4762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" path="m476250,150114r-357124,l119126,200025,,100076,119126,r,50038l476250,50038r,100076xe" filled="f">
                  <v:stroke miterlimit="83231f" joinstyle="miter"/>
                  <v:path arrowok="t" textboxrect="0,0,476250,200025"/>
                </v:shape>
                <v:shape id="Shape 299" o:spid="_x0000_s1052" style="position:absolute;left:35433;top:2232;width:13862;height:6858;visibility:visible;mso-wrap-style:square;v-text-anchor:top" coordsize="1386205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" path="m,685800r1386205,l1386205,,,,,685800xe" filled="f">
                  <v:stroke miterlimit="83231f" joinstyle="miter"/>
                  <v:path arrowok="t" textboxrect="0,0,1386205,685800"/>
                </v:shape>
                <v:rect id="Rectangle 300" o:spid="_x0000_s1053" style="position:absolute;left:37644;top:3017;width:1298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242797EF" w14:textId="77777777" w:rsidR="00FA2987" w:rsidRDefault="00CA65BB">
                        <w:r>
                          <w:t xml:space="preserve">CLIENT SUBMITS </w:t>
                        </w:r>
                      </w:p>
                    </w:txbxContent>
                  </v:textbox>
                </v:rect>
                <v:rect id="Rectangle 301" o:spid="_x0000_s1054" style="position:absolute;left:36836;top:4968;width:422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77454E9B" w14:textId="77777777" w:rsidR="00FA2987" w:rsidRDefault="00CA65BB">
                        <w:r>
                          <w:t xml:space="preserve">TWO </w:t>
                        </w:r>
                      </w:p>
                    </w:txbxContent>
                  </v:textbox>
                </v:rect>
                <v:rect id="Rectangle 302" o:spid="_x0000_s1055" style="position:absolute;left:40006;top:4968;width:511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57FD1952" w14:textId="77777777" w:rsidR="00FA2987" w:rsidRDefault="00CA65BB">
                        <w:r>
                          <w:t>PIECES</w:t>
                        </w:r>
                      </w:p>
                    </w:txbxContent>
                  </v:textbox>
                </v:rect>
                <v:rect id="Rectangle 303" o:spid="_x0000_s1056" style="position:absolute;left:43831;top:496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49218D94" w14:textId="77777777" w:rsidR="00FA2987" w:rsidRDefault="00CA65B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4" o:spid="_x0000_s1057" style="position:absolute;left:44151;top:4968;width:539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0EC55B8F" w14:textId="77777777" w:rsidR="00FA2987" w:rsidRDefault="00CA65BB">
                        <w:r>
                          <w:t xml:space="preserve">OF IDS </w:t>
                        </w:r>
                      </w:p>
                    </w:txbxContent>
                  </v:textbox>
                </v:rect>
                <v:rect id="Rectangle 305" o:spid="_x0000_s1058" style="position:absolute;left:37628;top:6934;width:256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3B896061" w14:textId="77777777" w:rsidR="00FA2987" w:rsidRDefault="00CA65BB">
                        <w:r>
                          <w:t xml:space="preserve">TO </w:t>
                        </w:r>
                      </w:p>
                    </w:txbxContent>
                  </v:textbox>
                </v:rect>
                <v:rect id="Rectangle 306" o:spid="_x0000_s1059" style="position:absolute;left:39564;top:6934;width:673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4F4BC99E" w14:textId="77777777" w:rsidR="00FA2987" w:rsidRDefault="00CA65BB">
                        <w:r>
                          <w:t>VERIZON</w:t>
                        </w:r>
                      </w:p>
                    </w:txbxContent>
                  </v:textbox>
                </v:rect>
                <v:rect id="Rectangle 307" o:spid="_x0000_s1060" style="position:absolute;left:44623;top:693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281185C" w14:textId="77777777" w:rsidR="00FA2987" w:rsidRDefault="00CA65B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8" o:spid="_x0000_s1061" style="position:absolute;left:44947;top:6934;width:28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1F4A58BD" w14:textId="77777777" w:rsidR="00FA2987" w:rsidRDefault="00CA65BB">
                        <w:r>
                          <w:t>REP</w:t>
                        </w:r>
                      </w:p>
                    </w:txbxContent>
                  </v:textbox>
                </v:rect>
                <v:rect id="Rectangle 309" o:spid="_x0000_s1062" style="position:absolute;left:47096;top:693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2F5EF1EB" w14:textId="77777777" w:rsidR="00FA2987" w:rsidRDefault="00CA65BB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311" o:spid="_x0000_s1063" style="position:absolute;left:54483;width:15621;height:10160;visibility:visible;mso-wrap-style:square;v-text-anchor:top" coordsize="156210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" path="m,l1562100,r,1016000l,1016000,,e" stroked="f" strokeweight="0">
                  <v:stroke miterlimit="83231f" joinstyle="miter"/>
                  <v:path arrowok="t" textboxrect="0,0,1562100,1016000"/>
                </v:shape>
                <v:shape id="Shape 311" o:spid="_x0000_s1064" style="position:absolute;left:54483;width:15621;height:10160;visibility:visible;mso-wrap-style:square;v-text-anchor:top" coordsize="156210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" path="m,1016000r1562100,l1562100,,,,,1016000xe" filled="f">
                  <v:stroke miterlimit="83231f" joinstyle="miter"/>
                  <v:path arrowok="t" textboxrect="0,0,1562100,1016000"/>
                </v:shape>
                <v:rect id="Rectangle 312" o:spid="_x0000_s1065" style="position:absolute;left:55859;top:777;width:676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34C8FA78" w14:textId="77777777" w:rsidR="00FA2987" w:rsidRDefault="00CA65BB">
                        <w:r>
                          <w:t>VERIZON</w:t>
                        </w:r>
                      </w:p>
                    </w:txbxContent>
                  </v:textbox>
                </v:rect>
                <v:rect id="Rectangle 313" o:spid="_x0000_s1066" style="position:absolute;left:60937;top:77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5E7B9F75" w14:textId="77777777" w:rsidR="00FA2987" w:rsidRDefault="00CA65B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4" o:spid="_x0000_s1067" style="position:absolute;left:61257;top:777;width:1037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0BDA95E1" w14:textId="77777777" w:rsidR="00FA2987" w:rsidRDefault="00CA65BB">
                        <w:r>
                          <w:t xml:space="preserve">REP CREATES </w:t>
                        </w:r>
                      </w:p>
                    </w:txbxContent>
                  </v:textbox>
                </v:rect>
                <v:rect id="Rectangle 315" o:spid="_x0000_s1068" style="position:absolute;left:56149;top:2743;width:227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3693E140" w14:textId="77777777" w:rsidR="00FA2987" w:rsidRDefault="00CA65BB">
                        <w:r>
                          <w:t>AN</w:t>
                        </w:r>
                      </w:p>
                    </w:txbxContent>
                  </v:textbox>
                </v:rect>
                <v:rect id="Rectangle 316" o:spid="_x0000_s1069" style="position:absolute;left:57856;top:27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2CCB9ED0" w14:textId="77777777" w:rsidR="00FA2987" w:rsidRDefault="00CA65B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7" o:spid="_x0000_s1070" style="position:absolute;left:58176;top:2743;width:1405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6426828C" w14:textId="77777777" w:rsidR="00FA2987" w:rsidRDefault="00CA65BB">
                        <w:r>
                          <w:t xml:space="preserve">APPLICATION FOR </w:t>
                        </w:r>
                      </w:p>
                    </w:txbxContent>
                  </v:textbox>
                </v:rect>
                <v:rect id="Rectangle 318" o:spid="_x0000_s1071" style="position:absolute;left:56697;top:4693;width:1151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4AD8C3" w14:textId="77777777" w:rsidR="00FA2987" w:rsidRDefault="00CA65BB">
                        <w:r>
                          <w:t>THE CLIENT ON</w:t>
                        </w:r>
                      </w:p>
                    </w:txbxContent>
                  </v:textbox>
                </v:rect>
                <v:rect id="Rectangle 319" o:spid="_x0000_s1072" style="position:absolute;left:65356;top:469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32C21024" w14:textId="77777777" w:rsidR="00FA2987" w:rsidRDefault="00CA65B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65661;top:4693;width:207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31EED030" w14:textId="77777777" w:rsidR="00FA2987" w:rsidRDefault="00CA65BB">
                        <w:r>
                          <w:t>TH</w:t>
                        </w:r>
                      </w:p>
                    </w:txbxContent>
                  </v:textbox>
                </v:rect>
                <v:rect id="Rectangle 321" o:spid="_x0000_s1074" style="position:absolute;left:67216;top:4693;width:133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DF91124" w14:textId="77777777" w:rsidR="00FA2987" w:rsidRDefault="00CA65BB">
                        <w:r>
                          <w:t xml:space="preserve">E </w:t>
                        </w:r>
                      </w:p>
                    </w:txbxContent>
                  </v:textbox>
                </v:rect>
                <v:rect id="Rectangle 322" o:spid="_x0000_s1075" style="position:absolute;left:60037;top:6659;width:85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3C57081E" w14:textId="77777777" w:rsidR="00FA2987" w:rsidRDefault="00CA65BB">
                        <w:r>
                          <w:t>S</w:t>
                        </w:r>
                      </w:p>
                    </w:txbxContent>
                  </v:textbox>
                </v:rect>
                <v:rect id="Rectangle 323" o:spid="_x0000_s1076" style="position:absolute;left:60678;top:6659;width:517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1AA6FCA6" w14:textId="77777777" w:rsidR="00FA2987" w:rsidRDefault="00CA65BB">
                        <w:r>
                          <w:t>YSTEM</w:t>
                        </w:r>
                      </w:p>
                    </w:txbxContent>
                  </v:textbox>
                </v:rect>
                <v:rect id="Rectangle 324" o:spid="_x0000_s1077" style="position:absolute;left:64564;top:665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45DF00EA" w14:textId="77777777" w:rsidR="00FA2987" w:rsidRDefault="00CA65BB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26" o:spid="_x0000_s1078" style="position:absolute;left:54914;top:15285;width:14904;height:9144;visibility:visible;mso-wrap-style:square;v-text-anchor:top" coordsize="1490345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" path="m,914400r1490345,l1490345,,,,,914400xe" filled="f">
                  <v:stroke miterlimit="83231f" joinstyle="miter"/>
                  <v:path arrowok="t" textboxrect="0,0,1490345,914400"/>
                </v:shape>
                <v:rect id="Rectangle 327" o:spid="_x0000_s1079" style="position:absolute;left:56179;top:16066;width:676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158B2DFA" w14:textId="77777777" w:rsidR="00FA2987" w:rsidRDefault="00CA65BB">
                        <w:r>
                          <w:t>VERIZON</w:t>
                        </w:r>
                      </w:p>
                    </w:txbxContent>
                  </v:textbox>
                </v:rect>
                <v:rect id="Rectangle 328" o:spid="_x0000_s1080" style="position:absolute;left:61257;top:1606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2B04582E" w14:textId="77777777" w:rsidR="00FA2987" w:rsidRDefault="00CA65B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9" o:spid="_x0000_s1081" style="position:absolute;left:61577;top:16066;width:329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0225596F" w14:textId="77777777" w:rsidR="00FA2987" w:rsidRDefault="00CA65BB">
                        <w:r>
                          <w:t xml:space="preserve">REP </w:t>
                        </w:r>
                      </w:p>
                    </w:txbxContent>
                  </v:textbox>
                </v:rect>
                <v:rect id="Rectangle 330" o:spid="_x0000_s1082" style="position:absolute;left:64061;top:16066;width:601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78EC46F8" w14:textId="77777777" w:rsidR="00FA2987" w:rsidRDefault="00CA65BB">
                        <w:r>
                          <w:t>SUBMIT</w:t>
                        </w:r>
                      </w:p>
                    </w:txbxContent>
                  </v:textbox>
                </v:rect>
                <v:rect id="Rectangle 331" o:spid="_x0000_s1083" style="position:absolute;left:68572;top:1606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0B6D99F6" w14:textId="77777777" w:rsidR="00FA2987" w:rsidRDefault="00CA65B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2" o:spid="_x0000_s1084" style="position:absolute;left:56332;top:18032;width:1649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61E3FD63" w14:textId="77777777" w:rsidR="00FA2987" w:rsidRDefault="00CA65BB">
                        <w:r>
                          <w:t xml:space="preserve">THE APPLICATION TO </w:t>
                        </w:r>
                      </w:p>
                    </w:txbxContent>
                  </v:textbox>
                </v:rect>
                <v:rect id="Rectangle 333" o:spid="_x0000_s1085" style="position:absolute;left:57779;top:19998;width:1266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603CEB4" w14:textId="77777777" w:rsidR="00FA2987" w:rsidRDefault="00CA65BB">
                        <w:r>
                          <w:t xml:space="preserve">CREDIT BUREAU </w:t>
                        </w:r>
                      </w:p>
                    </w:txbxContent>
                  </v:textbox>
                </v:rect>
                <v:rect id="Rectangle 334" o:spid="_x0000_s1086" style="position:absolute;left:59428;top:21949;width:56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16074942" w14:textId="77777777" w:rsidR="00FA2987" w:rsidRDefault="00CA65BB">
                        <w:r>
                          <w:t>(</w:t>
                        </w:r>
                      </w:p>
                    </w:txbxContent>
                  </v:textbox>
                </v:rect>
                <v:rect id="Rectangle 335" o:spid="_x0000_s1087" style="position:absolute;left:59855;top:21949;width:729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7026A223" w14:textId="77777777" w:rsidR="00FA2987" w:rsidRDefault="00CA65BB">
                        <w:r>
                          <w:t>EQUIFAX)</w:t>
                        </w:r>
                      </w:p>
                    </w:txbxContent>
                  </v:textbox>
                </v:rect>
                <v:rect id="Rectangle 336" o:spid="_x0000_s1088" style="position:absolute;left:65326;top:2194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1780C64B" w14:textId="77777777" w:rsidR="00FA2987" w:rsidRDefault="00CA65BB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38" o:spid="_x0000_s1089" style="position:absolute;top:16329;width:12287;height:11525;visibility:visible;mso-wrap-style:square;v-text-anchor:top" coordsize="1228725,115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" path="m,1152525r1228725,l1228725,,,,,1152525xe" filled="f">
                  <v:stroke miterlimit="83231f" joinstyle="miter"/>
                  <v:path arrowok="t" textboxrect="0,0,1228725,1152525"/>
                </v:shape>
                <v:rect id="Rectangle 339" o:spid="_x0000_s1090" style="position:absolute;left:1668;top:17118;width:1230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437331F8" w14:textId="77777777" w:rsidR="00FA2987" w:rsidRDefault="00CA65BB">
                        <w:r>
                          <w:t xml:space="preserve">APPLICATION IS </w:t>
                        </w:r>
                      </w:p>
                    </w:txbxContent>
                  </v:textbox>
                </v:rect>
                <v:rect id="Rectangle 340" o:spid="_x0000_s1091" style="position:absolute;left:1272;top:19069;width:1332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7A3AFDAC" w14:textId="77777777" w:rsidR="00FA2987" w:rsidRDefault="00CA65BB">
                        <w:r>
                          <w:t xml:space="preserve">DECLINED (Client </w:t>
                        </w:r>
                      </w:p>
                    </w:txbxContent>
                  </v:textbox>
                </v:rect>
                <v:rect id="Rectangle 341" o:spid="_x0000_s1092" style="position:absolute;left:2708;top:21035;width:953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FF7790F" w14:textId="77777777" w:rsidR="00FA2987" w:rsidRDefault="00CA65BB">
                        <w:r>
                          <w:t xml:space="preserve">do not get a </w:t>
                        </w:r>
                      </w:p>
                    </w:txbxContent>
                  </v:textbox>
                </v:rect>
                <v:rect id="Rectangle 342" o:spid="_x0000_s1093" style="position:absolute;left:1089;top:23000;width:1383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28EBCE23" w14:textId="77777777" w:rsidR="00FA2987" w:rsidRDefault="00CA65BB">
                        <w:r>
                          <w:t xml:space="preserve">Phone due to bad </w:t>
                        </w:r>
                      </w:p>
                    </w:txbxContent>
                  </v:textbox>
                </v:rect>
                <v:rect id="Rectangle 343" o:spid="_x0000_s1094" style="position:absolute;left:4277;top:24951;width:496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07355527" w14:textId="77777777" w:rsidR="00FA2987" w:rsidRDefault="00CA65BB">
                        <w:r>
                          <w:t>credit)</w:t>
                        </w:r>
                      </w:p>
                    </w:txbxContent>
                  </v:textbox>
                </v:rect>
                <v:rect id="Rectangle 344" o:spid="_x0000_s1095" style="position:absolute;left:7995;top:24951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27D0E8D6" w14:textId="77777777" w:rsidR="00FA2987" w:rsidRDefault="00CA65BB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6" o:spid="_x0000_s1096" style="position:absolute;left:12477;top:17853;width:4763;height:2000;visibility:visible;mso-wrap-style:square;v-text-anchor:top" coordsize="4762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" path="m476250,150114r-357124,l119126,200025,,100076,119126,r,50038l476250,50038r,100076xe" filled="f">
                  <v:stroke miterlimit="83231f" joinstyle="miter"/>
                  <v:path arrowok="t" textboxrect="0,0,476250,200025"/>
                </v:shape>
                <v:shape id="Shape 350" o:spid="_x0000_s1097" style="position:absolute;left:22142;top:24945;width:2000;height:4762;visibility:visible;mso-wrap-style:square;v-text-anchor:top" coordsize="20002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" path="m149987,r,357251l200025,357251,100076,476250,,357251r50038,l50038,r99949,xe" filled="f">
                  <v:stroke miterlimit="83231f" joinstyle="miter"/>
                  <v:path arrowok="t" textboxrect="0,0,200025,476250"/>
                </v:shape>
                <v:rect id="Rectangle 359" o:spid="_x0000_s1098" style="position:absolute;left:24489;top:11948;width:67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3851D315" w14:textId="77777777" w:rsidR="00FA2987" w:rsidRDefault="00CA65BB">
                        <w:r>
                          <w:rPr>
                            <w:b/>
                            <w:sz w:val="16"/>
                          </w:rPr>
                          <w:t>*</w:t>
                        </w:r>
                      </w:p>
                    </w:txbxContent>
                  </v:textbox>
                </v:rect>
                <v:rect id="Rectangle 360" o:spid="_x0000_s1099" style="position:absolute;left:24992;top:11948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5C91E97D" w14:textId="77777777" w:rsidR="00FA2987" w:rsidRDefault="00CA65BB"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" o:spid="_x0000_s1100" style="position:absolute;left:25220;top:11948;width:1673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68E2C5A3" w14:textId="77777777" w:rsidR="00FA2987" w:rsidRDefault="00CA65BB">
                        <w:r>
                          <w:rPr>
                            <w:sz w:val="16"/>
                          </w:rPr>
                          <w:t xml:space="preserve">PLEASE REFER TO RISK LEVELS </w:t>
                        </w:r>
                      </w:p>
                    </w:txbxContent>
                  </v:textbox>
                </v:rect>
                <v:rect id="Rectangle 362" o:spid="_x0000_s1101" style="position:absolute;left:24489;top:13365;width:705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44D47264" w14:textId="77777777" w:rsidR="00FA2987" w:rsidRDefault="00CA65BB">
                        <w:r>
                          <w:rPr>
                            <w:sz w:val="16"/>
                          </w:rPr>
                          <w:t xml:space="preserve">AND CREDIT </w:t>
                        </w:r>
                      </w:p>
                    </w:txbxContent>
                  </v:textbox>
                </v:rect>
                <v:rect id="Rectangle 363" o:spid="_x0000_s1102" style="position:absolute;left:29792;top:13365;width:331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05D78FB6" w14:textId="77777777" w:rsidR="00FA2987" w:rsidRDefault="00CA65BB">
                        <w:r>
                          <w:rPr>
                            <w:sz w:val="16"/>
                          </w:rPr>
                          <w:t>CLASS</w:t>
                        </w:r>
                      </w:p>
                    </w:txbxContent>
                  </v:textbox>
                </v:rect>
                <v:rect id="Rectangle 364" o:spid="_x0000_s1103" style="position:absolute;left:32294;top:13365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552C00F9" w14:textId="77777777" w:rsidR="00FA2987" w:rsidRDefault="00CA65BB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" o:spid="_x0000_s1104" style="position:absolute;left:32508;top:13365;width:7773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4CA8D9CB" w14:textId="77777777" w:rsidR="00FA2987" w:rsidRDefault="00CA65BB">
                        <w:r>
                          <w:rPr>
                            <w:sz w:val="16"/>
                          </w:rPr>
                          <w:t>TABLE BELOW</w:t>
                        </w:r>
                      </w:p>
                    </w:txbxContent>
                  </v:textbox>
                </v:rect>
                <v:rect id="Rectangle 366" o:spid="_x0000_s1105" style="position:absolute;left:38345;top:1307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28BADD51" w14:textId="77777777" w:rsidR="00FA2987" w:rsidRDefault="00CA65BB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8" o:spid="_x0000_s1106" style="position:absolute;left:34766;top:14752;width:14529;height:11912;visibility:visible;mso-wrap-style:square;v-text-anchor:top" coordsize="1452880,119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" path="m,1191260r1452880,l1452880,,,,,1191260xe" filled="f">
                  <v:stroke miterlimit="83231f" joinstyle="miter"/>
                  <v:path arrowok="t" textboxrect="0,0,1452880,1191260"/>
                </v:shape>
                <v:rect id="Rectangle 369" o:spid="_x0000_s1107" style="position:absolute;left:37445;top:15533;width:1266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79E48407" w14:textId="77777777" w:rsidR="00FA2987" w:rsidRDefault="00CA65BB">
                        <w:r>
                          <w:t xml:space="preserve">CREDIT BUREAU </w:t>
                        </w:r>
                      </w:p>
                    </w:txbxContent>
                  </v:textbox>
                </v:rect>
                <v:rect id="Rectangle 370" o:spid="_x0000_s1108" style="position:absolute;left:37186;top:17499;width:1334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6CBD1C2E" w14:textId="77777777" w:rsidR="00FA2987" w:rsidRDefault="00CA65BB">
                        <w:r>
                          <w:t xml:space="preserve">RETURNS CREDIT </w:t>
                        </w:r>
                      </w:p>
                    </w:txbxContent>
                  </v:textbox>
                </v:rect>
                <v:rect id="Rectangle 371" o:spid="_x0000_s1109" style="position:absolute;left:37217;top:19465;width:1324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4612A212" w14:textId="77777777" w:rsidR="00FA2987" w:rsidRDefault="00CA65BB">
                        <w:r>
                          <w:t xml:space="preserve">CLASS BASED ON </w:t>
                        </w:r>
                      </w:p>
                    </w:txbxContent>
                  </v:textbox>
                </v:rect>
                <v:rect id="Rectangle 372" o:spid="_x0000_s1110" style="position:absolute;left:37369;top:21416;width:128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6174180A" w14:textId="77777777" w:rsidR="00FA2987" w:rsidRDefault="00CA65BB">
                        <w:r>
                          <w:t xml:space="preserve">CLIENT’S CREDIT </w:t>
                        </w:r>
                      </w:p>
                    </w:txbxContent>
                  </v:textbox>
                </v:rect>
                <v:rect id="Rectangle 373" o:spid="_x0000_s1111" style="position:absolute;left:40173;top:23381;width:500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359D5BC6" w14:textId="77777777" w:rsidR="00FA2987" w:rsidRDefault="00CA65BB">
                        <w:r>
                          <w:t>SCORE</w:t>
                        </w:r>
                      </w:p>
                    </w:txbxContent>
                  </v:textbox>
                </v:rect>
                <v:rect id="Rectangle 374" o:spid="_x0000_s1112" style="position:absolute;left:43922;top:23381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7B64C0" w14:textId="77777777" w:rsidR="00FA2987" w:rsidRDefault="00CA65BB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76" o:spid="_x0000_s1113" style="position:absolute;left:17716;top:13186;width:11144;height:11239;visibility:visible;mso-wrap-style:square;v-text-anchor:top" coordsize="1114425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" path="m,561975l557149,r557276,561975l557149,1123950,,561975xe" filled="f">
                  <v:stroke miterlimit="83231f" joinstyle="miter"/>
                  <v:path arrowok="t" textboxrect="0,0,1114425,1123950"/>
                </v:shape>
                <v:rect id="Rectangle 377" o:spid="_x0000_s1114" style="position:absolute;left:21807;top:16718;width:427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66495A4E" w14:textId="77777777" w:rsidR="00FA2987" w:rsidRDefault="00CA65BB">
                        <w:r>
                          <w:rPr>
                            <w:sz w:val="16"/>
                          </w:rPr>
                          <w:t xml:space="preserve">CREDIT </w:t>
                        </w:r>
                      </w:p>
                    </w:txbxContent>
                  </v:textbox>
                </v:rect>
                <v:rect id="Rectangle 378" o:spid="_x0000_s1115" style="position:absolute;left:21685;top:18150;width:3628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35861062" w14:textId="77777777" w:rsidR="00FA2987" w:rsidRDefault="00CA65BB">
                        <w:r>
                          <w:rPr>
                            <w:sz w:val="16"/>
                          </w:rPr>
                          <w:t xml:space="preserve">CLASS </w:t>
                        </w:r>
                      </w:p>
                    </w:txbxContent>
                  </v:textbox>
                </v:rect>
                <v:rect id="Rectangle 379" o:spid="_x0000_s1116" style="position:absolute;left:24413;top:18150;width:976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69EC2BA" w14:textId="77777777" w:rsidR="00FA2987" w:rsidRDefault="00CA65BB">
                        <w:r>
                          <w:rPr>
                            <w:b/>
                            <w:sz w:val="16"/>
                          </w:rPr>
                          <w:t xml:space="preserve">* </w:t>
                        </w:r>
                      </w:p>
                    </w:txbxContent>
                  </v:textbox>
                </v:rect>
                <v:rect id="Rectangle 6233" o:spid="_x0000_s1117" style="position:absolute;left:22416;top:19552;width:677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E5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" filled="f" stroked="f">
                  <v:textbox inset="0,0,0,0">
                    <w:txbxContent>
                      <w:p w14:paraId="1C65FC10" w14:textId="77777777" w:rsidR="00FA2987" w:rsidRDefault="00CA65BB">
                        <w:r>
                          <w:rPr>
                            <w:sz w:val="16"/>
                          </w:rPr>
                          <w:t>=</w:t>
                        </w:r>
                      </w:p>
                    </w:txbxContent>
                  </v:textbox>
                </v:rect>
                <v:rect id="Rectangle 6234" o:spid="_x0000_s1118" style="position:absolute;left:22920;top:19552;width:1696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wlN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mbTl1e4vQlPQK6vAAAA//8DAFBLAQItABQABgAIAAAAIQDb4fbL7gAAAIUBAAATAAAAAAAA&#10;AAAAAAAAAAAAAABbQ29udGVudF9UeXBlc10ueG1sUEsBAi0AFAAGAAgAAAAhAFr0LFu/AAAAFQEA&#10;AAsAAAAAAAAAAAAAAAAAHwEAAF9yZWxzLy5yZWxzUEsBAi0AFAAGAAgAAAAhAK83CU3HAAAA3QAA&#10;AA8AAAAAAAAAAAAAAAAABwIAAGRycy9kb3ducmV2LnhtbFBLBQYAAAAAAwADALcAAAD7AgAAAAA=&#10;" filled="f" stroked="f">
                  <v:textbox inset="0,0,0,0">
                    <w:txbxContent>
                      <w:p w14:paraId="4B8AD579" w14:textId="77777777" w:rsidR="00FA2987" w:rsidRDefault="00CA65BB">
                        <w:r>
                          <w:rPr>
                            <w:sz w:val="16"/>
                          </w:rPr>
                          <w:t xml:space="preserve"> ‘K’</w:t>
                        </w:r>
                      </w:p>
                    </w:txbxContent>
                  </v:textbox>
                </v:rect>
                <v:rect id="Rectangle 381" o:spid="_x0000_s1119" style="position:absolute;left:24184;top:19552;width:307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490AAE9E" w14:textId="77777777" w:rsidR="00FA2987" w:rsidRDefault="00CA65BB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CA65BB">
        <w:t>Below diagram, explains the process where a client applies for a Verizon mobile phone from a Verizon store; how Verizon risk system evaluates the risk of the client based on the client’s credit bureau score and how</w:t>
      </w:r>
      <w:r>
        <w:t xml:space="preserve"> </w:t>
      </w:r>
      <w:r w:rsidR="00CA65BB">
        <w:t xml:space="preserve">the clients get the phone activated.  </w:t>
      </w:r>
    </w:p>
    <w:p w14:paraId="125CB530" w14:textId="5E6CC3E5" w:rsidR="00FA2987" w:rsidRDefault="00CA65BB" w:rsidP="007461CE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14A060A" wp14:editId="1E191866">
                <wp:simplePos x="0" y="0"/>
                <wp:positionH relativeFrom="margin">
                  <wp:align>left</wp:align>
                </wp:positionH>
                <wp:positionV relativeFrom="paragraph">
                  <wp:posOffset>2987675</wp:posOffset>
                </wp:positionV>
                <wp:extent cx="2360930" cy="120015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16003" w14:textId="77777777" w:rsidR="00CA65BB" w:rsidRDefault="00CA65BB" w:rsidP="00CA65BB">
                            <w:pPr>
                              <w:pStyle w:val="Heading1"/>
                            </w:pPr>
                            <w:r>
                              <w:t>APPLICATION IS APPROVED</w:t>
                            </w:r>
                          </w:p>
                          <w:p w14:paraId="34CD1F5E" w14:textId="77777777" w:rsidR="00CA65BB" w:rsidRDefault="00CA65BB" w:rsidP="00CA65BB">
                            <w:pPr>
                              <w:pStyle w:val="Heading1"/>
                            </w:pPr>
                            <w:r>
                              <w:t xml:space="preserve">AND CLIENT’S NEW </w:t>
                            </w:r>
                            <w:r>
                              <w:br/>
                              <w:t>MOBILE PHONE IS</w:t>
                            </w:r>
                          </w:p>
                          <w:p w14:paraId="7B47A25B" w14:textId="253D2704" w:rsidR="00CA65BB" w:rsidRDefault="00CA65B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4A06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120" type="#_x0000_t202" style="position:absolute;margin-left:0;margin-top:235.25pt;width:185.9pt;height:94.5pt;z-index:251660288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">
                <v:textbox>
                  <w:txbxContent>
                    <w:p w14:paraId="29016003" w14:textId="77777777" w:rsidR="00CA65BB" w:rsidRDefault="00CA65BB" w:rsidP="00CA65BB">
                      <w:pPr>
                        <w:pStyle w:val="Heading1"/>
                      </w:pPr>
                      <w:r>
                        <w:t>APPLICATION IS APPROVED</w:t>
                      </w:r>
                    </w:p>
                    <w:p w14:paraId="34CD1F5E" w14:textId="77777777" w:rsidR="00CA65BB" w:rsidRDefault="00CA65BB" w:rsidP="00CA65BB">
                      <w:pPr>
                        <w:pStyle w:val="Heading1"/>
                      </w:pPr>
                      <w:r>
                        <w:t xml:space="preserve">AND CLIENT’S NEW </w:t>
                      </w:r>
                      <w:r>
                        <w:br/>
                        <w:t>MOBILE PHONE IS</w:t>
                      </w:r>
                    </w:p>
                    <w:p w14:paraId="7B47A25B" w14:textId="253D2704" w:rsidR="00CA65BB" w:rsidRDefault="00CA65BB"/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  </w:t>
      </w:r>
    </w:p>
    <w:p w14:paraId="099F9F53" w14:textId="2F192117" w:rsidR="00FA2987" w:rsidRDefault="00CA65BB">
      <w:pPr>
        <w:tabs>
          <w:tab w:val="center" w:pos="3014"/>
        </w:tabs>
        <w:spacing w:after="15" w:line="248" w:lineRule="auto"/>
        <w:ind w:left="-15"/>
      </w:pPr>
      <w:r>
        <w:rPr>
          <w:sz w:val="34"/>
          <w:vertAlign w:val="superscript"/>
        </w:rPr>
        <w:t xml:space="preserve"> </w:t>
      </w:r>
      <w:r>
        <w:rPr>
          <w:sz w:val="34"/>
          <w:vertAlign w:val="superscript"/>
        </w:rPr>
        <w:tab/>
      </w:r>
      <w:r>
        <w:t xml:space="preserve"> </w:t>
      </w:r>
    </w:p>
    <w:p w14:paraId="4BAFDF0F" w14:textId="20CB536D" w:rsidR="00FA2987" w:rsidRDefault="00CA65BB">
      <w:pPr>
        <w:spacing w:after="0"/>
      </w:pPr>
      <w:r>
        <w:t xml:space="preserve"> </w:t>
      </w:r>
    </w:p>
    <w:p w14:paraId="44205AD6" w14:textId="77777777" w:rsidR="005B704A" w:rsidRPr="005B704A" w:rsidRDefault="005B704A" w:rsidP="005B704A"/>
    <w:p w14:paraId="2435A122" w14:textId="68C76FB5" w:rsidR="00FD3C75" w:rsidRPr="00FD3C75" w:rsidRDefault="00FD3C75" w:rsidP="00FD3C75"/>
    <w:p w14:paraId="1261E045" w14:textId="68EF6B66" w:rsidR="00FA2987" w:rsidRDefault="00CA65BB" w:rsidP="00CA65BB">
      <w:pPr>
        <w:spacing w:after="0"/>
      </w:pPr>
      <w:r>
        <w:t xml:space="preserve"> </w:t>
      </w:r>
    </w:p>
    <w:p w14:paraId="4FE566DF" w14:textId="77777777" w:rsidR="00FA2987" w:rsidRDefault="00CA65BB">
      <w:pPr>
        <w:spacing w:after="0"/>
      </w:pPr>
      <w:r>
        <w:t xml:space="preserve"> </w:t>
      </w:r>
    </w:p>
    <w:p w14:paraId="2EA84E82" w14:textId="77777777" w:rsidR="00FA2987" w:rsidRDefault="00CA65BB">
      <w:pPr>
        <w:spacing w:after="0"/>
        <w:ind w:left="-5" w:hanging="10"/>
      </w:pPr>
      <w:r>
        <w:rPr>
          <w:b/>
          <w:u w:val="single" w:color="000000"/>
        </w:rPr>
        <w:t>* RISK LEVELS:</w:t>
      </w:r>
      <w:r>
        <w:rPr>
          <w:b/>
        </w:rPr>
        <w:t xml:space="preserve"> </w:t>
      </w:r>
    </w:p>
    <w:p w14:paraId="09D88E5F" w14:textId="77777777" w:rsidR="00FA2987" w:rsidRDefault="00CA65BB">
      <w:pPr>
        <w:spacing w:after="0"/>
      </w:pPr>
      <w:r>
        <w:t xml:space="preserve"> </w:t>
      </w:r>
    </w:p>
    <w:tbl>
      <w:tblPr>
        <w:tblStyle w:val="TableGrid"/>
        <w:tblW w:w="10034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355"/>
        <w:gridCol w:w="1700"/>
        <w:gridCol w:w="2979"/>
      </w:tblGrid>
      <w:tr w:rsidR="00FA2987" w14:paraId="6F099840" w14:textId="77777777">
        <w:trPr>
          <w:trHeight w:val="278"/>
        </w:trPr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A8E61" w14:textId="77777777" w:rsidR="00FA2987" w:rsidRDefault="00CA65BB">
            <w:pPr>
              <w:ind w:left="4"/>
              <w:jc w:val="center"/>
            </w:pPr>
            <w:r>
              <w:rPr>
                <w:b/>
              </w:rPr>
              <w:t xml:space="preserve">RISK LEVEL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FE1A" w14:textId="77777777" w:rsidR="00FA2987" w:rsidRDefault="00CA65BB">
            <w:pPr>
              <w:ind w:left="5"/>
              <w:jc w:val="center"/>
            </w:pPr>
            <w:r>
              <w:rPr>
                <w:b/>
              </w:rPr>
              <w:t xml:space="preserve">CREDIT CLASS 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4DD46" w14:textId="77777777" w:rsidR="00FA2987" w:rsidRDefault="00CA65BB">
            <w:pPr>
              <w:ind w:left="7"/>
              <w:jc w:val="center"/>
            </w:pPr>
            <w:r>
              <w:rPr>
                <w:b/>
              </w:rPr>
              <w:t xml:space="preserve">OFFER </w:t>
            </w:r>
          </w:p>
        </w:tc>
      </w:tr>
      <w:tr w:rsidR="00FA2987" w14:paraId="55A2E7BA" w14:textId="77777777">
        <w:trPr>
          <w:trHeight w:val="286"/>
        </w:trPr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2CD94" w14:textId="77777777" w:rsidR="00FA2987" w:rsidRDefault="00CA65BB">
            <w:r>
              <w:t xml:space="preserve">Low RISK </w:t>
            </w:r>
            <w:proofErr w:type="gramStart"/>
            <w:r>
              <w:t>–  Good</w:t>
            </w:r>
            <w:proofErr w:type="gramEnd"/>
            <w:r>
              <w:t xml:space="preserve"> credit score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58A31" w14:textId="77777777" w:rsidR="00FA2987" w:rsidRDefault="00CA65BB">
            <w:pPr>
              <w:ind w:left="2"/>
              <w:jc w:val="center"/>
            </w:pPr>
            <w:r>
              <w:t xml:space="preserve">B 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37B6D" w14:textId="77777777" w:rsidR="00FA2987" w:rsidRDefault="00CA65BB">
            <w:r>
              <w:t xml:space="preserve">$0 phone on 2 </w:t>
            </w:r>
            <w:proofErr w:type="spellStart"/>
            <w:r>
              <w:t>yr</w:t>
            </w:r>
            <w:proofErr w:type="spellEnd"/>
            <w:r>
              <w:t xml:space="preserve"> contract </w:t>
            </w:r>
            <w:r>
              <w:rPr>
                <w:b/>
                <w:sz w:val="16"/>
              </w:rPr>
              <w:t>~</w:t>
            </w:r>
            <w:r>
              <w:t xml:space="preserve"> </w:t>
            </w:r>
          </w:p>
        </w:tc>
      </w:tr>
      <w:tr w:rsidR="00FA2987" w14:paraId="4DB349E4" w14:textId="77777777">
        <w:trPr>
          <w:trHeight w:val="278"/>
        </w:trPr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0B052" w14:textId="77777777" w:rsidR="00FA2987" w:rsidRDefault="00CA65BB">
            <w:proofErr w:type="gramStart"/>
            <w:r>
              <w:t>Medium  RISK</w:t>
            </w:r>
            <w:proofErr w:type="gramEnd"/>
            <w:r>
              <w:t xml:space="preserve"> –  Medium credit score or No credit score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92D40" w14:textId="77777777" w:rsidR="00FA2987" w:rsidRDefault="00CA65BB">
            <w:pPr>
              <w:ind w:left="3"/>
              <w:jc w:val="center"/>
            </w:pPr>
            <w:r>
              <w:t xml:space="preserve">L 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9ECEE" w14:textId="77777777" w:rsidR="00FA2987" w:rsidRDefault="00CA65BB">
            <w:r>
              <w:t xml:space="preserve">$0 phone on 2 </w:t>
            </w:r>
            <w:proofErr w:type="spellStart"/>
            <w:r>
              <w:t>yr</w:t>
            </w:r>
            <w:proofErr w:type="spellEnd"/>
            <w:r>
              <w:t xml:space="preserve"> contract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~</w:t>
            </w:r>
            <w:r>
              <w:t xml:space="preserve"> </w:t>
            </w:r>
          </w:p>
        </w:tc>
      </w:tr>
      <w:tr w:rsidR="00FA2987" w14:paraId="6A6887BC" w14:textId="77777777">
        <w:trPr>
          <w:trHeight w:val="548"/>
        </w:trPr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68B2A" w14:textId="77777777" w:rsidR="00FA2987" w:rsidRDefault="00CA65BB">
            <w:r>
              <w:t xml:space="preserve">HIGH RISK – Low credit score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5B435" w14:textId="77777777" w:rsidR="00FA2987" w:rsidRDefault="00CA65BB">
            <w:pPr>
              <w:ind w:left="1"/>
              <w:jc w:val="center"/>
            </w:pPr>
            <w:r>
              <w:t xml:space="preserve">X 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F291A" w14:textId="77777777" w:rsidR="00FA2987" w:rsidRDefault="00CA65BB">
            <w:r>
              <w:t xml:space="preserve">Client pays for the phone device </w:t>
            </w:r>
            <w:r>
              <w:rPr>
                <w:b/>
                <w:sz w:val="16"/>
              </w:rPr>
              <w:t>&amp;</w:t>
            </w:r>
            <w:r>
              <w:t xml:space="preserve"> </w:t>
            </w:r>
          </w:p>
        </w:tc>
      </w:tr>
      <w:tr w:rsidR="00FA2987" w14:paraId="421B45B5" w14:textId="77777777">
        <w:trPr>
          <w:trHeight w:val="278"/>
        </w:trPr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C2777" w14:textId="77777777" w:rsidR="00FA2987" w:rsidRDefault="00CA65BB">
            <w:r>
              <w:t xml:space="preserve">EXTREME RISK – Very Low credit Score 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2D6DA" w14:textId="77777777" w:rsidR="00FA2987" w:rsidRDefault="00CA65BB">
            <w:pPr>
              <w:ind w:left="1"/>
              <w:jc w:val="center"/>
            </w:pPr>
            <w:r>
              <w:t xml:space="preserve">K 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91BC6" w14:textId="77777777" w:rsidR="00FA2987" w:rsidRDefault="00CA65BB">
            <w:r>
              <w:t xml:space="preserve">Declined (Do not Activate) </w:t>
            </w:r>
          </w:p>
        </w:tc>
      </w:tr>
    </w:tbl>
    <w:p w14:paraId="2B4E153C" w14:textId="77777777" w:rsidR="00FA2987" w:rsidRDefault="00CA65BB">
      <w:pPr>
        <w:spacing w:after="24"/>
      </w:pPr>
      <w:r>
        <w:t xml:space="preserve"> </w:t>
      </w:r>
    </w:p>
    <w:p w14:paraId="6D916886" w14:textId="77777777" w:rsidR="00FA2987" w:rsidRDefault="00CA65BB">
      <w:pPr>
        <w:numPr>
          <w:ilvl w:val="0"/>
          <w:numId w:val="1"/>
        </w:numPr>
        <w:spacing w:after="15" w:line="248" w:lineRule="auto"/>
        <w:ind w:hanging="360"/>
      </w:pPr>
      <w:r>
        <w:t>Please note higher the risk of the client the higher the rate of delinquency and downstream bad debt</w:t>
      </w:r>
      <w:r>
        <w:rPr>
          <w:b/>
        </w:rPr>
        <w:t xml:space="preserve"> </w:t>
      </w:r>
    </w:p>
    <w:p w14:paraId="7E63D2B0" w14:textId="77777777" w:rsidR="00FA2987" w:rsidRDefault="00CA65BB">
      <w:pPr>
        <w:spacing w:after="0"/>
        <w:ind w:left="720"/>
      </w:pPr>
      <w:r>
        <w:rPr>
          <w:b/>
        </w:rPr>
        <w:t xml:space="preserve"> </w:t>
      </w:r>
    </w:p>
    <w:p w14:paraId="5696AD70" w14:textId="77777777" w:rsidR="00FA2987" w:rsidRDefault="00CA65BB">
      <w:pPr>
        <w:spacing w:after="0"/>
        <w:ind w:right="138"/>
        <w:jc w:val="right"/>
      </w:pPr>
      <w:r>
        <w:rPr>
          <w:b/>
          <w:sz w:val="18"/>
        </w:rPr>
        <w:t>~</w:t>
      </w:r>
      <w:r>
        <w:rPr>
          <w:sz w:val="18"/>
        </w:rPr>
        <w:t xml:space="preserve"> $0 phone on 2 </w:t>
      </w:r>
      <w:proofErr w:type="spellStart"/>
      <w:r>
        <w:rPr>
          <w:sz w:val="18"/>
        </w:rPr>
        <w:t>yr</w:t>
      </w:r>
      <w:proofErr w:type="spellEnd"/>
      <w:r>
        <w:rPr>
          <w:sz w:val="18"/>
        </w:rPr>
        <w:t xml:space="preserve"> contract –The client get subsidy on the phone for signing the contract and hence gets a free </w:t>
      </w:r>
      <w:proofErr w:type="gramStart"/>
      <w:r>
        <w:rPr>
          <w:sz w:val="18"/>
        </w:rPr>
        <w:t>phone</w:t>
      </w:r>
      <w:proofErr w:type="gramEnd"/>
      <w:r>
        <w:rPr>
          <w:sz w:val="18"/>
        </w:rPr>
        <w:t xml:space="preserve">  </w:t>
      </w:r>
    </w:p>
    <w:p w14:paraId="6D887322" w14:textId="77777777" w:rsidR="00FA2987" w:rsidRDefault="00CA65BB">
      <w:pPr>
        <w:spacing w:after="36" w:line="241" w:lineRule="auto"/>
        <w:ind w:right="1589"/>
      </w:pPr>
      <w:r>
        <w:rPr>
          <w:sz w:val="18"/>
        </w:rPr>
        <w:t xml:space="preserve">                  </w:t>
      </w:r>
      <w:r>
        <w:rPr>
          <w:b/>
          <w:sz w:val="18"/>
        </w:rPr>
        <w:t>&amp;</w:t>
      </w:r>
      <w:r>
        <w:rPr>
          <w:sz w:val="18"/>
        </w:rPr>
        <w:t xml:space="preserve"> Client pays for the phone – Given the low or No credit score the client </w:t>
      </w:r>
      <w:proofErr w:type="gramStart"/>
      <w:r>
        <w:rPr>
          <w:sz w:val="18"/>
        </w:rPr>
        <w:t>has to</w:t>
      </w:r>
      <w:proofErr w:type="gramEnd"/>
      <w:r>
        <w:rPr>
          <w:sz w:val="18"/>
        </w:rPr>
        <w:t xml:space="preserve"> pay for the                         phone and </w:t>
      </w:r>
      <w:r>
        <w:rPr>
          <w:sz w:val="18"/>
          <w:u w:val="single" w:color="000000"/>
        </w:rPr>
        <w:t>do not</w:t>
      </w:r>
      <w:r>
        <w:rPr>
          <w:sz w:val="18"/>
        </w:rPr>
        <w:t xml:space="preserve"> get any subsidy </w:t>
      </w:r>
    </w:p>
    <w:p w14:paraId="160ACFDF" w14:textId="1A74128B" w:rsidR="00FA2987" w:rsidRDefault="00CA65BB" w:rsidP="007461CE">
      <w:pPr>
        <w:spacing w:after="218"/>
      </w:pPr>
      <w:r>
        <w:rPr>
          <w:b/>
        </w:rPr>
        <w:lastRenderedPageBreak/>
        <w:t xml:space="preserve"> </w:t>
      </w:r>
    </w:p>
    <w:p w14:paraId="37D565DE" w14:textId="77777777" w:rsidR="00FA2987" w:rsidRDefault="00CA65BB">
      <w:pPr>
        <w:spacing w:after="218"/>
        <w:ind w:left="-5" w:hanging="10"/>
      </w:pPr>
      <w:r>
        <w:rPr>
          <w:b/>
          <w:u w:val="single" w:color="000000"/>
        </w:rPr>
        <w:t>Data Definition:</w:t>
      </w:r>
      <w:r>
        <w:rPr>
          <w:b/>
        </w:rPr>
        <w:t xml:space="preserve"> </w:t>
      </w:r>
    </w:p>
    <w:p w14:paraId="10B1D6E9" w14:textId="77777777" w:rsidR="00FA2987" w:rsidRDefault="00CA65BB">
      <w:pPr>
        <w:spacing w:after="304" w:line="248" w:lineRule="auto"/>
        <w:ind w:left="-5" w:right="99" w:hanging="10"/>
        <w:jc w:val="both"/>
      </w:pPr>
      <w:r>
        <w:t xml:space="preserve">The application data is stored in the following two tables and column </w:t>
      </w:r>
      <w:r>
        <w:rPr>
          <w:u w:val="single" w:color="000000"/>
        </w:rPr>
        <w:t>BAN</w:t>
      </w:r>
      <w:r>
        <w:t xml:space="preserve"> is the unique key (Primary key) on both the tables. </w:t>
      </w:r>
    </w:p>
    <w:p w14:paraId="118E5348" w14:textId="77777777" w:rsidR="00FA2987" w:rsidRDefault="00CA65BB">
      <w:pPr>
        <w:numPr>
          <w:ilvl w:val="0"/>
          <w:numId w:val="1"/>
        </w:numPr>
        <w:spacing w:after="0"/>
        <w:ind w:hanging="360"/>
      </w:pPr>
      <w:proofErr w:type="gramStart"/>
      <w:r>
        <w:rPr>
          <w:b/>
          <w:u w:val="single" w:color="000000"/>
        </w:rPr>
        <w:t>Table  1</w:t>
      </w:r>
      <w:proofErr w:type="gramEnd"/>
      <w:r>
        <w:rPr>
          <w:b/>
          <w:u w:val="single" w:color="000000"/>
        </w:rPr>
        <w:t xml:space="preserve"> </w:t>
      </w:r>
      <w:r>
        <w:rPr>
          <w:sz w:val="34"/>
          <w:u w:val="single" w:color="000000"/>
          <w:vertAlign w:val="subscript"/>
        </w:rPr>
        <w:t xml:space="preserve"> </w:t>
      </w:r>
      <w:r>
        <w:rPr>
          <w:sz w:val="34"/>
          <w:u w:val="single" w:color="000000"/>
          <w:vertAlign w:val="subscript"/>
        </w:rPr>
        <w:tab/>
      </w:r>
      <w:r>
        <w:rPr>
          <w:b/>
          <w:u w:val="single" w:color="000000"/>
        </w:rPr>
        <w:t>– CREDIT_APPLICATIONS</w:t>
      </w:r>
      <w:r>
        <w:rPr>
          <w:b/>
        </w:rPr>
        <w:t xml:space="preserve"> </w:t>
      </w:r>
    </w:p>
    <w:tbl>
      <w:tblPr>
        <w:tblStyle w:val="TableGrid"/>
        <w:tblW w:w="9261" w:type="dxa"/>
        <w:tblInd w:w="206" w:type="dxa"/>
        <w:tblCellMar>
          <w:top w:w="48" w:type="dxa"/>
          <w:left w:w="108" w:type="dxa"/>
          <w:right w:w="63" w:type="dxa"/>
        </w:tblCellMar>
        <w:tblLook w:val="04A0" w:firstRow="1" w:lastRow="0" w:firstColumn="1" w:lastColumn="0" w:noHBand="0" w:noVBand="1"/>
      </w:tblPr>
      <w:tblGrid>
        <w:gridCol w:w="1887"/>
        <w:gridCol w:w="7374"/>
      </w:tblGrid>
      <w:tr w:rsidR="00FA2987" w14:paraId="424D4848" w14:textId="77777777">
        <w:trPr>
          <w:trHeight w:val="278"/>
        </w:trPr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DB232" w14:textId="77777777" w:rsidR="00FA2987" w:rsidRDefault="00CA65BB">
            <w:pPr>
              <w:ind w:right="46"/>
              <w:jc w:val="center"/>
            </w:pPr>
            <w:r>
              <w:rPr>
                <w:b/>
                <w:u w:val="single" w:color="000000"/>
              </w:rPr>
              <w:t>FIELD NAME</w:t>
            </w:r>
            <w:r>
              <w:rPr>
                <w:b/>
              </w:rPr>
              <w:t xml:space="preserve"> </w:t>
            </w:r>
          </w:p>
        </w:tc>
        <w:tc>
          <w:tcPr>
            <w:tcW w:w="7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9F51E" w14:textId="77777777" w:rsidR="00FA2987" w:rsidRDefault="00CA65BB">
            <w:pPr>
              <w:ind w:right="47"/>
              <w:jc w:val="center"/>
            </w:pPr>
            <w:r>
              <w:rPr>
                <w:b/>
                <w:u w:val="single" w:color="000000"/>
              </w:rPr>
              <w:t>DESCRIPTION</w:t>
            </w:r>
            <w:r>
              <w:rPr>
                <w:b/>
              </w:rPr>
              <w:t xml:space="preserve"> </w:t>
            </w:r>
          </w:p>
        </w:tc>
      </w:tr>
      <w:tr w:rsidR="00FA2987" w14:paraId="621DA50C" w14:textId="77777777">
        <w:trPr>
          <w:trHeight w:val="278"/>
        </w:trPr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AB777" w14:textId="77777777" w:rsidR="00FA2987" w:rsidRDefault="00CA65BB">
            <w:r>
              <w:t xml:space="preserve">BAN </w:t>
            </w:r>
          </w:p>
        </w:tc>
        <w:tc>
          <w:tcPr>
            <w:tcW w:w="7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D2ABE" w14:textId="77777777" w:rsidR="00FA2987" w:rsidRDefault="00CA65BB">
            <w:r>
              <w:t xml:space="preserve">Billing Account Number (Unique number for a client application) </w:t>
            </w:r>
          </w:p>
        </w:tc>
      </w:tr>
      <w:tr w:rsidR="00FA2987" w14:paraId="339877B7" w14:textId="77777777">
        <w:trPr>
          <w:trHeight w:val="278"/>
        </w:trPr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19806" w14:textId="77777777" w:rsidR="00FA2987" w:rsidRDefault="00CA65BB">
            <w:r>
              <w:t xml:space="preserve">CREATE_MONTH </w:t>
            </w:r>
          </w:p>
        </w:tc>
        <w:tc>
          <w:tcPr>
            <w:tcW w:w="7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1EFC7" w14:textId="77777777" w:rsidR="00FA2987" w:rsidRDefault="00CA65BB">
            <w:r>
              <w:t xml:space="preserve">The month the application got created </w:t>
            </w:r>
          </w:p>
        </w:tc>
      </w:tr>
      <w:tr w:rsidR="00FA2987" w14:paraId="15FD4358" w14:textId="77777777">
        <w:trPr>
          <w:trHeight w:val="278"/>
        </w:trPr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579D3" w14:textId="77777777" w:rsidR="00FA2987" w:rsidRDefault="00CA65BB">
            <w:r>
              <w:t xml:space="preserve">START_MONTH </w:t>
            </w:r>
          </w:p>
        </w:tc>
        <w:tc>
          <w:tcPr>
            <w:tcW w:w="7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8565" w14:textId="77777777" w:rsidR="00FA2987" w:rsidRDefault="00CA65BB">
            <w:r>
              <w:t xml:space="preserve">The month the application got approved and client activated the phone </w:t>
            </w:r>
          </w:p>
        </w:tc>
      </w:tr>
      <w:tr w:rsidR="00FA2987" w14:paraId="2F3F63AE" w14:textId="77777777">
        <w:trPr>
          <w:trHeight w:val="278"/>
        </w:trPr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D3DAB" w14:textId="77777777" w:rsidR="00FA2987" w:rsidRDefault="00CA65BB">
            <w:r>
              <w:t xml:space="preserve">CREATE_WEEK </w:t>
            </w:r>
          </w:p>
        </w:tc>
        <w:tc>
          <w:tcPr>
            <w:tcW w:w="7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39387" w14:textId="77777777" w:rsidR="00FA2987" w:rsidRDefault="00CA65BB">
            <w:r>
              <w:t xml:space="preserve">The week ending </w:t>
            </w:r>
            <w:proofErr w:type="gramStart"/>
            <w:r>
              <w:t>Saturday  the</w:t>
            </w:r>
            <w:proofErr w:type="gramEnd"/>
            <w:r>
              <w:t xml:space="preserve"> application got created </w:t>
            </w:r>
          </w:p>
        </w:tc>
      </w:tr>
      <w:tr w:rsidR="00FA2987" w14:paraId="65300585" w14:textId="77777777">
        <w:trPr>
          <w:trHeight w:val="547"/>
        </w:trPr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FE88C" w14:textId="77777777" w:rsidR="00FA2987" w:rsidRDefault="00CA65BB">
            <w:r>
              <w:t xml:space="preserve">START_WEEK </w:t>
            </w:r>
          </w:p>
        </w:tc>
        <w:tc>
          <w:tcPr>
            <w:tcW w:w="7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910A4" w14:textId="77777777" w:rsidR="00FA2987" w:rsidRDefault="00CA65BB">
            <w:pPr>
              <w:jc w:val="both"/>
            </w:pPr>
            <w:r>
              <w:t xml:space="preserve">The week ending Saturday the application got approved and client activated the phone </w:t>
            </w:r>
          </w:p>
        </w:tc>
      </w:tr>
      <w:tr w:rsidR="00FA2987" w14:paraId="0A5BC7E0" w14:textId="77777777">
        <w:trPr>
          <w:trHeight w:val="278"/>
        </w:trPr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0A405" w14:textId="77777777" w:rsidR="00FA2987" w:rsidRDefault="00CA65BB">
            <w:r>
              <w:t xml:space="preserve">ACCOUNT_DESC </w:t>
            </w:r>
          </w:p>
        </w:tc>
        <w:tc>
          <w:tcPr>
            <w:tcW w:w="7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14973" w14:textId="77777777" w:rsidR="00FA2987" w:rsidRDefault="00CA65BB">
            <w:r>
              <w:t xml:space="preserve">Type of account (usually Business – Personal accounts) </w:t>
            </w:r>
          </w:p>
        </w:tc>
      </w:tr>
      <w:tr w:rsidR="00FA2987" w14:paraId="29505533" w14:textId="77777777">
        <w:trPr>
          <w:trHeight w:val="278"/>
        </w:trPr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FA307" w14:textId="77777777" w:rsidR="00FA2987" w:rsidRDefault="00CA65BB">
            <w:r>
              <w:t xml:space="preserve">LINES REQUESTED </w:t>
            </w:r>
          </w:p>
        </w:tc>
        <w:tc>
          <w:tcPr>
            <w:tcW w:w="7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4EC3" w14:textId="77777777" w:rsidR="00FA2987" w:rsidRDefault="00CA65BB">
            <w:r>
              <w:t xml:space="preserve">Numbers of mobile phones requested to be activated </w:t>
            </w:r>
          </w:p>
        </w:tc>
      </w:tr>
      <w:tr w:rsidR="00FA2987" w14:paraId="0C6FC248" w14:textId="77777777">
        <w:trPr>
          <w:trHeight w:val="279"/>
        </w:trPr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E83" w14:textId="77777777" w:rsidR="00FA2987" w:rsidRDefault="00CA65BB">
            <w:r>
              <w:t xml:space="preserve">AGE_GROUP </w:t>
            </w:r>
          </w:p>
        </w:tc>
        <w:tc>
          <w:tcPr>
            <w:tcW w:w="7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DA7EC" w14:textId="77777777" w:rsidR="00FA2987" w:rsidRDefault="00CA65BB">
            <w:r>
              <w:t xml:space="preserve">Age group of the client (18-30 or 31-40 or 41-50 or 50+) </w:t>
            </w:r>
          </w:p>
        </w:tc>
      </w:tr>
      <w:tr w:rsidR="00FA2987" w14:paraId="130D7915" w14:textId="77777777">
        <w:trPr>
          <w:trHeight w:val="278"/>
        </w:trPr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D0AD1" w14:textId="77777777" w:rsidR="00FA2987" w:rsidRDefault="00CA65BB">
            <w:r>
              <w:t xml:space="preserve">HCDP_IND </w:t>
            </w:r>
          </w:p>
        </w:tc>
        <w:tc>
          <w:tcPr>
            <w:tcW w:w="7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B26A" w14:textId="77777777" w:rsidR="00FA2987" w:rsidRDefault="00CA65BB">
            <w:r>
              <w:t xml:space="preserve">Indicator for potential duplicate application by the same client </w:t>
            </w:r>
          </w:p>
        </w:tc>
      </w:tr>
      <w:tr w:rsidR="00FA2987" w14:paraId="5B8D7FEB" w14:textId="77777777">
        <w:trPr>
          <w:trHeight w:val="278"/>
        </w:trPr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AD5C0" w14:textId="77777777" w:rsidR="00FA2987" w:rsidRDefault="00CA65BB">
            <w:r>
              <w:t xml:space="preserve">HCDM_IND </w:t>
            </w:r>
          </w:p>
        </w:tc>
        <w:tc>
          <w:tcPr>
            <w:tcW w:w="7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6E649" w14:textId="77777777" w:rsidR="00FA2987" w:rsidRDefault="00CA65BB">
            <w:r>
              <w:t xml:space="preserve">Indicator for potential mismatch on the data submitted by client </w:t>
            </w:r>
          </w:p>
        </w:tc>
      </w:tr>
      <w:tr w:rsidR="00FA2987" w14:paraId="6C77AA59" w14:textId="77777777">
        <w:trPr>
          <w:trHeight w:val="278"/>
        </w:trPr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14EE2" w14:textId="77777777" w:rsidR="00FA2987" w:rsidRDefault="00CA65BB">
            <w:r>
              <w:t xml:space="preserve">HCDS_IND </w:t>
            </w:r>
          </w:p>
        </w:tc>
        <w:tc>
          <w:tcPr>
            <w:tcW w:w="7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C1F40" w14:textId="77777777" w:rsidR="00FA2987" w:rsidRDefault="00CA65BB">
            <w:r>
              <w:t xml:space="preserve">Indicator for the potential skip of duplicate application  </w:t>
            </w:r>
          </w:p>
        </w:tc>
      </w:tr>
      <w:tr w:rsidR="00FA2987" w14:paraId="4F69FDB0" w14:textId="77777777">
        <w:trPr>
          <w:trHeight w:val="278"/>
        </w:trPr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F8D7" w14:textId="77777777" w:rsidR="00FA2987" w:rsidRDefault="00CA65BB">
            <w:r>
              <w:t xml:space="preserve">ADR_PROVINCE </w:t>
            </w:r>
          </w:p>
        </w:tc>
        <w:tc>
          <w:tcPr>
            <w:tcW w:w="7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D2826" w14:textId="77777777" w:rsidR="00FA2987" w:rsidRDefault="00CA65BB">
            <w:proofErr w:type="gramStart"/>
            <w:r>
              <w:t>Clients</w:t>
            </w:r>
            <w:proofErr w:type="gramEnd"/>
            <w:r>
              <w:t xml:space="preserve"> province of residence (BC / AB / PQ / ON) </w:t>
            </w:r>
          </w:p>
        </w:tc>
      </w:tr>
      <w:tr w:rsidR="00FA2987" w14:paraId="2B18BD2C" w14:textId="77777777">
        <w:trPr>
          <w:trHeight w:val="816"/>
        </w:trPr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63882" w14:textId="77777777" w:rsidR="00FA2987" w:rsidRDefault="00CA65BB">
            <w:r>
              <w:t xml:space="preserve">CHANNEL_TYPE </w:t>
            </w:r>
          </w:p>
        </w:tc>
        <w:tc>
          <w:tcPr>
            <w:tcW w:w="7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29876" w14:textId="77777777" w:rsidR="00FA2987" w:rsidRDefault="00CA65BB">
            <w:pPr>
              <w:spacing w:after="11"/>
            </w:pPr>
            <w:r>
              <w:t xml:space="preserve">Channel type through which the client applied for the mobile </w:t>
            </w:r>
            <w:proofErr w:type="gramStart"/>
            <w:r>
              <w:t>service</w:t>
            </w:r>
            <w:proofErr w:type="gramEnd"/>
            <w:r>
              <w:t xml:space="preserve">  </w:t>
            </w:r>
          </w:p>
          <w:p w14:paraId="693FBA69" w14:textId="77777777" w:rsidR="00FA2987" w:rsidRDefault="00CA65BB">
            <w:pPr>
              <w:numPr>
                <w:ilvl w:val="0"/>
                <w:numId w:val="3"/>
              </w:numPr>
              <w:spacing w:after="12"/>
              <w:ind w:hanging="360"/>
            </w:pPr>
            <w:r>
              <w:rPr>
                <w:u w:val="single" w:color="000000"/>
              </w:rPr>
              <w:t>Dealers</w:t>
            </w:r>
            <w:r>
              <w:t xml:space="preserve"> – (VERIZON Franchise stores) or  </w:t>
            </w:r>
          </w:p>
          <w:p w14:paraId="4CDF3C4A" w14:textId="77777777" w:rsidR="00FA2987" w:rsidRDefault="00CA65BB">
            <w:pPr>
              <w:numPr>
                <w:ilvl w:val="0"/>
                <w:numId w:val="3"/>
              </w:numPr>
              <w:ind w:hanging="360"/>
            </w:pPr>
            <w:r>
              <w:rPr>
                <w:u w:val="single" w:color="000000"/>
              </w:rPr>
              <w:t>Corporate Stores – (VERIZON owned stores)</w:t>
            </w:r>
            <w:r>
              <w:t xml:space="preserve"> </w:t>
            </w:r>
          </w:p>
        </w:tc>
      </w:tr>
    </w:tbl>
    <w:p w14:paraId="6F1E161A" w14:textId="77777777" w:rsidR="00FA2987" w:rsidRDefault="00CA65BB">
      <w:pPr>
        <w:spacing w:after="290"/>
        <w:ind w:left="202" w:right="8"/>
      </w:pPr>
      <w:r>
        <w:rPr>
          <w:b/>
          <w:sz w:val="2"/>
        </w:rPr>
        <w:t xml:space="preserve"> </w:t>
      </w:r>
    </w:p>
    <w:p w14:paraId="7042CA78" w14:textId="77777777" w:rsidR="00FA2987" w:rsidRDefault="00CA65BB">
      <w:pPr>
        <w:spacing w:after="0"/>
        <w:ind w:left="202"/>
      </w:pPr>
      <w:r>
        <w:t xml:space="preserve"> </w:t>
      </w:r>
    </w:p>
    <w:p w14:paraId="4D5E5481" w14:textId="77777777" w:rsidR="00FA2987" w:rsidRDefault="00CA65BB">
      <w:pPr>
        <w:numPr>
          <w:ilvl w:val="0"/>
          <w:numId w:val="1"/>
        </w:numPr>
        <w:spacing w:after="0"/>
        <w:ind w:hanging="360"/>
      </w:pPr>
      <w:r>
        <w:rPr>
          <w:b/>
          <w:u w:val="single" w:color="000000"/>
        </w:rPr>
        <w:t xml:space="preserve">Table </w:t>
      </w:r>
      <w:proofErr w:type="gramStart"/>
      <w:r>
        <w:rPr>
          <w:b/>
          <w:u w:val="single" w:color="000000"/>
        </w:rPr>
        <w:t xml:space="preserve">2 </w:t>
      </w:r>
      <w:r>
        <w:rPr>
          <w:b/>
          <w:sz w:val="34"/>
          <w:u w:val="single" w:color="000000"/>
          <w:vertAlign w:val="subscript"/>
        </w:rPr>
        <w:t xml:space="preserve"> </w:t>
      </w:r>
      <w:r>
        <w:rPr>
          <w:b/>
          <w:sz w:val="34"/>
          <w:u w:val="single" w:color="000000"/>
          <w:vertAlign w:val="subscript"/>
        </w:rPr>
        <w:tab/>
      </w:r>
      <w:proofErr w:type="gramEnd"/>
      <w:r>
        <w:rPr>
          <w:b/>
          <w:u w:val="single" w:color="000000"/>
        </w:rPr>
        <w:t>– CREDIT_RISK</w:t>
      </w:r>
      <w:r>
        <w:rPr>
          <w:b/>
        </w:rPr>
        <w:t xml:space="preserve"> </w:t>
      </w:r>
    </w:p>
    <w:tbl>
      <w:tblPr>
        <w:tblStyle w:val="TableGrid"/>
        <w:tblW w:w="9254" w:type="dxa"/>
        <w:tblInd w:w="206" w:type="dxa"/>
        <w:tblCellMar>
          <w:top w:w="48" w:type="dxa"/>
          <w:left w:w="108" w:type="dxa"/>
        </w:tblCellMar>
        <w:tblLook w:val="04A0" w:firstRow="1" w:lastRow="0" w:firstColumn="1" w:lastColumn="0" w:noHBand="0" w:noVBand="1"/>
      </w:tblPr>
      <w:tblGrid>
        <w:gridCol w:w="3022"/>
        <w:gridCol w:w="6232"/>
      </w:tblGrid>
      <w:tr w:rsidR="00FA2987" w14:paraId="46C00155" w14:textId="77777777">
        <w:trPr>
          <w:trHeight w:val="278"/>
        </w:trPr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CBCE5" w14:textId="77777777" w:rsidR="00FA2987" w:rsidRDefault="00CA65BB">
            <w:pPr>
              <w:ind w:right="106"/>
              <w:jc w:val="center"/>
            </w:pPr>
            <w:r>
              <w:rPr>
                <w:b/>
                <w:u w:val="single" w:color="000000"/>
              </w:rPr>
              <w:t>FIELD NAME</w:t>
            </w:r>
            <w:r>
              <w:rPr>
                <w:b/>
              </w:rPr>
              <w:t xml:space="preserve"> </w:t>
            </w:r>
          </w:p>
        </w:tc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76379" w14:textId="77777777" w:rsidR="00FA2987" w:rsidRDefault="00CA65BB">
            <w:pPr>
              <w:ind w:right="110"/>
              <w:jc w:val="center"/>
            </w:pPr>
            <w:r>
              <w:rPr>
                <w:b/>
                <w:u w:val="single" w:color="000000"/>
              </w:rPr>
              <w:t>DESCRIPTION</w:t>
            </w:r>
            <w:r>
              <w:rPr>
                <w:b/>
              </w:rPr>
              <w:t xml:space="preserve"> </w:t>
            </w:r>
          </w:p>
        </w:tc>
      </w:tr>
      <w:tr w:rsidR="00FA2987" w14:paraId="5B9520EB" w14:textId="77777777">
        <w:trPr>
          <w:trHeight w:val="279"/>
        </w:trPr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F4B1" w14:textId="77777777" w:rsidR="00FA2987" w:rsidRDefault="00CA65BB">
            <w:r>
              <w:t xml:space="preserve">BAN </w:t>
            </w:r>
          </w:p>
        </w:tc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B09D5" w14:textId="77777777" w:rsidR="00FA2987" w:rsidRDefault="00CA65BB">
            <w:r>
              <w:t>Billing Account Number (Unique number for a client application)</w:t>
            </w:r>
            <w:r>
              <w:rPr>
                <w:b/>
              </w:rPr>
              <w:t xml:space="preserve"> </w:t>
            </w:r>
          </w:p>
        </w:tc>
      </w:tr>
      <w:tr w:rsidR="00FA2987" w14:paraId="038D1C23" w14:textId="77777777">
        <w:trPr>
          <w:trHeight w:val="278"/>
        </w:trPr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CD0D5" w14:textId="77777777" w:rsidR="00FA2987" w:rsidRDefault="00CA65BB">
            <w:r>
              <w:t xml:space="preserve">FIRST_CREDIT_DATE </w:t>
            </w:r>
          </w:p>
        </w:tc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43FB8" w14:textId="77777777" w:rsidR="00FA2987" w:rsidRDefault="00CA65BB">
            <w:r>
              <w:t xml:space="preserve">The date client’s application was submitted to Credit Bureau </w:t>
            </w:r>
          </w:p>
        </w:tc>
      </w:tr>
      <w:tr w:rsidR="00FA2987" w14:paraId="02FE25BA" w14:textId="77777777">
        <w:trPr>
          <w:trHeight w:val="547"/>
        </w:trPr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D2E37" w14:textId="77777777" w:rsidR="00FA2987" w:rsidRDefault="00CA65BB">
            <w:r>
              <w:t xml:space="preserve">FIRST_CREDIT_CLASS </w:t>
            </w:r>
          </w:p>
        </w:tc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2D7CF" w14:textId="77777777" w:rsidR="00FA2987" w:rsidRDefault="00CA65BB">
            <w:pPr>
              <w:ind w:right="22"/>
            </w:pPr>
            <w:r>
              <w:t xml:space="preserve">Clients credit class returned by Credit Bureau based on </w:t>
            </w:r>
            <w:proofErr w:type="gramStart"/>
            <w:r>
              <w:t>clients</w:t>
            </w:r>
            <w:proofErr w:type="gramEnd"/>
            <w:r>
              <w:t xml:space="preserve"> credit score – Represents the risk level of the client </w:t>
            </w:r>
          </w:p>
        </w:tc>
      </w:tr>
      <w:tr w:rsidR="00FA2987" w14:paraId="3DC33BC8" w14:textId="77777777">
        <w:trPr>
          <w:trHeight w:val="1085"/>
        </w:trPr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9F80E" w14:textId="77777777" w:rsidR="00FA2987" w:rsidRDefault="00CA65BB">
            <w:r>
              <w:t xml:space="preserve">SCORE_CARD </w:t>
            </w:r>
          </w:p>
        </w:tc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E26BB" w14:textId="77777777" w:rsidR="00FA2987" w:rsidRDefault="00CA65BB">
            <w:r>
              <w:t xml:space="preserve">The type of score card used to score the </w:t>
            </w:r>
            <w:proofErr w:type="gramStart"/>
            <w:r>
              <w:t>client</w:t>
            </w:r>
            <w:proofErr w:type="gramEnd"/>
            <w:r>
              <w:t xml:space="preserve">                                         </w:t>
            </w:r>
          </w:p>
          <w:p w14:paraId="3E107EDE" w14:textId="77777777" w:rsidR="00FA2987" w:rsidRDefault="00CA65BB">
            <w:r>
              <w:rPr>
                <w:u w:val="single" w:color="000000"/>
              </w:rPr>
              <w:t xml:space="preserve">EQFX </w:t>
            </w:r>
            <w:r>
              <w:t xml:space="preserve">– The client has </w:t>
            </w:r>
            <w:proofErr w:type="gramStart"/>
            <w:r>
              <w:t>a</w:t>
            </w:r>
            <w:proofErr w:type="gramEnd"/>
            <w:r>
              <w:t xml:space="preserve"> EQUIFAX SCORE                                                   </w:t>
            </w:r>
          </w:p>
          <w:p w14:paraId="19DFE790" w14:textId="77777777" w:rsidR="00FA2987" w:rsidRDefault="00CA65BB">
            <w:r>
              <w:rPr>
                <w:u w:val="single" w:color="000000"/>
              </w:rPr>
              <w:t>ECBS</w:t>
            </w:r>
            <w:r>
              <w:t xml:space="preserve"> – The client has no file with EQUIFAX and score is based on address provided during the application                              </w:t>
            </w:r>
          </w:p>
        </w:tc>
      </w:tr>
      <w:tr w:rsidR="00FA2987" w14:paraId="6AEEA1E0" w14:textId="77777777">
        <w:trPr>
          <w:trHeight w:val="278"/>
        </w:trPr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9318A" w14:textId="77777777" w:rsidR="00FA2987" w:rsidRDefault="00CA65BB">
            <w:r>
              <w:t xml:space="preserve">CREDIT_SCORE </w:t>
            </w:r>
          </w:p>
        </w:tc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E325A" w14:textId="77777777" w:rsidR="00FA2987" w:rsidRDefault="00CA65BB">
            <w:r>
              <w:t xml:space="preserve">Client credit score  </w:t>
            </w:r>
          </w:p>
        </w:tc>
      </w:tr>
    </w:tbl>
    <w:p w14:paraId="5FC4FFE4" w14:textId="77777777" w:rsidR="00FA2987" w:rsidRDefault="00CA65BB">
      <w:pPr>
        <w:spacing w:after="196"/>
        <w:ind w:left="202" w:right="15"/>
      </w:pPr>
      <w:r>
        <w:rPr>
          <w:b/>
          <w:sz w:val="2"/>
        </w:rPr>
        <w:t xml:space="preserve"> </w:t>
      </w:r>
    </w:p>
    <w:p w14:paraId="2399AEDD" w14:textId="77777777" w:rsidR="00FA2987" w:rsidRDefault="00CA65BB">
      <w:pPr>
        <w:spacing w:after="218"/>
      </w:pPr>
      <w:r>
        <w:rPr>
          <w:b/>
        </w:rPr>
        <w:t xml:space="preserve"> </w:t>
      </w:r>
    </w:p>
    <w:p w14:paraId="59D61060" w14:textId="77777777" w:rsidR="00FA2987" w:rsidRDefault="00CA65BB">
      <w:pPr>
        <w:spacing w:after="224" w:line="248" w:lineRule="auto"/>
        <w:ind w:left="-5" w:right="99" w:hanging="10"/>
        <w:jc w:val="both"/>
      </w:pPr>
      <w:r>
        <w:t xml:space="preserve"> Please note all the applications in </w:t>
      </w:r>
      <w:proofErr w:type="gramStart"/>
      <w:r>
        <w:rPr>
          <w:u w:val="single" w:color="000000"/>
        </w:rPr>
        <w:t>CREDIT</w:t>
      </w:r>
      <w:proofErr w:type="gramEnd"/>
      <w:r>
        <w:rPr>
          <w:u w:val="single" w:color="000000"/>
        </w:rPr>
        <w:t>_APPLICATIONS</w:t>
      </w:r>
      <w:r>
        <w:t xml:space="preserve"> table will have a unique record in </w:t>
      </w:r>
      <w:r>
        <w:rPr>
          <w:u w:val="single" w:color="000000"/>
        </w:rPr>
        <w:t>CREDIT_RISK</w:t>
      </w:r>
      <w:r>
        <w:t xml:space="preserve"> table – both the tables have BAN as unique Indicator. </w:t>
      </w:r>
    </w:p>
    <w:p w14:paraId="214747FF" w14:textId="77777777" w:rsidR="00CA65BB" w:rsidRDefault="00CA65BB">
      <w:pPr>
        <w:spacing w:after="218"/>
        <w:ind w:left="-5" w:hanging="10"/>
        <w:rPr>
          <w:b/>
          <w:u w:val="single" w:color="000000"/>
        </w:rPr>
      </w:pPr>
    </w:p>
    <w:p w14:paraId="480684AB" w14:textId="77777777" w:rsidR="00CA65BB" w:rsidRDefault="00CA65BB">
      <w:pPr>
        <w:spacing w:after="218"/>
        <w:ind w:left="-5" w:hanging="10"/>
        <w:rPr>
          <w:b/>
          <w:u w:val="single" w:color="000000"/>
        </w:rPr>
      </w:pPr>
    </w:p>
    <w:p w14:paraId="14571110" w14:textId="77777777" w:rsidR="00C46E5F" w:rsidRDefault="00C46E5F">
      <w:pPr>
        <w:spacing w:after="218"/>
        <w:ind w:left="-5" w:hanging="10"/>
        <w:rPr>
          <w:b/>
          <w:u w:val="single" w:color="000000"/>
        </w:rPr>
      </w:pPr>
    </w:p>
    <w:p w14:paraId="043F26A5" w14:textId="46A1CB71" w:rsidR="00FA2987" w:rsidRDefault="00CA65BB">
      <w:pPr>
        <w:spacing w:after="218"/>
        <w:ind w:left="-5" w:hanging="10"/>
      </w:pPr>
      <w:r>
        <w:rPr>
          <w:b/>
          <w:u w:val="single" w:color="000000"/>
        </w:rPr>
        <w:lastRenderedPageBreak/>
        <w:t>OTHER DATA:</w:t>
      </w:r>
      <w:r>
        <w:rPr>
          <w:b/>
        </w:rPr>
        <w:t xml:space="preserve"> </w:t>
      </w:r>
    </w:p>
    <w:p w14:paraId="05BA2D69" w14:textId="77777777" w:rsidR="00FA2987" w:rsidRDefault="00CA65BB">
      <w:pPr>
        <w:spacing w:after="218"/>
        <w:ind w:left="-5" w:hanging="10"/>
      </w:pPr>
      <w:r>
        <w:rPr>
          <w:b/>
        </w:rPr>
        <w:t xml:space="preserve">1 Year Bad debt Rate by Credit Class: </w:t>
      </w:r>
    </w:p>
    <w:p w14:paraId="526CC1BA" w14:textId="77777777" w:rsidR="00FA2987" w:rsidRDefault="00CA65BB">
      <w:pPr>
        <w:spacing w:after="15" w:line="248" w:lineRule="auto"/>
        <w:ind w:left="-5" w:right="99" w:hanging="10"/>
        <w:jc w:val="both"/>
      </w:pPr>
      <w:r>
        <w:t xml:space="preserve"> </w:t>
      </w:r>
      <w:r>
        <w:tab/>
        <w:t xml:space="preserve">Bad debt rate is defined as the number of clients those will be delinquent (do not pay their bills) and end up as bad debt (WRITE OFF) </w:t>
      </w:r>
      <w:proofErr w:type="gramStart"/>
      <w:r>
        <w:t>with in</w:t>
      </w:r>
      <w:proofErr w:type="gramEnd"/>
      <w:r>
        <w:t xml:space="preserve"> the first year of activation. </w:t>
      </w:r>
    </w:p>
    <w:tbl>
      <w:tblPr>
        <w:tblStyle w:val="TableGrid"/>
        <w:tblW w:w="9352" w:type="dxa"/>
        <w:tblInd w:w="5" w:type="dxa"/>
        <w:tblCellMar>
          <w:top w:w="4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679"/>
        <w:gridCol w:w="4673"/>
      </w:tblGrid>
      <w:tr w:rsidR="00FA2987" w14:paraId="0EA98C0E" w14:textId="77777777">
        <w:trPr>
          <w:trHeight w:val="278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0D955" w14:textId="77777777" w:rsidR="00FA2987" w:rsidRDefault="00CA65BB">
            <w:pPr>
              <w:ind w:right="1"/>
              <w:jc w:val="center"/>
            </w:pPr>
            <w:r>
              <w:rPr>
                <w:b/>
              </w:rPr>
              <w:t xml:space="preserve">CREDIT CLASS 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E66C7" w14:textId="77777777" w:rsidR="00FA2987" w:rsidRDefault="00CA65BB">
            <w:pPr>
              <w:ind w:right="3"/>
              <w:jc w:val="center"/>
            </w:pPr>
            <w:r>
              <w:rPr>
                <w:b/>
              </w:rPr>
              <w:t xml:space="preserve">1 YR BAD DEBT RATE </w:t>
            </w:r>
          </w:p>
        </w:tc>
      </w:tr>
      <w:tr w:rsidR="00FA2987" w14:paraId="4E99C190" w14:textId="77777777">
        <w:trPr>
          <w:trHeight w:val="278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EAB90" w14:textId="77777777" w:rsidR="00FA2987" w:rsidRDefault="00CA65BB">
            <w:pPr>
              <w:ind w:right="2"/>
              <w:jc w:val="center"/>
            </w:pPr>
            <w:r>
              <w:t xml:space="preserve">B 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868D0" w14:textId="77777777" w:rsidR="00FA2987" w:rsidRDefault="00CA65BB">
            <w:pPr>
              <w:ind w:left="2"/>
              <w:jc w:val="center"/>
            </w:pPr>
            <w:r>
              <w:t xml:space="preserve">10 % </w:t>
            </w:r>
          </w:p>
        </w:tc>
      </w:tr>
      <w:tr w:rsidR="00FA2987" w14:paraId="1E7236A7" w14:textId="77777777">
        <w:trPr>
          <w:trHeight w:val="279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8E85" w14:textId="77777777" w:rsidR="00FA2987" w:rsidRDefault="00CA65BB">
            <w:pPr>
              <w:ind w:right="1"/>
              <w:jc w:val="center"/>
            </w:pPr>
            <w:r>
              <w:t xml:space="preserve">L 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8305" w14:textId="77777777" w:rsidR="00FA2987" w:rsidRDefault="00CA65BB">
            <w:pPr>
              <w:ind w:left="2"/>
              <w:jc w:val="center"/>
            </w:pPr>
            <w:r>
              <w:t xml:space="preserve">35 % </w:t>
            </w:r>
          </w:p>
        </w:tc>
      </w:tr>
      <w:tr w:rsidR="00FA2987" w14:paraId="26BC7F1B" w14:textId="77777777">
        <w:trPr>
          <w:trHeight w:val="278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645C" w14:textId="77777777" w:rsidR="00FA2987" w:rsidRDefault="00CA65BB">
            <w:pPr>
              <w:ind w:right="3"/>
              <w:jc w:val="center"/>
            </w:pPr>
            <w:r>
              <w:t xml:space="preserve">X 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1E009" w14:textId="77777777" w:rsidR="00FA2987" w:rsidRDefault="00CA65BB">
            <w:pPr>
              <w:ind w:left="2"/>
              <w:jc w:val="center"/>
            </w:pPr>
            <w:r>
              <w:t xml:space="preserve">55 % </w:t>
            </w:r>
          </w:p>
        </w:tc>
      </w:tr>
    </w:tbl>
    <w:p w14:paraId="2864ED60" w14:textId="77777777" w:rsidR="00FA2987" w:rsidRDefault="00CA65BB">
      <w:pPr>
        <w:spacing w:after="218"/>
      </w:pPr>
      <w:r>
        <w:rPr>
          <w:b/>
        </w:rPr>
        <w:t xml:space="preserve"> </w:t>
      </w:r>
    </w:p>
    <w:p w14:paraId="0A465503" w14:textId="779AB8D0" w:rsidR="00FA2987" w:rsidRDefault="00CA65BB" w:rsidP="007461CE">
      <w:pPr>
        <w:spacing w:after="0"/>
      </w:pPr>
      <w:r>
        <w:rPr>
          <w:b/>
        </w:rPr>
        <w:t xml:space="preserve">  </w:t>
      </w:r>
    </w:p>
    <w:p w14:paraId="47380D09" w14:textId="77777777" w:rsidR="00FA2987" w:rsidRDefault="00CA65BB">
      <w:pPr>
        <w:spacing w:after="249"/>
        <w:ind w:left="-5" w:hanging="10"/>
      </w:pPr>
      <w:r>
        <w:rPr>
          <w:b/>
          <w:u w:val="single" w:color="000000"/>
        </w:rPr>
        <w:t>TASK:</w:t>
      </w:r>
      <w:r>
        <w:rPr>
          <w:b/>
        </w:rPr>
        <w:t xml:space="preserve"> </w:t>
      </w:r>
    </w:p>
    <w:p w14:paraId="4C58EDE8" w14:textId="77777777" w:rsidR="00FA2987" w:rsidRDefault="00CA65BB">
      <w:pPr>
        <w:spacing w:after="15" w:line="248" w:lineRule="auto"/>
        <w:ind w:left="212" w:right="99" w:hanging="10"/>
        <w:jc w:val="both"/>
      </w:pPr>
      <w:r>
        <w:t xml:space="preserve">Some potential leading questions are: </w:t>
      </w:r>
    </w:p>
    <w:p w14:paraId="0AABBCBE" w14:textId="77777777" w:rsidR="00FA2987" w:rsidRDefault="00CA65BB">
      <w:pPr>
        <w:spacing w:after="9"/>
        <w:ind w:left="202"/>
      </w:pPr>
      <w:r>
        <w:t xml:space="preserve"> </w:t>
      </w:r>
    </w:p>
    <w:p w14:paraId="7974883B" w14:textId="77777777" w:rsidR="00FA2987" w:rsidRDefault="00CA65BB">
      <w:pPr>
        <w:spacing w:after="0"/>
        <w:ind w:left="202"/>
      </w:pPr>
      <w:r>
        <w:t xml:space="preserve"> </w:t>
      </w:r>
    </w:p>
    <w:p w14:paraId="069B3D04" w14:textId="77777777" w:rsidR="00FA2987" w:rsidRDefault="00CA65BB">
      <w:pPr>
        <w:numPr>
          <w:ilvl w:val="0"/>
          <w:numId w:val="2"/>
        </w:numPr>
        <w:spacing w:after="15" w:line="248" w:lineRule="auto"/>
        <w:ind w:right="99" w:hanging="360"/>
        <w:jc w:val="both"/>
      </w:pPr>
      <w:r>
        <w:t xml:space="preserve">What is the overall monthly activation rate trend? </w:t>
      </w:r>
    </w:p>
    <w:p w14:paraId="0C80866B" w14:textId="77777777" w:rsidR="00FA2987" w:rsidRDefault="00CA65BB">
      <w:pPr>
        <w:spacing w:after="34" w:line="239" w:lineRule="auto"/>
        <w:ind w:left="1642"/>
      </w:pPr>
      <w:r>
        <w:t xml:space="preserve">Activation rate is calculated using the following formula:                                                         </w:t>
      </w:r>
      <w:r>
        <w:rPr>
          <w:u w:val="single" w:color="000000"/>
        </w:rPr>
        <w:t>Total No. of Activations/ Total No. of Applications</w:t>
      </w:r>
      <w:r>
        <w:t xml:space="preserve">) – Please note if an application is activated then the application will have a </w:t>
      </w:r>
      <w:r>
        <w:rPr>
          <w:u w:val="single" w:color="000000"/>
        </w:rPr>
        <w:t>START_MONTH</w:t>
      </w:r>
      <w:r>
        <w:t xml:space="preserve"> field populated. </w:t>
      </w:r>
    </w:p>
    <w:p w14:paraId="39B160AF" w14:textId="77777777" w:rsidR="00FA2987" w:rsidRDefault="00CA65BB">
      <w:pPr>
        <w:numPr>
          <w:ilvl w:val="0"/>
          <w:numId w:val="2"/>
        </w:numPr>
        <w:spacing w:after="15" w:line="248" w:lineRule="auto"/>
        <w:ind w:right="99" w:hanging="360"/>
        <w:jc w:val="both"/>
      </w:pPr>
      <w:r>
        <w:t xml:space="preserve">Which credit class has a lower activation rate compared to other credit classes and what could be the potential reasons for it? </w:t>
      </w:r>
    </w:p>
    <w:p w14:paraId="64D6DAAF" w14:textId="77777777" w:rsidR="00FA2987" w:rsidRDefault="00CA65BB">
      <w:pPr>
        <w:numPr>
          <w:ilvl w:val="0"/>
          <w:numId w:val="2"/>
        </w:numPr>
        <w:spacing w:after="15" w:line="248" w:lineRule="auto"/>
        <w:ind w:right="99" w:hanging="360"/>
        <w:jc w:val="both"/>
      </w:pPr>
      <w:r>
        <w:t xml:space="preserve">Which province is more risk prone? </w:t>
      </w:r>
    </w:p>
    <w:p w14:paraId="219065DC" w14:textId="181C608C" w:rsidR="00FA2987" w:rsidRDefault="00CA65BB">
      <w:pPr>
        <w:numPr>
          <w:ilvl w:val="0"/>
          <w:numId w:val="2"/>
        </w:numPr>
        <w:spacing w:after="15" w:line="248" w:lineRule="auto"/>
        <w:ind w:right="99" w:hanging="360"/>
        <w:jc w:val="both"/>
      </w:pPr>
      <w:r>
        <w:t xml:space="preserve">What other insights can you infer from the data sample? </w:t>
      </w:r>
    </w:p>
    <w:p w14:paraId="3BA06D2F" w14:textId="7626585C" w:rsidR="00FA2987" w:rsidRDefault="00CA65BB">
      <w:pPr>
        <w:numPr>
          <w:ilvl w:val="0"/>
          <w:numId w:val="2"/>
        </w:numPr>
        <w:spacing w:after="15" w:line="248" w:lineRule="auto"/>
        <w:ind w:right="99" w:hanging="360"/>
        <w:jc w:val="both"/>
      </w:pPr>
      <w:r>
        <w:t xml:space="preserve">What additional recommendation </w:t>
      </w:r>
      <w:proofErr w:type="gramStart"/>
      <w:r>
        <w:t>you</w:t>
      </w:r>
      <w:proofErr w:type="gramEnd"/>
      <w:r>
        <w:t xml:space="preserve"> </w:t>
      </w:r>
      <w:proofErr w:type="gramStart"/>
      <w:r>
        <w:t>have to</w:t>
      </w:r>
      <w:proofErr w:type="gramEnd"/>
      <w:r>
        <w:t xml:space="preserve"> drive incremental revenue for the organization?</w:t>
      </w:r>
      <w:r>
        <w:rPr>
          <w:sz w:val="34"/>
          <w:vertAlign w:val="subscript"/>
        </w:rPr>
        <w:t xml:space="preserve"> </w:t>
      </w:r>
      <w:r>
        <w:rPr>
          <w:sz w:val="34"/>
          <w:vertAlign w:val="subscript"/>
        </w:rPr>
        <w:tab/>
      </w:r>
      <w:r>
        <w:t xml:space="preserve"> </w:t>
      </w:r>
    </w:p>
    <w:p w14:paraId="148969C3" w14:textId="77777777" w:rsidR="00FA2987" w:rsidRDefault="00CA65BB">
      <w:pPr>
        <w:spacing w:after="9"/>
        <w:ind w:left="202"/>
      </w:pPr>
      <w:r>
        <w:t xml:space="preserve"> </w:t>
      </w:r>
    </w:p>
    <w:p w14:paraId="76AB0E77" w14:textId="77777777" w:rsidR="00FA2987" w:rsidRDefault="00CA65BB">
      <w:pPr>
        <w:spacing w:after="0"/>
        <w:ind w:left="202"/>
      </w:pPr>
      <w:r>
        <w:t xml:space="preserve"> </w:t>
      </w:r>
    </w:p>
    <w:p w14:paraId="1B56E704" w14:textId="02FFC27A" w:rsidR="00FA2987" w:rsidRDefault="00CA65BB">
      <w:pPr>
        <w:spacing w:after="218"/>
        <w:ind w:left="-5" w:hanging="10"/>
      </w:pPr>
      <w:r>
        <w:rPr>
          <w:b/>
        </w:rPr>
        <w:t xml:space="preserve">Please present your findings in a presentation.  </w:t>
      </w:r>
    </w:p>
    <w:p w14:paraId="6FE93AA0" w14:textId="77777777" w:rsidR="00FA2987" w:rsidRDefault="00CA65BB">
      <w:pPr>
        <w:spacing w:after="218"/>
        <w:ind w:left="-5" w:hanging="10"/>
      </w:pPr>
      <w:r>
        <w:rPr>
          <w:b/>
        </w:rPr>
        <w:t xml:space="preserve">POWER BI </w:t>
      </w:r>
      <w:proofErr w:type="gramStart"/>
      <w:r>
        <w:rPr>
          <w:b/>
        </w:rPr>
        <w:t>dashboard :</w:t>
      </w:r>
      <w:proofErr w:type="gramEnd"/>
      <w:r>
        <w:rPr>
          <w:b/>
        </w:rPr>
        <w:t xml:space="preserve">  </w:t>
      </w:r>
    </w:p>
    <w:p w14:paraId="617AF27A" w14:textId="77777777" w:rsidR="00FA2987" w:rsidRDefault="00CA65BB">
      <w:pPr>
        <w:spacing w:after="218"/>
        <w:ind w:left="-5" w:hanging="10"/>
      </w:pPr>
      <w:r>
        <w:rPr>
          <w:b/>
        </w:rPr>
        <w:t xml:space="preserve">Count of BANS by FIRST_CREDIT_CLASS </w:t>
      </w:r>
    </w:p>
    <w:p w14:paraId="44B510F4" w14:textId="77777777" w:rsidR="00FA2987" w:rsidRDefault="00CA65BB">
      <w:pPr>
        <w:spacing w:after="218"/>
        <w:ind w:left="-5" w:hanging="10"/>
      </w:pPr>
      <w:r>
        <w:rPr>
          <w:b/>
        </w:rPr>
        <w:t>FIRST_CREDIT_</w:t>
      </w:r>
      <w:proofErr w:type="gramStart"/>
      <w:r>
        <w:rPr>
          <w:b/>
        </w:rPr>
        <w:t>CLASS  COUNTS</w:t>
      </w:r>
      <w:proofErr w:type="gramEnd"/>
      <w:r>
        <w:rPr>
          <w:b/>
        </w:rPr>
        <w:t xml:space="preserve"> BANS </w:t>
      </w:r>
    </w:p>
    <w:p w14:paraId="71584A49" w14:textId="77777777" w:rsidR="00FA2987" w:rsidRDefault="00CA65BB">
      <w:pPr>
        <w:tabs>
          <w:tab w:val="center" w:pos="720"/>
          <w:tab w:val="center" w:pos="1440"/>
          <w:tab w:val="center" w:pos="2523"/>
        </w:tabs>
        <w:spacing w:after="218"/>
        <w:ind w:left="-15"/>
      </w:pPr>
      <w:r>
        <w:rPr>
          <w:b/>
        </w:rPr>
        <w:t xml:space="preserve">B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125,897 </w:t>
      </w:r>
    </w:p>
    <w:p w14:paraId="6326D711" w14:textId="77777777" w:rsidR="00FA2987" w:rsidRDefault="00CA65BB">
      <w:pPr>
        <w:spacing w:after="218"/>
      </w:pPr>
      <w:r>
        <w:rPr>
          <w:b/>
        </w:rPr>
        <w:t xml:space="preserve"> </w:t>
      </w:r>
    </w:p>
    <w:p w14:paraId="64158D73" w14:textId="77777777" w:rsidR="00FA2987" w:rsidRDefault="00CA65BB">
      <w:pPr>
        <w:pStyle w:val="Heading2"/>
      </w:pPr>
      <w:r>
        <w:t>-----------------------------------------------------------------------------------------------------------------------------------------</w:t>
      </w:r>
      <w:r>
        <w:rPr>
          <w:shd w:val="clear" w:color="auto" w:fill="auto"/>
        </w:rPr>
        <w:t xml:space="preserve"> </w:t>
      </w:r>
    </w:p>
    <w:p w14:paraId="29E072A9" w14:textId="166B8A58" w:rsidR="00FA2987" w:rsidRDefault="00CA65BB">
      <w:pPr>
        <w:spacing w:after="200" w:line="275" w:lineRule="auto"/>
        <w:ind w:right="90"/>
      </w:pPr>
      <w:r>
        <w:rPr>
          <w:b/>
          <w:shd w:val="clear" w:color="auto" w:fill="FFFF00"/>
        </w:rPr>
        <w:t>STATEMENT OF CONFIDENTIALITY</w:t>
      </w:r>
      <w:r>
        <w:rPr>
          <w:shd w:val="clear" w:color="auto" w:fill="FFFF00"/>
        </w:rPr>
        <w:t xml:space="preserve"> The information contained </w:t>
      </w:r>
      <w:proofErr w:type="gramStart"/>
      <w:r>
        <w:rPr>
          <w:shd w:val="clear" w:color="auto" w:fill="FFFF00"/>
        </w:rPr>
        <w:t>here</w:t>
      </w:r>
      <w:proofErr w:type="gramEnd"/>
      <w:r>
        <w:rPr>
          <w:shd w:val="clear" w:color="auto" w:fill="FFFF00"/>
        </w:rPr>
        <w:t xml:space="preserve"> and any</w:t>
      </w:r>
      <w:r>
        <w:t xml:space="preserve"> </w:t>
      </w:r>
      <w:r>
        <w:rPr>
          <w:shd w:val="clear" w:color="auto" w:fill="FFFF00"/>
        </w:rPr>
        <w:t>attachments are confidential and legally privileged and is intended for the use of the addressee(s) only.</w:t>
      </w:r>
      <w:r>
        <w:t xml:space="preserve"> </w:t>
      </w:r>
      <w:r>
        <w:rPr>
          <w:shd w:val="clear" w:color="auto" w:fill="FFFF00"/>
        </w:rPr>
        <w:t xml:space="preserve">If you are not an intended recipient, please: do NOT use, disseminate, distribute, or reproduce any part of the message or any attachment; </w:t>
      </w:r>
      <w:proofErr w:type="gramStart"/>
      <w:r>
        <w:rPr>
          <w:shd w:val="clear" w:color="auto" w:fill="FFFF00"/>
        </w:rPr>
        <w:t xml:space="preserve">and </w:t>
      </w:r>
      <w:r>
        <w:t xml:space="preserve"> </w:t>
      </w:r>
      <w:r>
        <w:rPr>
          <w:shd w:val="clear" w:color="auto" w:fill="FFFF00"/>
        </w:rPr>
        <w:t>destroy</w:t>
      </w:r>
      <w:proofErr w:type="gramEnd"/>
      <w:r>
        <w:rPr>
          <w:shd w:val="clear" w:color="auto" w:fill="FFFF00"/>
        </w:rPr>
        <w:t xml:space="preserve"> all copies of this message and any attachments.</w:t>
      </w:r>
      <w:r>
        <w:t xml:space="preserve"> </w:t>
      </w:r>
    </w:p>
    <w:p w14:paraId="229B76DE" w14:textId="77777777" w:rsidR="00FA2987" w:rsidRDefault="00CA65BB">
      <w:pPr>
        <w:spacing w:after="218"/>
      </w:pPr>
      <w:r>
        <w:rPr>
          <w:b/>
        </w:rPr>
        <w:t xml:space="preserve"> </w:t>
      </w:r>
    </w:p>
    <w:p w14:paraId="412BE256" w14:textId="77777777" w:rsidR="00FA2987" w:rsidRDefault="00CA65BB">
      <w:pPr>
        <w:spacing w:after="218"/>
      </w:pPr>
      <w:r>
        <w:rPr>
          <w:b/>
        </w:rPr>
        <w:t xml:space="preserve"> </w:t>
      </w:r>
    </w:p>
    <w:p w14:paraId="4B96E637" w14:textId="77777777" w:rsidR="00FA2987" w:rsidRDefault="00CA65BB">
      <w:pPr>
        <w:spacing w:after="0"/>
        <w:ind w:left="720"/>
      </w:pPr>
      <w:r>
        <w:rPr>
          <w:b/>
        </w:rPr>
        <w:t xml:space="preserve"> </w:t>
      </w:r>
    </w:p>
    <w:sectPr w:rsidR="00FA2987">
      <w:pgSz w:w="12240" w:h="15840"/>
      <w:pgMar w:top="470" w:right="1324" w:bottom="1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10C8B"/>
    <w:multiLevelType w:val="hybridMultilevel"/>
    <w:tmpl w:val="B9C8A206"/>
    <w:lvl w:ilvl="0" w:tplc="59769F8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1E753C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7631A6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8A9EBC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8AFE84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6C7620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BE93A0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B614BC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3ACDF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8041F7"/>
    <w:multiLevelType w:val="hybridMultilevel"/>
    <w:tmpl w:val="CAD61510"/>
    <w:lvl w:ilvl="0" w:tplc="5ECE8AC6">
      <w:start w:val="1"/>
      <w:numFmt w:val="decimal"/>
      <w:lvlText w:val="%1."/>
      <w:lvlJc w:val="left"/>
      <w:pPr>
        <w:ind w:left="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42AA2E">
      <w:start w:val="1"/>
      <w:numFmt w:val="lowerLetter"/>
      <w:lvlText w:val="%2"/>
      <w:lvlJc w:val="left"/>
      <w:pPr>
        <w:ind w:left="1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78A07A">
      <w:start w:val="1"/>
      <w:numFmt w:val="lowerRoman"/>
      <w:lvlText w:val="%3"/>
      <w:lvlJc w:val="left"/>
      <w:pPr>
        <w:ind w:left="2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205982">
      <w:start w:val="1"/>
      <w:numFmt w:val="decimal"/>
      <w:lvlText w:val="%4"/>
      <w:lvlJc w:val="left"/>
      <w:pPr>
        <w:ind w:left="3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C8A580">
      <w:start w:val="1"/>
      <w:numFmt w:val="lowerLetter"/>
      <w:lvlText w:val="%5"/>
      <w:lvlJc w:val="left"/>
      <w:pPr>
        <w:ind w:left="3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605324">
      <w:start w:val="1"/>
      <w:numFmt w:val="lowerRoman"/>
      <w:lvlText w:val="%6"/>
      <w:lvlJc w:val="left"/>
      <w:pPr>
        <w:ind w:left="4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50AB38">
      <w:start w:val="1"/>
      <w:numFmt w:val="decimal"/>
      <w:lvlText w:val="%7"/>
      <w:lvlJc w:val="left"/>
      <w:pPr>
        <w:ind w:left="5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F41B8E">
      <w:start w:val="1"/>
      <w:numFmt w:val="lowerLetter"/>
      <w:lvlText w:val="%8"/>
      <w:lvlJc w:val="left"/>
      <w:pPr>
        <w:ind w:left="5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D83E24">
      <w:start w:val="1"/>
      <w:numFmt w:val="lowerRoman"/>
      <w:lvlText w:val="%9"/>
      <w:lvlJc w:val="left"/>
      <w:pPr>
        <w:ind w:left="6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F94235"/>
    <w:multiLevelType w:val="hybridMultilevel"/>
    <w:tmpl w:val="6D42D566"/>
    <w:lvl w:ilvl="0" w:tplc="4DAE83A4">
      <w:start w:val="1"/>
      <w:numFmt w:val="bullet"/>
      <w:lvlText w:val="•"/>
      <w:lvlJc w:val="left"/>
      <w:pPr>
        <w:ind w:left="9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74C542">
      <w:start w:val="1"/>
      <w:numFmt w:val="bullet"/>
      <w:lvlText w:val="o"/>
      <w:lvlJc w:val="left"/>
      <w:pPr>
        <w:ind w:left="15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6487E2">
      <w:start w:val="1"/>
      <w:numFmt w:val="bullet"/>
      <w:lvlText w:val="▪"/>
      <w:lvlJc w:val="left"/>
      <w:pPr>
        <w:ind w:left="22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8EF3EE">
      <w:start w:val="1"/>
      <w:numFmt w:val="bullet"/>
      <w:lvlText w:val="•"/>
      <w:lvlJc w:val="left"/>
      <w:pPr>
        <w:ind w:left="30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1CE908">
      <w:start w:val="1"/>
      <w:numFmt w:val="bullet"/>
      <w:lvlText w:val="o"/>
      <w:lvlJc w:val="left"/>
      <w:pPr>
        <w:ind w:left="37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A2CE74">
      <w:start w:val="1"/>
      <w:numFmt w:val="bullet"/>
      <w:lvlText w:val="▪"/>
      <w:lvlJc w:val="left"/>
      <w:pPr>
        <w:ind w:left="4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601362">
      <w:start w:val="1"/>
      <w:numFmt w:val="bullet"/>
      <w:lvlText w:val="•"/>
      <w:lvlJc w:val="left"/>
      <w:pPr>
        <w:ind w:left="5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F8E2F8">
      <w:start w:val="1"/>
      <w:numFmt w:val="bullet"/>
      <w:lvlText w:val="o"/>
      <w:lvlJc w:val="left"/>
      <w:pPr>
        <w:ind w:left="58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D8533E">
      <w:start w:val="1"/>
      <w:numFmt w:val="bullet"/>
      <w:lvlText w:val="▪"/>
      <w:lvlJc w:val="left"/>
      <w:pPr>
        <w:ind w:left="6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8576349">
    <w:abstractNumId w:val="2"/>
  </w:num>
  <w:num w:numId="2" w16cid:durableId="453523921">
    <w:abstractNumId w:val="1"/>
  </w:num>
  <w:num w:numId="3" w16cid:durableId="6268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987"/>
    <w:rsid w:val="001C6BE2"/>
    <w:rsid w:val="003A0386"/>
    <w:rsid w:val="0047072A"/>
    <w:rsid w:val="005B704A"/>
    <w:rsid w:val="007461CE"/>
    <w:rsid w:val="00C46E5F"/>
    <w:rsid w:val="00CA65BB"/>
    <w:rsid w:val="00D04D91"/>
    <w:rsid w:val="00E32CBF"/>
    <w:rsid w:val="00FA2987"/>
    <w:rsid w:val="00FD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40807"/>
  <w15:docId w15:val="{3C60EE8C-B735-45E8-BC3D-BC955DF7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after="0"/>
      <w:ind w:left="2151"/>
      <w:outlineLvl w:val="0"/>
    </w:pPr>
    <w:rPr>
      <w:rFonts w:ascii="Calibri" w:eastAsia="Calibri" w:hAnsi="Calibri" w:cs="Calibri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8"/>
      <w:outlineLvl w:val="1"/>
    </w:pPr>
    <w:rPr>
      <w:rFonts w:ascii="Calibri" w:eastAsia="Calibri" w:hAnsi="Calibri" w:cs="Calibri"/>
      <w:b/>
      <w:color w:val="000000"/>
      <w:shd w:val="clear" w:color="auto" w:fill="FFFF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  <w:shd w:val="clear" w:color="auto" w:fill="FFFF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767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TELUS</dc:creator>
  <cp:keywords/>
  <cp:lastModifiedBy>Ziyu Zhu</cp:lastModifiedBy>
  <cp:revision>11</cp:revision>
  <dcterms:created xsi:type="dcterms:W3CDTF">2024-01-20T23:55:00Z</dcterms:created>
  <dcterms:modified xsi:type="dcterms:W3CDTF">2024-01-21T02:18:00Z</dcterms:modified>
</cp:coreProperties>
</file>