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3DBE" w14:textId="25351D31" w:rsidR="00327776" w:rsidRPr="00327776" w:rsidRDefault="00327776" w:rsidP="00327C1D">
      <w:pPr>
        <w:jc w:val="center"/>
        <w:rPr>
          <w:b/>
          <w:bCs/>
          <w:sz w:val="28"/>
          <w:szCs w:val="28"/>
        </w:rPr>
      </w:pPr>
      <w:r w:rsidRPr="00327776">
        <w:rPr>
          <w:b/>
          <w:bCs/>
          <w:sz w:val="28"/>
          <w:szCs w:val="28"/>
        </w:rPr>
        <w:t>Project Title</w:t>
      </w:r>
      <w:r w:rsidR="00327C1D" w:rsidRPr="00327C1D">
        <w:rPr>
          <w:b/>
          <w:bCs/>
          <w:sz w:val="28"/>
          <w:szCs w:val="28"/>
        </w:rPr>
        <w:t xml:space="preserve">: </w:t>
      </w:r>
      <w:r w:rsidRPr="00327776">
        <w:rPr>
          <w:b/>
          <w:bCs/>
          <w:sz w:val="28"/>
          <w:szCs w:val="28"/>
        </w:rPr>
        <w:t>Task Manager REST API</w:t>
      </w:r>
    </w:p>
    <w:p w14:paraId="52C94790" w14:textId="04D13A61" w:rsidR="00327776" w:rsidRPr="00327776" w:rsidRDefault="00327776" w:rsidP="00327776">
      <w:pPr>
        <w:rPr>
          <w:b/>
          <w:bCs/>
        </w:rPr>
      </w:pPr>
      <w:r w:rsidRPr="00327776">
        <w:rPr>
          <w:b/>
          <w:bCs/>
        </w:rPr>
        <w:t>Developer</w:t>
      </w:r>
    </w:p>
    <w:p w14:paraId="0ECB393B" w14:textId="7C5D8669" w:rsidR="00327776" w:rsidRPr="00327776" w:rsidRDefault="00327776" w:rsidP="00327776">
      <w:r>
        <w:rPr>
          <w:i/>
          <w:iCs/>
        </w:rPr>
        <w:t>Bhumika Dadlani</w:t>
      </w:r>
      <w:r w:rsidRPr="00327776">
        <w:br/>
      </w:r>
      <w:r w:rsidRPr="00327776">
        <w:rPr>
          <w:i/>
          <w:iCs/>
        </w:rPr>
        <w:t>B.</w:t>
      </w:r>
      <w:r>
        <w:rPr>
          <w:i/>
          <w:iCs/>
        </w:rPr>
        <w:t xml:space="preserve"> </w:t>
      </w:r>
      <w:r w:rsidRPr="00327776">
        <w:rPr>
          <w:i/>
          <w:iCs/>
        </w:rPr>
        <w:t>Tech – Artificial Intelligence and Data Science</w:t>
      </w:r>
    </w:p>
    <w:p w14:paraId="255F3EB6" w14:textId="77777777" w:rsidR="00327776" w:rsidRPr="00327776" w:rsidRDefault="00327776" w:rsidP="00327776">
      <w:r w:rsidRPr="00327776">
        <w:pict w14:anchorId="750D2E34">
          <v:rect id="_x0000_i1211" style="width:0;height:1.5pt" o:hralign="center" o:hrstd="t" o:hr="t" fillcolor="#a0a0a0" stroked="f"/>
        </w:pict>
      </w:r>
    </w:p>
    <w:p w14:paraId="51F5A163" w14:textId="69B95BE6" w:rsidR="00327776" w:rsidRPr="00327776" w:rsidRDefault="00327776" w:rsidP="00327776">
      <w:pPr>
        <w:rPr>
          <w:b/>
          <w:bCs/>
          <w:sz w:val="28"/>
          <w:szCs w:val="28"/>
        </w:rPr>
      </w:pPr>
      <w:r w:rsidRPr="00327776">
        <w:rPr>
          <w:b/>
          <w:bCs/>
          <w:sz w:val="28"/>
          <w:szCs w:val="28"/>
        </w:rPr>
        <w:t>Objective</w:t>
      </w:r>
    </w:p>
    <w:p w14:paraId="7EB02DF5" w14:textId="77777777" w:rsidR="00057AC7" w:rsidRPr="00057AC7" w:rsidRDefault="00057AC7" w:rsidP="00057AC7">
      <w:r w:rsidRPr="00057AC7">
        <w:t xml:space="preserve">The primary goal of this project is to build a full-stack Task Management System that allows users to </w:t>
      </w:r>
      <w:r w:rsidRPr="00057AC7">
        <w:rPr>
          <w:b/>
          <w:bCs/>
        </w:rPr>
        <w:t>create, read, update, and delete tasks</w:t>
      </w:r>
      <w:r w:rsidRPr="00057AC7">
        <w:t xml:space="preserve">, along with tracking progress via statistics. The backend exposes a RESTful API built with </w:t>
      </w:r>
      <w:r w:rsidRPr="00057AC7">
        <w:rPr>
          <w:b/>
          <w:bCs/>
        </w:rPr>
        <w:t>Node.js and Express.js</w:t>
      </w:r>
      <w:r w:rsidRPr="00057AC7">
        <w:t xml:space="preserve">, and the frontend provides a dynamic and styled interface using </w:t>
      </w:r>
      <w:r w:rsidRPr="00057AC7">
        <w:rPr>
          <w:b/>
          <w:bCs/>
        </w:rPr>
        <w:t>React.js</w:t>
      </w:r>
      <w:r w:rsidRPr="00057AC7">
        <w:t>, consuming the API to offer a seamless user experience.</w:t>
      </w:r>
    </w:p>
    <w:p w14:paraId="47DFF934" w14:textId="77777777" w:rsidR="00057AC7" w:rsidRPr="00057AC7" w:rsidRDefault="00057AC7" w:rsidP="00057AC7">
      <w:r w:rsidRPr="00057AC7">
        <w:t>This Task Manager aims to help users:</w:t>
      </w:r>
    </w:p>
    <w:p w14:paraId="76681AA0" w14:textId="77777777" w:rsidR="00057AC7" w:rsidRPr="00057AC7" w:rsidRDefault="00057AC7" w:rsidP="00057AC7">
      <w:pPr>
        <w:numPr>
          <w:ilvl w:val="0"/>
          <w:numId w:val="17"/>
        </w:numPr>
      </w:pPr>
      <w:r w:rsidRPr="00057AC7">
        <w:t>Keep track of multiple tasks</w:t>
      </w:r>
    </w:p>
    <w:p w14:paraId="12D26B0E" w14:textId="77777777" w:rsidR="00057AC7" w:rsidRPr="00057AC7" w:rsidRDefault="00057AC7" w:rsidP="00057AC7">
      <w:pPr>
        <w:numPr>
          <w:ilvl w:val="0"/>
          <w:numId w:val="17"/>
        </w:numPr>
      </w:pPr>
      <w:r w:rsidRPr="00057AC7">
        <w:t>Monitor task progress using status tracking</w:t>
      </w:r>
    </w:p>
    <w:p w14:paraId="2D61C68A" w14:textId="6082A669" w:rsidR="00057AC7" w:rsidRPr="00057AC7" w:rsidRDefault="00057AC7" w:rsidP="00057AC7">
      <w:pPr>
        <w:numPr>
          <w:ilvl w:val="0"/>
          <w:numId w:val="17"/>
        </w:numPr>
      </w:pPr>
      <w:r w:rsidRPr="00057AC7">
        <w:t>Visually manage task lifecycles with simple interaction</w:t>
      </w:r>
      <w:r>
        <w:t>s</w:t>
      </w:r>
    </w:p>
    <w:p w14:paraId="5F3D7FE8" w14:textId="77777777" w:rsidR="00327776" w:rsidRPr="00327776" w:rsidRDefault="00327776" w:rsidP="00327776">
      <w:r w:rsidRPr="00327776">
        <w:pict w14:anchorId="15B27ABA">
          <v:rect id="_x0000_i1212" style="width:0;height:1.5pt" o:hralign="center" o:hrstd="t" o:hr="t" fillcolor="#a0a0a0" stroked="f"/>
        </w:pict>
      </w:r>
    </w:p>
    <w:p w14:paraId="5560C504" w14:textId="4F3F5E77" w:rsidR="00327776" w:rsidRPr="00327776" w:rsidRDefault="00327776" w:rsidP="00327776">
      <w:pPr>
        <w:rPr>
          <w:b/>
          <w:bCs/>
          <w:sz w:val="28"/>
          <w:szCs w:val="28"/>
        </w:rPr>
      </w:pPr>
      <w:r w:rsidRPr="00327776">
        <w:rPr>
          <w:b/>
          <w:bCs/>
        </w:rPr>
        <w:t xml:space="preserve"> </w:t>
      </w:r>
      <w:r w:rsidRPr="00327776">
        <w:rPr>
          <w:b/>
          <w:bCs/>
          <w:sz w:val="28"/>
          <w:szCs w:val="28"/>
        </w:rPr>
        <w:t>Tech Stack</w:t>
      </w:r>
    </w:p>
    <w:p w14:paraId="7C730D35" w14:textId="77777777" w:rsidR="00327776" w:rsidRPr="00327776" w:rsidRDefault="00327776" w:rsidP="00327776">
      <w:pPr>
        <w:numPr>
          <w:ilvl w:val="0"/>
          <w:numId w:val="1"/>
        </w:numPr>
      </w:pPr>
      <w:r w:rsidRPr="00327776">
        <w:rPr>
          <w:b/>
          <w:bCs/>
        </w:rPr>
        <w:t>Backend:</w:t>
      </w:r>
      <w:r w:rsidRPr="00327776">
        <w:t xml:space="preserve"> Node.js, Express.js</w:t>
      </w:r>
    </w:p>
    <w:p w14:paraId="64CE9387" w14:textId="77777777" w:rsidR="00327776" w:rsidRPr="00327776" w:rsidRDefault="00327776" w:rsidP="00327776">
      <w:pPr>
        <w:numPr>
          <w:ilvl w:val="0"/>
          <w:numId w:val="1"/>
        </w:numPr>
      </w:pPr>
      <w:r w:rsidRPr="00327776">
        <w:rPr>
          <w:b/>
          <w:bCs/>
        </w:rPr>
        <w:t>Testing Tool:</w:t>
      </w:r>
      <w:r w:rsidRPr="00327776">
        <w:t xml:space="preserve"> Postman</w:t>
      </w:r>
    </w:p>
    <w:p w14:paraId="63FE83D3" w14:textId="77777777" w:rsidR="00327776" w:rsidRPr="00327776" w:rsidRDefault="00327776" w:rsidP="00327776">
      <w:pPr>
        <w:numPr>
          <w:ilvl w:val="0"/>
          <w:numId w:val="1"/>
        </w:numPr>
      </w:pPr>
      <w:r w:rsidRPr="00327776">
        <w:rPr>
          <w:b/>
          <w:bCs/>
        </w:rPr>
        <w:t>Frontend (Optional Visualization):</w:t>
      </w:r>
      <w:r w:rsidRPr="00327776">
        <w:t xml:space="preserve"> React.js (from App.js and App.css)</w:t>
      </w:r>
    </w:p>
    <w:p w14:paraId="36141111" w14:textId="77777777" w:rsidR="00327776" w:rsidRPr="00327776" w:rsidRDefault="00327776" w:rsidP="00327776">
      <w:pPr>
        <w:numPr>
          <w:ilvl w:val="0"/>
          <w:numId w:val="1"/>
        </w:numPr>
      </w:pPr>
      <w:r w:rsidRPr="00327776">
        <w:rPr>
          <w:b/>
          <w:bCs/>
        </w:rPr>
        <w:t>Styling:</w:t>
      </w:r>
      <w:r w:rsidRPr="00327776">
        <w:t xml:space="preserve"> CSS (for UI visualization)</w:t>
      </w:r>
    </w:p>
    <w:p w14:paraId="3ADF83BB" w14:textId="77777777" w:rsidR="00327776" w:rsidRPr="00327776" w:rsidRDefault="00327776" w:rsidP="00327776">
      <w:pPr>
        <w:numPr>
          <w:ilvl w:val="0"/>
          <w:numId w:val="1"/>
        </w:numPr>
      </w:pPr>
      <w:r w:rsidRPr="00327776">
        <w:rPr>
          <w:b/>
          <w:bCs/>
        </w:rPr>
        <w:t>Middleware:</w:t>
      </w:r>
      <w:r w:rsidRPr="00327776">
        <w:t xml:space="preserve"> Express JSON parser, CORS</w:t>
      </w:r>
    </w:p>
    <w:p w14:paraId="33B8AFDC" w14:textId="77777777" w:rsidR="00327776" w:rsidRDefault="00327776" w:rsidP="00327776">
      <w:r w:rsidRPr="00327776">
        <w:pict w14:anchorId="7B1AF288">
          <v:rect id="_x0000_i1213" style="width:0;height:1.5pt" o:hralign="center" o:hrstd="t" o:hr="t" fillcolor="#a0a0a0" stroked="f"/>
        </w:pict>
      </w:r>
    </w:p>
    <w:p w14:paraId="5EF73D47" w14:textId="77777777" w:rsidR="00057AC7" w:rsidRPr="00057AC7" w:rsidRDefault="00057AC7" w:rsidP="00057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57A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Core Functionalities:</w:t>
      </w:r>
    </w:p>
    <w:p w14:paraId="4DF6BD8F" w14:textId="77777777" w:rsidR="00057AC7" w:rsidRPr="00057AC7" w:rsidRDefault="00057AC7" w:rsidP="00057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Add New Task</w:t>
      </w:r>
    </w:p>
    <w:p w14:paraId="0DD2FEF4" w14:textId="77777777" w:rsidR="00057AC7" w:rsidRPr="00057AC7" w:rsidRDefault="00057AC7" w:rsidP="00057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View All Tasks</w:t>
      </w:r>
    </w:p>
    <w:p w14:paraId="728B8E9C" w14:textId="77777777" w:rsidR="00057AC7" w:rsidRPr="00057AC7" w:rsidRDefault="00057AC7" w:rsidP="00057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Update Task Status</w:t>
      </w:r>
    </w:p>
    <w:p w14:paraId="6EEAEACF" w14:textId="77777777" w:rsidR="00057AC7" w:rsidRPr="00057AC7" w:rsidRDefault="00057AC7" w:rsidP="00057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Edit Task Content</w:t>
      </w:r>
    </w:p>
    <w:p w14:paraId="453EF605" w14:textId="77777777" w:rsidR="00057AC7" w:rsidRPr="00057AC7" w:rsidRDefault="00057AC7" w:rsidP="00057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lastRenderedPageBreak/>
        <w:t>Delete Task</w:t>
      </w:r>
    </w:p>
    <w:p w14:paraId="1B70EA2C" w14:textId="77777777" w:rsidR="00057AC7" w:rsidRPr="00057AC7" w:rsidRDefault="00057AC7" w:rsidP="00057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Task Statistics Panel (Total, Pending, In Progress, Completed)</w:t>
      </w:r>
    </w:p>
    <w:p w14:paraId="55D450FB" w14:textId="32E4F43E" w:rsidR="00057AC7" w:rsidRPr="00057AC7" w:rsidRDefault="00057AC7" w:rsidP="00057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57A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057A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Properties:</w:t>
      </w:r>
    </w:p>
    <w:p w14:paraId="4D339376" w14:textId="77777777" w:rsidR="00057AC7" w:rsidRPr="00057AC7" w:rsidRDefault="00057AC7" w:rsidP="00057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(unique identifier)</w:t>
      </w:r>
    </w:p>
    <w:p w14:paraId="4EACED62" w14:textId="77777777" w:rsidR="00057AC7" w:rsidRPr="00057AC7" w:rsidRDefault="00057AC7" w:rsidP="00057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(required)</w:t>
      </w:r>
    </w:p>
    <w:p w14:paraId="5B1BA86F" w14:textId="77777777" w:rsidR="00057AC7" w:rsidRPr="00057AC7" w:rsidRDefault="00057AC7" w:rsidP="00057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4F199060" w14:textId="77777777" w:rsidR="00057AC7" w:rsidRPr="00057AC7" w:rsidRDefault="00057AC7" w:rsidP="00057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in-progress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C49BDA" w14:textId="77777777" w:rsidR="00057AC7" w:rsidRPr="00057AC7" w:rsidRDefault="00057AC7" w:rsidP="00057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</w:p>
    <w:p w14:paraId="68A98CBF" w14:textId="77777777" w:rsidR="00057AC7" w:rsidRDefault="00057AC7" w:rsidP="00327776">
      <w:pPr>
        <w:rPr>
          <w:rFonts w:ascii="Segoe UI Emoji" w:hAnsi="Segoe UI Emoji" w:cs="Segoe UI Emoji"/>
          <w:b/>
          <w:bCs/>
        </w:rPr>
      </w:pPr>
    </w:p>
    <w:p w14:paraId="02C88D53" w14:textId="43C49C36" w:rsidR="00327776" w:rsidRPr="000271D1" w:rsidRDefault="00327776" w:rsidP="00327776">
      <w:pPr>
        <w:rPr>
          <w:b/>
          <w:bCs/>
          <w:sz w:val="28"/>
          <w:szCs w:val="28"/>
        </w:rPr>
      </w:pPr>
      <w:r w:rsidRPr="00327776">
        <w:rPr>
          <w:b/>
          <w:bCs/>
          <w:sz w:val="28"/>
          <w:szCs w:val="28"/>
        </w:rPr>
        <w:t>API Features and Endpoints</w:t>
      </w:r>
    </w:p>
    <w:p w14:paraId="7D66546D" w14:textId="77777777" w:rsidR="00057AC7" w:rsidRPr="00057AC7" w:rsidRDefault="00057AC7" w:rsidP="00057AC7">
      <w:pPr>
        <w:rPr>
          <w:b/>
          <w:bCs/>
        </w:rPr>
      </w:pPr>
      <w:r w:rsidRPr="00057AC7">
        <w:rPr>
          <w:b/>
          <w:bCs/>
        </w:rPr>
        <w:t>API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160"/>
        <w:gridCol w:w="3159"/>
      </w:tblGrid>
      <w:tr w:rsidR="00057AC7" w:rsidRPr="00057AC7" w14:paraId="304E7D12" w14:textId="77777777" w:rsidTr="000271D1">
        <w:trPr>
          <w:tblHeader/>
          <w:tblCellSpacing w:w="15" w:type="dxa"/>
        </w:trPr>
        <w:tc>
          <w:tcPr>
            <w:tcW w:w="1120" w:type="dxa"/>
            <w:vAlign w:val="center"/>
            <w:hideMark/>
          </w:tcPr>
          <w:p w14:paraId="59C1DCDF" w14:textId="77777777" w:rsidR="00057AC7" w:rsidRPr="00057AC7" w:rsidRDefault="00057AC7" w:rsidP="00057AC7">
            <w:pPr>
              <w:rPr>
                <w:b/>
                <w:bCs/>
              </w:rPr>
            </w:pPr>
            <w:r w:rsidRPr="00057AC7">
              <w:rPr>
                <w:b/>
                <w:bCs/>
              </w:rPr>
              <w:t>Method</w:t>
            </w:r>
          </w:p>
        </w:tc>
        <w:tc>
          <w:tcPr>
            <w:tcW w:w="2130" w:type="dxa"/>
            <w:vAlign w:val="center"/>
            <w:hideMark/>
          </w:tcPr>
          <w:p w14:paraId="7D4339D7" w14:textId="77777777" w:rsidR="00057AC7" w:rsidRPr="00057AC7" w:rsidRDefault="00057AC7" w:rsidP="00057AC7">
            <w:pPr>
              <w:rPr>
                <w:b/>
                <w:bCs/>
              </w:rPr>
            </w:pPr>
            <w:r w:rsidRPr="00057AC7">
              <w:rPr>
                <w:b/>
                <w:bCs/>
              </w:rPr>
              <w:t>Endpoint</w:t>
            </w:r>
          </w:p>
        </w:tc>
        <w:tc>
          <w:tcPr>
            <w:tcW w:w="3114" w:type="dxa"/>
            <w:vAlign w:val="center"/>
            <w:hideMark/>
          </w:tcPr>
          <w:p w14:paraId="170EDD5A" w14:textId="77777777" w:rsidR="00057AC7" w:rsidRPr="00057AC7" w:rsidRDefault="00057AC7" w:rsidP="00057AC7">
            <w:pPr>
              <w:rPr>
                <w:b/>
                <w:bCs/>
              </w:rPr>
            </w:pPr>
            <w:r w:rsidRPr="00057AC7">
              <w:rPr>
                <w:b/>
                <w:bCs/>
              </w:rPr>
              <w:t>Description</w:t>
            </w:r>
          </w:p>
        </w:tc>
      </w:tr>
      <w:tr w:rsidR="00057AC7" w:rsidRPr="00057AC7" w14:paraId="5751AECE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E20D7EE" w14:textId="77777777" w:rsidR="00057AC7" w:rsidRPr="00057AC7" w:rsidRDefault="00057AC7" w:rsidP="00057AC7">
            <w:r w:rsidRPr="00057AC7">
              <w:t>GET</w:t>
            </w:r>
          </w:p>
        </w:tc>
        <w:tc>
          <w:tcPr>
            <w:tcW w:w="2130" w:type="dxa"/>
            <w:vAlign w:val="center"/>
            <w:hideMark/>
          </w:tcPr>
          <w:p w14:paraId="5D08AEBC" w14:textId="77777777" w:rsidR="00057AC7" w:rsidRPr="00057AC7" w:rsidRDefault="00057AC7" w:rsidP="00057AC7">
            <w:r w:rsidRPr="00057AC7">
              <w:t>/</w:t>
            </w:r>
            <w:proofErr w:type="spellStart"/>
            <w:r w:rsidRPr="00057AC7">
              <w:t>api</w:t>
            </w:r>
            <w:proofErr w:type="spellEnd"/>
            <w:r w:rsidRPr="00057AC7">
              <w:t>/tasks</w:t>
            </w:r>
          </w:p>
        </w:tc>
        <w:tc>
          <w:tcPr>
            <w:tcW w:w="3114" w:type="dxa"/>
            <w:vAlign w:val="center"/>
            <w:hideMark/>
          </w:tcPr>
          <w:p w14:paraId="31244401" w14:textId="77777777" w:rsidR="00057AC7" w:rsidRPr="00057AC7" w:rsidRDefault="00057AC7" w:rsidP="00057AC7">
            <w:r w:rsidRPr="00057AC7">
              <w:t>Get all tasks</w:t>
            </w:r>
          </w:p>
        </w:tc>
      </w:tr>
      <w:tr w:rsidR="00057AC7" w:rsidRPr="00057AC7" w14:paraId="6CCFA674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3AC09DF" w14:textId="77777777" w:rsidR="00057AC7" w:rsidRPr="00057AC7" w:rsidRDefault="00057AC7" w:rsidP="00057AC7">
            <w:r w:rsidRPr="00057AC7">
              <w:t>GET</w:t>
            </w:r>
          </w:p>
        </w:tc>
        <w:tc>
          <w:tcPr>
            <w:tcW w:w="2130" w:type="dxa"/>
            <w:vAlign w:val="center"/>
            <w:hideMark/>
          </w:tcPr>
          <w:p w14:paraId="2A03A593" w14:textId="77777777" w:rsidR="00057AC7" w:rsidRPr="00057AC7" w:rsidRDefault="00057AC7" w:rsidP="00057AC7">
            <w:r w:rsidRPr="00057AC7">
              <w:t>/</w:t>
            </w:r>
            <w:proofErr w:type="spellStart"/>
            <w:proofErr w:type="gramStart"/>
            <w:r w:rsidRPr="00057AC7">
              <w:t>api</w:t>
            </w:r>
            <w:proofErr w:type="spellEnd"/>
            <w:proofErr w:type="gramEnd"/>
            <w:r w:rsidRPr="00057AC7">
              <w:t>/tasks/:id</w:t>
            </w:r>
          </w:p>
        </w:tc>
        <w:tc>
          <w:tcPr>
            <w:tcW w:w="3114" w:type="dxa"/>
            <w:vAlign w:val="center"/>
            <w:hideMark/>
          </w:tcPr>
          <w:p w14:paraId="68F3D217" w14:textId="77777777" w:rsidR="00057AC7" w:rsidRPr="00057AC7" w:rsidRDefault="00057AC7" w:rsidP="00057AC7">
            <w:r w:rsidRPr="00057AC7">
              <w:t>Get task by ID</w:t>
            </w:r>
          </w:p>
        </w:tc>
      </w:tr>
      <w:tr w:rsidR="00057AC7" w:rsidRPr="00057AC7" w14:paraId="171BE45B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53191C5" w14:textId="77777777" w:rsidR="00057AC7" w:rsidRPr="00057AC7" w:rsidRDefault="00057AC7" w:rsidP="00057AC7">
            <w:r w:rsidRPr="00057AC7">
              <w:t>POST</w:t>
            </w:r>
          </w:p>
        </w:tc>
        <w:tc>
          <w:tcPr>
            <w:tcW w:w="2130" w:type="dxa"/>
            <w:vAlign w:val="center"/>
            <w:hideMark/>
          </w:tcPr>
          <w:p w14:paraId="09B2267C" w14:textId="77777777" w:rsidR="00057AC7" w:rsidRPr="00057AC7" w:rsidRDefault="00057AC7" w:rsidP="00057AC7">
            <w:r w:rsidRPr="00057AC7">
              <w:t>/</w:t>
            </w:r>
            <w:proofErr w:type="spellStart"/>
            <w:r w:rsidRPr="00057AC7">
              <w:t>api</w:t>
            </w:r>
            <w:proofErr w:type="spellEnd"/>
            <w:r w:rsidRPr="00057AC7">
              <w:t>/tasks</w:t>
            </w:r>
          </w:p>
        </w:tc>
        <w:tc>
          <w:tcPr>
            <w:tcW w:w="3114" w:type="dxa"/>
            <w:vAlign w:val="center"/>
            <w:hideMark/>
          </w:tcPr>
          <w:p w14:paraId="127B1687" w14:textId="77777777" w:rsidR="00057AC7" w:rsidRPr="00057AC7" w:rsidRDefault="00057AC7" w:rsidP="00057AC7">
            <w:r w:rsidRPr="00057AC7">
              <w:t>Create new task</w:t>
            </w:r>
          </w:p>
        </w:tc>
      </w:tr>
      <w:tr w:rsidR="00057AC7" w:rsidRPr="00057AC7" w14:paraId="32EE370F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4142A16" w14:textId="77777777" w:rsidR="00057AC7" w:rsidRPr="00057AC7" w:rsidRDefault="00057AC7" w:rsidP="00057AC7">
            <w:r w:rsidRPr="00057AC7">
              <w:t>PUT</w:t>
            </w:r>
          </w:p>
        </w:tc>
        <w:tc>
          <w:tcPr>
            <w:tcW w:w="2130" w:type="dxa"/>
            <w:vAlign w:val="center"/>
            <w:hideMark/>
          </w:tcPr>
          <w:p w14:paraId="349F5C38" w14:textId="77777777" w:rsidR="00057AC7" w:rsidRPr="00057AC7" w:rsidRDefault="00057AC7" w:rsidP="00057AC7">
            <w:r w:rsidRPr="00057AC7">
              <w:t>/</w:t>
            </w:r>
            <w:proofErr w:type="spellStart"/>
            <w:proofErr w:type="gramStart"/>
            <w:r w:rsidRPr="00057AC7">
              <w:t>api</w:t>
            </w:r>
            <w:proofErr w:type="spellEnd"/>
            <w:proofErr w:type="gramEnd"/>
            <w:r w:rsidRPr="00057AC7">
              <w:t>/tasks/:id</w:t>
            </w:r>
          </w:p>
        </w:tc>
        <w:tc>
          <w:tcPr>
            <w:tcW w:w="3114" w:type="dxa"/>
            <w:vAlign w:val="center"/>
            <w:hideMark/>
          </w:tcPr>
          <w:p w14:paraId="60A19C18" w14:textId="77777777" w:rsidR="00057AC7" w:rsidRPr="00057AC7" w:rsidRDefault="00057AC7" w:rsidP="00057AC7">
            <w:r w:rsidRPr="00057AC7">
              <w:t>Update title, description, and status</w:t>
            </w:r>
          </w:p>
        </w:tc>
      </w:tr>
      <w:tr w:rsidR="00057AC7" w:rsidRPr="00057AC7" w14:paraId="7BD9E41A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7C31B54" w14:textId="77777777" w:rsidR="00057AC7" w:rsidRPr="00057AC7" w:rsidRDefault="00057AC7" w:rsidP="00057AC7">
            <w:r w:rsidRPr="00057AC7">
              <w:t>PATCH</w:t>
            </w:r>
          </w:p>
        </w:tc>
        <w:tc>
          <w:tcPr>
            <w:tcW w:w="2130" w:type="dxa"/>
            <w:vAlign w:val="center"/>
            <w:hideMark/>
          </w:tcPr>
          <w:p w14:paraId="12FC6067" w14:textId="77777777" w:rsidR="00057AC7" w:rsidRPr="00057AC7" w:rsidRDefault="00057AC7" w:rsidP="00057AC7">
            <w:r w:rsidRPr="00057AC7">
              <w:t>/</w:t>
            </w:r>
            <w:proofErr w:type="spellStart"/>
            <w:proofErr w:type="gramStart"/>
            <w:r w:rsidRPr="00057AC7">
              <w:t>api</w:t>
            </w:r>
            <w:proofErr w:type="spellEnd"/>
            <w:proofErr w:type="gramEnd"/>
            <w:r w:rsidRPr="00057AC7">
              <w:t>/tasks/:id/status</w:t>
            </w:r>
          </w:p>
        </w:tc>
        <w:tc>
          <w:tcPr>
            <w:tcW w:w="3114" w:type="dxa"/>
            <w:vAlign w:val="center"/>
            <w:hideMark/>
          </w:tcPr>
          <w:p w14:paraId="770AFEB2" w14:textId="77777777" w:rsidR="00057AC7" w:rsidRPr="00057AC7" w:rsidRDefault="00057AC7" w:rsidP="00057AC7">
            <w:r w:rsidRPr="00057AC7">
              <w:t>Update status only</w:t>
            </w:r>
          </w:p>
        </w:tc>
      </w:tr>
      <w:tr w:rsidR="00057AC7" w:rsidRPr="00057AC7" w14:paraId="63D7166A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110B9F2" w14:textId="77777777" w:rsidR="00057AC7" w:rsidRPr="00057AC7" w:rsidRDefault="00057AC7" w:rsidP="00057AC7">
            <w:r w:rsidRPr="00057AC7">
              <w:t>DELETE</w:t>
            </w:r>
          </w:p>
        </w:tc>
        <w:tc>
          <w:tcPr>
            <w:tcW w:w="2130" w:type="dxa"/>
            <w:vAlign w:val="center"/>
            <w:hideMark/>
          </w:tcPr>
          <w:p w14:paraId="29BA6689" w14:textId="77777777" w:rsidR="00057AC7" w:rsidRPr="00057AC7" w:rsidRDefault="00057AC7" w:rsidP="00057AC7">
            <w:r w:rsidRPr="00057AC7">
              <w:t>/</w:t>
            </w:r>
            <w:proofErr w:type="spellStart"/>
            <w:proofErr w:type="gramStart"/>
            <w:r w:rsidRPr="00057AC7">
              <w:t>api</w:t>
            </w:r>
            <w:proofErr w:type="spellEnd"/>
            <w:proofErr w:type="gramEnd"/>
            <w:r w:rsidRPr="00057AC7">
              <w:t>/tasks/:id</w:t>
            </w:r>
          </w:p>
        </w:tc>
        <w:tc>
          <w:tcPr>
            <w:tcW w:w="3114" w:type="dxa"/>
            <w:vAlign w:val="center"/>
            <w:hideMark/>
          </w:tcPr>
          <w:p w14:paraId="6EFC65B7" w14:textId="77777777" w:rsidR="00057AC7" w:rsidRPr="00057AC7" w:rsidRDefault="00057AC7" w:rsidP="00057AC7">
            <w:r w:rsidRPr="00057AC7">
              <w:t>Delete a task</w:t>
            </w:r>
          </w:p>
        </w:tc>
      </w:tr>
      <w:tr w:rsidR="00057AC7" w:rsidRPr="00057AC7" w14:paraId="28EBF92F" w14:textId="77777777" w:rsidTr="000271D1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D83C0F1" w14:textId="77777777" w:rsidR="00057AC7" w:rsidRPr="00057AC7" w:rsidRDefault="00057AC7" w:rsidP="00057AC7">
            <w:r w:rsidRPr="00057AC7">
              <w:t>GET</w:t>
            </w:r>
          </w:p>
        </w:tc>
        <w:tc>
          <w:tcPr>
            <w:tcW w:w="2130" w:type="dxa"/>
            <w:vAlign w:val="center"/>
            <w:hideMark/>
          </w:tcPr>
          <w:p w14:paraId="528DAE9F" w14:textId="77777777" w:rsidR="00057AC7" w:rsidRPr="00057AC7" w:rsidRDefault="00057AC7" w:rsidP="00057AC7">
            <w:r w:rsidRPr="00057AC7">
              <w:t>/</w:t>
            </w:r>
            <w:proofErr w:type="spellStart"/>
            <w:r w:rsidRPr="00057AC7">
              <w:t>api</w:t>
            </w:r>
            <w:proofErr w:type="spellEnd"/>
            <w:r w:rsidRPr="00057AC7">
              <w:t>/stats</w:t>
            </w:r>
          </w:p>
        </w:tc>
        <w:tc>
          <w:tcPr>
            <w:tcW w:w="3114" w:type="dxa"/>
            <w:vAlign w:val="center"/>
            <w:hideMark/>
          </w:tcPr>
          <w:p w14:paraId="2070F822" w14:textId="77777777" w:rsidR="00057AC7" w:rsidRPr="00057AC7" w:rsidRDefault="00057AC7" w:rsidP="00057AC7">
            <w:r w:rsidRPr="00057AC7">
              <w:t>Get task statistics summary</w:t>
            </w:r>
          </w:p>
        </w:tc>
      </w:tr>
    </w:tbl>
    <w:p w14:paraId="7035511E" w14:textId="77777777" w:rsidR="00057AC7" w:rsidRPr="00327776" w:rsidRDefault="00057AC7" w:rsidP="00327776"/>
    <w:p w14:paraId="0D68925B" w14:textId="51BE783B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  <w:r w:rsidRPr="000271D1">
        <w:rPr>
          <w:rFonts w:eastAsia="Times New Roman" w:cstheme="minorHAnsi"/>
          <w:b/>
          <w:bCs/>
          <w:kern w:val="0"/>
          <w14:ligatures w14:val="none"/>
        </w:rPr>
        <w:t>Add New Task</w:t>
      </w:r>
    </w:p>
    <w:p w14:paraId="7FC35225" w14:textId="77777777" w:rsidR="00327C1D" w:rsidRPr="00327C1D" w:rsidRDefault="00327C1D" w:rsidP="00327C1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POST</w:t>
      </w:r>
    </w:p>
    <w:p w14:paraId="03335247" w14:textId="77777777" w:rsidR="00327C1D" w:rsidRPr="00327C1D" w:rsidRDefault="00327C1D" w:rsidP="00327C1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</w:t>
      </w:r>
    </w:p>
    <w:p w14:paraId="62E81295" w14:textId="77777777" w:rsidR="00327C1D" w:rsidRPr="00327C1D" w:rsidRDefault="00327C1D" w:rsidP="00327C1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Request Body:</w:t>
      </w:r>
    </w:p>
    <w:p w14:paraId="7C1DBF16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397DA81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3A65324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"Example Task",</w:t>
      </w:r>
    </w:p>
    <w:p w14:paraId="0ED06279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"This is a new task",</w:t>
      </w:r>
    </w:p>
    <w:p w14:paraId="6B5E7FFD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"status": "pending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/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Optional, defaults to "pending"</w:t>
      </w:r>
    </w:p>
    <w:p w14:paraId="23610A6B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D967F0" w14:textId="77777777" w:rsidR="00327C1D" w:rsidRPr="00327C1D" w:rsidRDefault="00327C1D" w:rsidP="00327C1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  <w:r w:rsidRPr="00327C1D">
        <w:rPr>
          <w:rFonts w:eastAsia="Times New Roman" w:cstheme="minorHAnsi"/>
          <w:kern w:val="0"/>
          <w14:ligatures w14:val="none"/>
        </w:rPr>
        <w:t xml:space="preserve"> JSON object with created task and success message.</w:t>
      </w:r>
    </w:p>
    <w:p w14:paraId="1B753D74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Get All Tasks</w:t>
      </w:r>
    </w:p>
    <w:p w14:paraId="7BC347C1" w14:textId="77777777" w:rsidR="00327C1D" w:rsidRPr="00327C1D" w:rsidRDefault="00327C1D" w:rsidP="00327C1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GET</w:t>
      </w:r>
    </w:p>
    <w:p w14:paraId="0DA4B54C" w14:textId="77777777" w:rsidR="00327C1D" w:rsidRPr="00327C1D" w:rsidRDefault="00327C1D" w:rsidP="00327C1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</w:t>
      </w:r>
    </w:p>
    <w:p w14:paraId="02CBD398" w14:textId="77777777" w:rsidR="00327C1D" w:rsidRPr="00327C1D" w:rsidRDefault="00327C1D" w:rsidP="00327C1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Query Parameters (Optional)</w:t>
      </w:r>
      <w:proofErr w:type="gramStart"/>
      <w:r w:rsidRPr="00327C1D">
        <w:rPr>
          <w:rFonts w:eastAsia="Times New Roman" w:cstheme="minorHAnsi"/>
          <w:b/>
          <w:bCs/>
          <w:kern w:val="0"/>
          <w14:ligatures w14:val="none"/>
        </w:rPr>
        <w:t>:</w:t>
      </w:r>
      <w:r w:rsidRPr="00327C1D">
        <w:rPr>
          <w:rFonts w:eastAsia="Times New Roman" w:cstheme="minorHAnsi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?status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=pending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to filter</w:t>
      </w:r>
    </w:p>
    <w:p w14:paraId="60811D6C" w14:textId="77777777" w:rsidR="00327C1D" w:rsidRPr="00327C1D" w:rsidRDefault="00327C1D" w:rsidP="00327C1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List of all or filtered tasks.</w:t>
      </w:r>
    </w:p>
    <w:p w14:paraId="5452A2B5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Get Specific Task</w:t>
      </w:r>
    </w:p>
    <w:p w14:paraId="0138EEDF" w14:textId="77777777" w:rsidR="00327C1D" w:rsidRPr="00327C1D" w:rsidRDefault="00327C1D" w:rsidP="00327C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GET</w:t>
      </w:r>
    </w:p>
    <w:p w14:paraId="003090D2" w14:textId="77777777" w:rsidR="00327C1D" w:rsidRPr="00327C1D" w:rsidRDefault="00327C1D" w:rsidP="00327C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</w:t>
      </w:r>
    </w:p>
    <w:p w14:paraId="6230776B" w14:textId="77777777" w:rsidR="00327C1D" w:rsidRPr="00327C1D" w:rsidRDefault="00327C1D" w:rsidP="00327C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  <w:r w:rsidRPr="00327C1D">
        <w:rPr>
          <w:rFonts w:eastAsia="Times New Roman" w:cstheme="minorHAnsi"/>
          <w:kern w:val="0"/>
          <w14:ligatures w14:val="none"/>
        </w:rPr>
        <w:t xml:space="preserve"> JSON object of the task by ID.</w:t>
      </w:r>
    </w:p>
    <w:p w14:paraId="786232DF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Update Task</w:t>
      </w:r>
    </w:p>
    <w:p w14:paraId="6A469822" w14:textId="77777777" w:rsidR="00327C1D" w:rsidRPr="00327C1D" w:rsidRDefault="00327C1D" w:rsidP="00327C1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PUT</w:t>
      </w:r>
    </w:p>
    <w:p w14:paraId="31474BC2" w14:textId="77777777" w:rsidR="00327C1D" w:rsidRPr="00327C1D" w:rsidRDefault="00327C1D" w:rsidP="00327C1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</w:t>
      </w:r>
    </w:p>
    <w:p w14:paraId="1732318A" w14:textId="77777777" w:rsidR="00327C1D" w:rsidRPr="00327C1D" w:rsidRDefault="00327C1D" w:rsidP="00327C1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Request Body:</w:t>
      </w:r>
    </w:p>
    <w:p w14:paraId="7BA3295C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D805D04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07D1675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"Updated Title",</w:t>
      </w:r>
    </w:p>
    <w:p w14:paraId="29D33C3B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"Updated description",</w:t>
      </w:r>
    </w:p>
    <w:p w14:paraId="27BA5FFA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"in-progress"</w:t>
      </w:r>
    </w:p>
    <w:p w14:paraId="3400CAAB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6BDB97" w14:textId="77777777" w:rsidR="00327C1D" w:rsidRPr="00327C1D" w:rsidRDefault="00327C1D" w:rsidP="00327C1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  <w:r w:rsidRPr="00327C1D">
        <w:rPr>
          <w:rFonts w:eastAsia="Times New Roman" w:cstheme="minorHAnsi"/>
          <w:kern w:val="0"/>
          <w14:ligatures w14:val="none"/>
        </w:rPr>
        <w:t xml:space="preserve"> Updated task with success message.</w:t>
      </w:r>
    </w:p>
    <w:p w14:paraId="4DD3DEAF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Update Task Status Only</w:t>
      </w:r>
    </w:p>
    <w:p w14:paraId="5412CD91" w14:textId="77777777" w:rsidR="00327C1D" w:rsidRPr="00327C1D" w:rsidRDefault="00327C1D" w:rsidP="00327C1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PATCH</w:t>
      </w:r>
    </w:p>
    <w:p w14:paraId="70652663" w14:textId="77777777" w:rsidR="00327C1D" w:rsidRPr="00327C1D" w:rsidRDefault="00327C1D" w:rsidP="00327C1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/tasks/:id/status</w:t>
      </w:r>
    </w:p>
    <w:p w14:paraId="737EA7B0" w14:textId="77777777" w:rsidR="00327C1D" w:rsidRPr="00327C1D" w:rsidRDefault="00327C1D" w:rsidP="00327C1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Request Body:</w:t>
      </w:r>
    </w:p>
    <w:p w14:paraId="5CF3F15D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2EB759F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E0C3772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"completed"</w:t>
      </w:r>
    </w:p>
    <w:p w14:paraId="25B7CC5C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27A4E4" w14:textId="77777777" w:rsidR="00327C1D" w:rsidRPr="00327C1D" w:rsidRDefault="00327C1D" w:rsidP="00327C1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  <w:r w:rsidRPr="00327C1D">
        <w:rPr>
          <w:rFonts w:eastAsia="Times New Roman" w:cstheme="minorHAnsi"/>
          <w:kern w:val="0"/>
          <w14:ligatures w14:val="none"/>
        </w:rPr>
        <w:t xml:space="preserve"> Updated task with status changed.</w:t>
      </w:r>
    </w:p>
    <w:p w14:paraId="66ED6C88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Delete Task</w:t>
      </w:r>
    </w:p>
    <w:p w14:paraId="3D6995F7" w14:textId="77777777" w:rsidR="00327C1D" w:rsidRPr="00327C1D" w:rsidRDefault="00327C1D" w:rsidP="00327C1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lastRenderedPageBreak/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DELETE</w:t>
      </w:r>
    </w:p>
    <w:p w14:paraId="16AB088A" w14:textId="77777777" w:rsidR="00327C1D" w:rsidRPr="00327C1D" w:rsidRDefault="00327C1D" w:rsidP="00327C1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</w:t>
      </w:r>
    </w:p>
    <w:p w14:paraId="3A734783" w14:textId="77777777" w:rsidR="00327C1D" w:rsidRPr="00327C1D" w:rsidRDefault="00327C1D" w:rsidP="00327C1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  <w:r w:rsidRPr="00327C1D">
        <w:rPr>
          <w:rFonts w:eastAsia="Times New Roman" w:cstheme="minorHAnsi"/>
          <w:kern w:val="0"/>
          <w14:ligatures w14:val="none"/>
        </w:rPr>
        <w:t xml:space="preserve"> Deleted task with confirmation.</w:t>
      </w:r>
    </w:p>
    <w:p w14:paraId="738B3AF6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7.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Task Statistics</w:t>
      </w:r>
    </w:p>
    <w:p w14:paraId="3F61EF6C" w14:textId="77777777" w:rsidR="00327C1D" w:rsidRPr="00327C1D" w:rsidRDefault="00327C1D" w:rsidP="00327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Method:</w:t>
      </w:r>
      <w:r w:rsidRPr="00327C1D">
        <w:rPr>
          <w:rFonts w:eastAsia="Times New Roman" w:cstheme="minorHAnsi"/>
          <w:kern w:val="0"/>
          <w14:ligatures w14:val="none"/>
        </w:rPr>
        <w:t xml:space="preserve"> GET</w:t>
      </w:r>
    </w:p>
    <w:p w14:paraId="2B2AC60C" w14:textId="77777777" w:rsidR="00327C1D" w:rsidRPr="00327C1D" w:rsidRDefault="00327C1D" w:rsidP="00327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Endpoint: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/stats</w:t>
      </w:r>
    </w:p>
    <w:p w14:paraId="22FC7C99" w14:textId="77777777" w:rsidR="00327C1D" w:rsidRPr="00327C1D" w:rsidRDefault="00327C1D" w:rsidP="00327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Response:</w:t>
      </w:r>
    </w:p>
    <w:p w14:paraId="4B44C2F0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40648B9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020D01B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"total": 10,</w:t>
      </w:r>
    </w:p>
    <w:p w14:paraId="55DC48B1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"pending": 4,</w:t>
      </w:r>
    </w:p>
    <w:p w14:paraId="7EDD8092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-progress": 3,</w:t>
      </w:r>
    </w:p>
    <w:p w14:paraId="129A4BD1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"completed": 3</w:t>
      </w:r>
    </w:p>
    <w:p w14:paraId="445B3E42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69DD3A" w14:textId="77777777" w:rsidR="00327776" w:rsidRPr="00327776" w:rsidRDefault="00327776" w:rsidP="00327776">
      <w:r w:rsidRPr="00327776">
        <w:pict w14:anchorId="53D737C0">
          <v:rect id="_x0000_i1214" style="width:0;height:1.5pt" o:hralign="center" o:hrstd="t" o:hr="t" fillcolor="#a0a0a0" stroked="f"/>
        </w:pict>
      </w:r>
    </w:p>
    <w:p w14:paraId="398A2382" w14:textId="77777777" w:rsidR="00057AC7" w:rsidRPr="00057AC7" w:rsidRDefault="00057AC7" w:rsidP="00057A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57AC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Input Validation</w:t>
      </w:r>
    </w:p>
    <w:p w14:paraId="03810DDE" w14:textId="77777777" w:rsidR="00057AC7" w:rsidRPr="00057AC7" w:rsidRDefault="00057AC7" w:rsidP="00057A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Title is mandatory.</w:t>
      </w:r>
    </w:p>
    <w:p w14:paraId="08FDB6BF" w14:textId="77777777" w:rsidR="00057AC7" w:rsidRPr="00057AC7" w:rsidRDefault="00057AC7" w:rsidP="00057A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Status must be one of: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in-progress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58809A" w14:textId="7B62DE67" w:rsidR="00057AC7" w:rsidRPr="00057AC7" w:rsidRDefault="00057AC7" w:rsidP="00057A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57A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057AC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Middleware Used</w:t>
      </w:r>
    </w:p>
    <w:p w14:paraId="464A44CC" w14:textId="77777777" w:rsidR="00057AC7" w:rsidRPr="00057AC7" w:rsidRDefault="00057AC7" w:rsidP="00057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7AC7">
        <w:rPr>
          <w:rFonts w:eastAsia="Times New Roman" w:cstheme="minorHAnsi"/>
          <w:kern w:val="0"/>
          <w14:ligatures w14:val="none"/>
        </w:rPr>
        <w:t>and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express.urlencoded</w:t>
      </w:r>
      <w:proofErr w:type="spellEnd"/>
      <w:proofErr w:type="gramEnd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7AC7">
        <w:rPr>
          <w:rFonts w:eastAsia="Times New Roman" w:cstheme="minorHAnsi"/>
          <w:kern w:val="0"/>
          <w14:ligatures w14:val="none"/>
        </w:rPr>
        <w:t>to parse JSON and form data.</w:t>
      </w:r>
    </w:p>
    <w:p w14:paraId="2A3E306F" w14:textId="77777777" w:rsidR="00057AC7" w:rsidRPr="00057AC7" w:rsidRDefault="00057AC7" w:rsidP="00057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7A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57A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7AC7">
        <w:rPr>
          <w:rFonts w:eastAsia="Times New Roman" w:cstheme="minorHAnsi"/>
          <w:kern w:val="0"/>
          <w14:ligatures w14:val="none"/>
        </w:rPr>
        <w:t>to enable frontend-backend communication.</w:t>
      </w:r>
    </w:p>
    <w:p w14:paraId="2ED4E280" w14:textId="77777777" w:rsidR="00057AC7" w:rsidRPr="00057AC7" w:rsidRDefault="00057AC7" w:rsidP="00057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Logging middleware for timestamped request logs.</w:t>
      </w:r>
    </w:p>
    <w:p w14:paraId="3802099D" w14:textId="77777777" w:rsidR="00057AC7" w:rsidRPr="00057AC7" w:rsidRDefault="00057AC7" w:rsidP="00057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57AC7">
        <w:rPr>
          <w:rFonts w:eastAsia="Times New Roman" w:cstheme="minorHAnsi"/>
          <w:kern w:val="0"/>
          <w14:ligatures w14:val="none"/>
        </w:rPr>
        <w:t>Error-handling and 404 middleware for API robustness.</w:t>
      </w:r>
    </w:p>
    <w:p w14:paraId="45484AD0" w14:textId="77777777" w:rsidR="00327776" w:rsidRPr="00327776" w:rsidRDefault="00327776" w:rsidP="00327776">
      <w:r w:rsidRPr="00327776">
        <w:pict w14:anchorId="0282B3C5">
          <v:rect id="_x0000_i1215" style="width:0;height:1.5pt" o:hralign="center" o:hrstd="t" o:hr="t" fillcolor="#a0a0a0" stroked="f"/>
        </w:pict>
      </w:r>
    </w:p>
    <w:p w14:paraId="016AF1AC" w14:textId="3F0E6E17" w:rsidR="00327776" w:rsidRPr="00327776" w:rsidRDefault="00327776" w:rsidP="00327776">
      <w:pPr>
        <w:rPr>
          <w:b/>
          <w:bCs/>
          <w:sz w:val="28"/>
          <w:szCs w:val="28"/>
        </w:rPr>
      </w:pPr>
      <w:r w:rsidRPr="00327776">
        <w:rPr>
          <w:b/>
          <w:bCs/>
          <w:sz w:val="28"/>
          <w:szCs w:val="28"/>
        </w:rPr>
        <w:t xml:space="preserve"> Testing Using Postman</w:t>
      </w:r>
    </w:p>
    <w:p w14:paraId="7EC5FA5E" w14:textId="77777777" w:rsidR="00327776" w:rsidRPr="00327776" w:rsidRDefault="00327776" w:rsidP="00327776">
      <w:pPr>
        <w:numPr>
          <w:ilvl w:val="0"/>
          <w:numId w:val="13"/>
        </w:numPr>
      </w:pPr>
      <w:r w:rsidRPr="00327776">
        <w:t>All endpoints were tested thoroughly using Postman.</w:t>
      </w:r>
    </w:p>
    <w:p w14:paraId="0C22F2C5" w14:textId="77777777" w:rsidR="00327776" w:rsidRPr="00327776" w:rsidRDefault="00327776" w:rsidP="00327776">
      <w:pPr>
        <w:numPr>
          <w:ilvl w:val="0"/>
          <w:numId w:val="13"/>
        </w:numPr>
      </w:pPr>
      <w:r w:rsidRPr="00327776">
        <w:t>Status codes and error messages were verified.</w:t>
      </w:r>
    </w:p>
    <w:p w14:paraId="33C82FEE" w14:textId="77777777" w:rsidR="00327776" w:rsidRPr="00327776" w:rsidRDefault="00327776" w:rsidP="00327776">
      <w:pPr>
        <w:numPr>
          <w:ilvl w:val="0"/>
          <w:numId w:val="13"/>
        </w:numPr>
      </w:pPr>
      <w:r w:rsidRPr="00327776">
        <w:t>Test cases included:</w:t>
      </w:r>
    </w:p>
    <w:p w14:paraId="21E3986D" w14:textId="77777777" w:rsidR="00327776" w:rsidRPr="00327776" w:rsidRDefault="00327776" w:rsidP="00327776">
      <w:pPr>
        <w:numPr>
          <w:ilvl w:val="1"/>
          <w:numId w:val="13"/>
        </w:numPr>
      </w:pPr>
      <w:r w:rsidRPr="00327776">
        <w:t>Creating tasks with and without description</w:t>
      </w:r>
    </w:p>
    <w:p w14:paraId="335B54B5" w14:textId="77777777" w:rsidR="00327776" w:rsidRPr="00327776" w:rsidRDefault="00327776" w:rsidP="00327776">
      <w:pPr>
        <w:numPr>
          <w:ilvl w:val="1"/>
          <w:numId w:val="13"/>
        </w:numPr>
      </w:pPr>
      <w:r w:rsidRPr="00327776">
        <w:t>Invalid status inputs</w:t>
      </w:r>
    </w:p>
    <w:p w14:paraId="51CD65B1" w14:textId="77777777" w:rsidR="00327776" w:rsidRPr="00327776" w:rsidRDefault="00327776" w:rsidP="00327776">
      <w:pPr>
        <w:numPr>
          <w:ilvl w:val="1"/>
          <w:numId w:val="13"/>
        </w:numPr>
      </w:pPr>
      <w:r w:rsidRPr="00327776">
        <w:t>Fetching non-existent task ID</w:t>
      </w:r>
    </w:p>
    <w:p w14:paraId="4FC30B25" w14:textId="77777777" w:rsidR="00327776" w:rsidRDefault="00327776" w:rsidP="00327776">
      <w:pPr>
        <w:numPr>
          <w:ilvl w:val="1"/>
          <w:numId w:val="13"/>
        </w:numPr>
      </w:pPr>
      <w:r w:rsidRPr="00327776">
        <w:lastRenderedPageBreak/>
        <w:t>Deletion and re-fetch of deleted task</w:t>
      </w:r>
    </w:p>
    <w:p w14:paraId="4EE57E9B" w14:textId="089F9483" w:rsidR="00327C1D" w:rsidRPr="00012FAF" w:rsidRDefault="00327C1D" w:rsidP="00327C1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012FA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Test Cases Covered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3586"/>
        <w:gridCol w:w="2789"/>
      </w:tblGrid>
      <w:tr w:rsidR="00327C1D" w:rsidRPr="00327C1D" w14:paraId="72800DF9" w14:textId="77777777" w:rsidTr="00012F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6E5D6" w14:textId="77777777" w:rsidR="00327C1D" w:rsidRPr="00327C1D" w:rsidRDefault="00327C1D" w:rsidP="00327C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b/>
                <w:bCs/>
                <w:kern w:val="0"/>
                <w14:ligatures w14:val="none"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361C214D" w14:textId="77777777" w:rsidR="00327C1D" w:rsidRPr="00327C1D" w:rsidRDefault="00327C1D" w:rsidP="00327C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b/>
                <w:bCs/>
                <w:kern w:val="0"/>
                <w14:ligatures w14:val="none"/>
              </w:rPr>
              <w:t>Endpoint Tested</w:t>
            </w:r>
          </w:p>
        </w:tc>
        <w:tc>
          <w:tcPr>
            <w:tcW w:w="0" w:type="auto"/>
            <w:vAlign w:val="center"/>
            <w:hideMark/>
          </w:tcPr>
          <w:p w14:paraId="703669A7" w14:textId="77777777" w:rsidR="00327C1D" w:rsidRPr="00327C1D" w:rsidRDefault="00327C1D" w:rsidP="00327C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327C1D" w:rsidRPr="00327C1D" w14:paraId="1995966C" w14:textId="77777777" w:rsidTr="00012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EF49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Add valid task</w:t>
            </w:r>
          </w:p>
        </w:tc>
        <w:tc>
          <w:tcPr>
            <w:tcW w:w="0" w:type="auto"/>
            <w:vAlign w:val="center"/>
            <w:hideMark/>
          </w:tcPr>
          <w:p w14:paraId="137C97AB" w14:textId="77777777" w:rsidR="00327C1D" w:rsidRPr="00327C1D" w:rsidRDefault="00327C1D" w:rsidP="0032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C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POST </w:t>
            </w:r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/tasks</w:t>
            </w:r>
          </w:p>
        </w:tc>
        <w:tc>
          <w:tcPr>
            <w:tcW w:w="0" w:type="auto"/>
            <w:vAlign w:val="center"/>
            <w:hideMark/>
          </w:tcPr>
          <w:p w14:paraId="2DD32DED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201 Created with task data</w:t>
            </w:r>
          </w:p>
        </w:tc>
      </w:tr>
      <w:tr w:rsidR="00327C1D" w:rsidRPr="00327C1D" w14:paraId="597C1A7D" w14:textId="77777777" w:rsidTr="00012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5EFD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Add task without title</w:t>
            </w:r>
          </w:p>
        </w:tc>
        <w:tc>
          <w:tcPr>
            <w:tcW w:w="0" w:type="auto"/>
            <w:vAlign w:val="center"/>
            <w:hideMark/>
          </w:tcPr>
          <w:p w14:paraId="2E20DAC4" w14:textId="77777777" w:rsidR="00327C1D" w:rsidRPr="00327C1D" w:rsidRDefault="00327C1D" w:rsidP="0032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C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POST </w:t>
            </w:r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/tasks</w:t>
            </w:r>
          </w:p>
        </w:tc>
        <w:tc>
          <w:tcPr>
            <w:tcW w:w="0" w:type="auto"/>
            <w:vAlign w:val="center"/>
            <w:hideMark/>
          </w:tcPr>
          <w:p w14:paraId="3D75564A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400 Bad Request</w:t>
            </w:r>
          </w:p>
        </w:tc>
      </w:tr>
      <w:tr w:rsidR="00327C1D" w:rsidRPr="00327C1D" w14:paraId="337FBD41" w14:textId="77777777" w:rsidTr="00012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23CD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Update status to invalid value</w:t>
            </w:r>
          </w:p>
        </w:tc>
        <w:tc>
          <w:tcPr>
            <w:tcW w:w="0" w:type="auto"/>
            <w:vAlign w:val="center"/>
            <w:hideMark/>
          </w:tcPr>
          <w:p w14:paraId="719722A5" w14:textId="77777777" w:rsidR="00327C1D" w:rsidRPr="00327C1D" w:rsidRDefault="00327C1D" w:rsidP="0032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C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PATCH </w:t>
            </w:r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/tasks/:id/status</w:t>
            </w:r>
          </w:p>
        </w:tc>
        <w:tc>
          <w:tcPr>
            <w:tcW w:w="0" w:type="auto"/>
            <w:vAlign w:val="center"/>
            <w:hideMark/>
          </w:tcPr>
          <w:p w14:paraId="4E191677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400 Bad Request</w:t>
            </w:r>
          </w:p>
        </w:tc>
      </w:tr>
      <w:tr w:rsidR="00327C1D" w:rsidRPr="00327C1D" w14:paraId="7D289018" w14:textId="77777777" w:rsidTr="00012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4147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Get tasks with status filter</w:t>
            </w:r>
          </w:p>
        </w:tc>
        <w:tc>
          <w:tcPr>
            <w:tcW w:w="0" w:type="auto"/>
            <w:vAlign w:val="center"/>
            <w:hideMark/>
          </w:tcPr>
          <w:p w14:paraId="0DB11265" w14:textId="77777777" w:rsidR="00327C1D" w:rsidRPr="00327C1D" w:rsidRDefault="00327C1D" w:rsidP="0032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C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GET </w:t>
            </w:r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tasks?status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=pending</w:t>
            </w:r>
          </w:p>
        </w:tc>
        <w:tc>
          <w:tcPr>
            <w:tcW w:w="0" w:type="auto"/>
            <w:vAlign w:val="center"/>
            <w:hideMark/>
          </w:tcPr>
          <w:p w14:paraId="5D1B58BF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200 OK with filtered list</w:t>
            </w:r>
          </w:p>
        </w:tc>
      </w:tr>
      <w:tr w:rsidR="00327C1D" w:rsidRPr="00327C1D" w14:paraId="4F8E84DB" w14:textId="77777777" w:rsidTr="00012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DA76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Delete non-existing task</w:t>
            </w:r>
          </w:p>
        </w:tc>
        <w:tc>
          <w:tcPr>
            <w:tcW w:w="0" w:type="auto"/>
            <w:vAlign w:val="center"/>
            <w:hideMark/>
          </w:tcPr>
          <w:p w14:paraId="0BC5B085" w14:textId="77777777" w:rsidR="00327C1D" w:rsidRPr="00327C1D" w:rsidRDefault="00327C1D" w:rsidP="0032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C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DELETE </w:t>
            </w:r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/tasks/:id</w:t>
            </w:r>
          </w:p>
        </w:tc>
        <w:tc>
          <w:tcPr>
            <w:tcW w:w="0" w:type="auto"/>
            <w:vAlign w:val="center"/>
            <w:hideMark/>
          </w:tcPr>
          <w:p w14:paraId="3A119504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404 Not Found</w:t>
            </w:r>
          </w:p>
        </w:tc>
      </w:tr>
      <w:tr w:rsidR="00327C1D" w:rsidRPr="00327C1D" w14:paraId="52D83F10" w14:textId="77777777" w:rsidTr="00012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AD90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Get task statistics</w:t>
            </w:r>
          </w:p>
        </w:tc>
        <w:tc>
          <w:tcPr>
            <w:tcW w:w="0" w:type="auto"/>
            <w:vAlign w:val="center"/>
            <w:hideMark/>
          </w:tcPr>
          <w:p w14:paraId="6E8E2548" w14:textId="77777777" w:rsidR="00327C1D" w:rsidRPr="00327C1D" w:rsidRDefault="00327C1D" w:rsidP="0032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C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GET </w:t>
            </w:r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327C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/stats</w:t>
            </w:r>
          </w:p>
        </w:tc>
        <w:tc>
          <w:tcPr>
            <w:tcW w:w="0" w:type="auto"/>
            <w:vAlign w:val="center"/>
            <w:hideMark/>
          </w:tcPr>
          <w:p w14:paraId="5E392F4B" w14:textId="77777777" w:rsidR="00327C1D" w:rsidRPr="00327C1D" w:rsidRDefault="00327C1D" w:rsidP="00327C1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27C1D">
              <w:rPr>
                <w:rFonts w:eastAsia="Times New Roman" w:cstheme="minorHAnsi"/>
                <w:kern w:val="0"/>
                <w14:ligatures w14:val="none"/>
              </w:rPr>
              <w:t>200 OK with JSON summary</w:t>
            </w:r>
          </w:p>
        </w:tc>
      </w:tr>
    </w:tbl>
    <w:p w14:paraId="28BB1F7D" w14:textId="4CF83B74" w:rsidR="00327C1D" w:rsidRPr="00327776" w:rsidRDefault="00327C1D" w:rsidP="00327C1D"/>
    <w:p w14:paraId="088F6E1A" w14:textId="77777777" w:rsidR="00327776" w:rsidRPr="00327776" w:rsidRDefault="00327776" w:rsidP="00327776">
      <w:r w:rsidRPr="00327776">
        <w:pict w14:anchorId="6B373912">
          <v:rect id="_x0000_i1216" style="width:0;height:1.5pt" o:hralign="center" o:hrstd="t" o:hr="t" fillcolor="#a0a0a0" stroked="f"/>
        </w:pict>
      </w:r>
    </w:p>
    <w:p w14:paraId="5B6B86E9" w14:textId="35D7296A" w:rsidR="00327C1D" w:rsidRPr="00327C1D" w:rsidRDefault="00327C1D" w:rsidP="00012FAF">
      <w:pPr>
        <w:rPr>
          <w:rFonts w:cstheme="minorHAnsi"/>
          <w:b/>
          <w:bCs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Frontend Design (React.js)</w:t>
      </w:r>
    </w:p>
    <w:p w14:paraId="472378B4" w14:textId="77777777" w:rsidR="00327C1D" w:rsidRPr="00327C1D" w:rsidRDefault="00327C1D" w:rsidP="00327C1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The frontend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App.css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327C1D">
        <w:rPr>
          <w:rFonts w:eastAsia="Times New Roman" w:cstheme="minorHAnsi"/>
          <w:kern w:val="0"/>
          <w14:ligatures w14:val="none"/>
        </w:rPr>
        <w:t xml:space="preserve">is a </w:t>
      </w:r>
      <w:r w:rsidRPr="00327C1D">
        <w:rPr>
          <w:rFonts w:eastAsia="Times New Roman" w:cstheme="minorHAnsi"/>
          <w:b/>
          <w:bCs/>
          <w:kern w:val="0"/>
          <w14:ligatures w14:val="none"/>
        </w:rPr>
        <w:t>single-page React application</w:t>
      </w:r>
      <w:r w:rsidRPr="00327C1D">
        <w:rPr>
          <w:rFonts w:eastAsia="Times New Roman" w:cstheme="minorHAnsi"/>
          <w:kern w:val="0"/>
          <w14:ligatures w14:val="none"/>
        </w:rPr>
        <w:t xml:space="preserve"> that interacts with the backend API. It enables task creation, viewing, editing, deletion, and status updates, while dynamically rendering statistics.</w:t>
      </w:r>
    </w:p>
    <w:p w14:paraId="36DA65FC" w14:textId="015811A1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Components &amp; State</w:t>
      </w:r>
    </w:p>
    <w:p w14:paraId="73875128" w14:textId="77777777" w:rsidR="00327C1D" w:rsidRPr="00327C1D" w:rsidRDefault="00327C1D" w:rsidP="00327C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are managed via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4158DA" w14:textId="77777777" w:rsidR="00327C1D" w:rsidRPr="00327C1D" w:rsidRDefault="00327C1D" w:rsidP="00327C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uses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and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t</w:t>
      </w:r>
      <w:r w:rsidRPr="00327C1D">
        <w:rPr>
          <w:rFonts w:eastAsia="Times New Roman" w:cstheme="minorHAnsi"/>
          <w:kern w:val="0"/>
          <w14:ligatures w14:val="none"/>
        </w:rPr>
        <w:t>o handle API calls on load or after state updates.</w:t>
      </w:r>
    </w:p>
    <w:p w14:paraId="4AFA7DA2" w14:textId="77777777" w:rsidR="00327C1D" w:rsidRPr="00327C1D" w:rsidRDefault="00327C1D" w:rsidP="00327C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Buttons in the UI call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handleAddTask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handleDeleteTask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7C1D">
        <w:rPr>
          <w:rFonts w:eastAsia="Times New Roman" w:cstheme="minorHAnsi"/>
          <w:kern w:val="0"/>
          <w14:ligatures w14:val="none"/>
        </w:rPr>
        <w:t>and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handleToggleStatus</w:t>
      </w:r>
      <w:proofErr w:type="spellEnd"/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respectively.</w:t>
      </w:r>
    </w:p>
    <w:p w14:paraId="06B292E9" w14:textId="4C747D87" w:rsidR="00327C1D" w:rsidRPr="00327C1D" w:rsidRDefault="00327C1D" w:rsidP="00327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UI Functionalities</w:t>
      </w:r>
    </w:p>
    <w:p w14:paraId="0BBAAD12" w14:textId="77777777" w:rsidR="00327C1D" w:rsidRPr="00327C1D" w:rsidRDefault="00327C1D" w:rsidP="00327C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Form to add new tasks with validations</w:t>
      </w:r>
    </w:p>
    <w:p w14:paraId="138E3667" w14:textId="77777777" w:rsidR="00327C1D" w:rsidRPr="00327C1D" w:rsidRDefault="00327C1D" w:rsidP="00327C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Buttons for status toggling:</w:t>
      </w:r>
    </w:p>
    <w:p w14:paraId="51C9BCFF" w14:textId="77777777" w:rsidR="00327C1D" w:rsidRPr="00327C1D" w:rsidRDefault="00327C1D" w:rsidP="00327C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Start</w:t>
      </w:r>
      <w:r w:rsidRPr="00327C1D">
        <w:rPr>
          <w:rFonts w:eastAsia="Times New Roman" w:cstheme="minorHAnsi"/>
          <w:kern w:val="0"/>
          <w14:ligatures w14:val="none"/>
        </w:rPr>
        <w:t xml:space="preserve"> 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327C1D">
        <w:rPr>
          <w:rFonts w:eastAsia="Times New Roman" w:cstheme="minorHAnsi"/>
          <w:kern w:val="0"/>
          <w14:ligatures w14:val="none"/>
        </w:rPr>
        <w:t xml:space="preserve"> changes status from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to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in-progress</w:t>
      </w:r>
    </w:p>
    <w:p w14:paraId="43646997" w14:textId="77777777" w:rsidR="00327C1D" w:rsidRPr="00327C1D" w:rsidRDefault="00327C1D" w:rsidP="00327C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Complete</w:t>
      </w:r>
      <w:r w:rsidRPr="00327C1D">
        <w:rPr>
          <w:rFonts w:eastAsia="Times New Roman" w:cstheme="minorHAnsi"/>
          <w:kern w:val="0"/>
          <w14:ligatures w14:val="none"/>
        </w:rPr>
        <w:t xml:space="preserve"> 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327C1D">
        <w:rPr>
          <w:rFonts w:eastAsia="Times New Roman" w:cstheme="minorHAnsi"/>
          <w:kern w:val="0"/>
          <w14:ligatures w14:val="none"/>
        </w:rPr>
        <w:t xml:space="preserve"> from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in-progress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to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</w:p>
    <w:p w14:paraId="7E338F5B" w14:textId="77777777" w:rsidR="00327C1D" w:rsidRPr="00327C1D" w:rsidRDefault="00327C1D" w:rsidP="00327C1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Reopen</w:t>
      </w:r>
      <w:r w:rsidRPr="00327C1D">
        <w:rPr>
          <w:rFonts w:eastAsia="Times New Roman" w:cstheme="minorHAnsi"/>
          <w:kern w:val="0"/>
          <w14:ligatures w14:val="none"/>
        </w:rPr>
        <w:t xml:space="preserve"> 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327C1D">
        <w:rPr>
          <w:rFonts w:eastAsia="Times New Roman" w:cstheme="minorHAnsi"/>
          <w:kern w:val="0"/>
          <w14:ligatures w14:val="none"/>
        </w:rPr>
        <w:t xml:space="preserve"> from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to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</w:p>
    <w:p w14:paraId="1B0F9D88" w14:textId="77777777" w:rsidR="00327C1D" w:rsidRPr="00327C1D" w:rsidRDefault="00327C1D" w:rsidP="00327C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Real-time statistics using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27C1D">
        <w:rPr>
          <w:rFonts w:eastAsia="Times New Roman" w:cstheme="minorHAnsi"/>
          <w:kern w:val="0"/>
          <w14:ligatures w14:val="none"/>
        </w:rPr>
        <w:t>endpoint</w:t>
      </w:r>
    </w:p>
    <w:p w14:paraId="411B2D78" w14:textId="77777777" w:rsidR="00327C1D" w:rsidRPr="00327C1D" w:rsidRDefault="00327C1D" w:rsidP="00327C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Responsive, styled list of tasks with class-based visual cues (color-coded by status)</w:t>
      </w:r>
    </w:p>
    <w:p w14:paraId="4AAC1DE0" w14:textId="77777777" w:rsidR="00327C1D" w:rsidRPr="00327C1D" w:rsidRDefault="00327C1D" w:rsidP="00327C1D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pict w14:anchorId="284ADF76">
          <v:rect id="_x0000_i1220" style="width:0;height:1.5pt" o:hralign="center" o:hrstd="t" o:hr="t" fillcolor="#a0a0a0" stroked="f"/>
        </w:pict>
      </w:r>
    </w:p>
    <w:p w14:paraId="4802E694" w14:textId="6F5EAEB8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 </w:t>
      </w: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Styling (App.css)</w:t>
      </w:r>
    </w:p>
    <w:p w14:paraId="32548B31" w14:textId="77777777" w:rsidR="00327C1D" w:rsidRPr="00327C1D" w:rsidRDefault="00327C1D" w:rsidP="00327C1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Clean, minimalistic styling for improved UX</w:t>
      </w:r>
    </w:p>
    <w:p w14:paraId="706C9EF4" w14:textId="77777777" w:rsidR="00327C1D" w:rsidRPr="00327C1D" w:rsidRDefault="00327C1D" w:rsidP="00327C1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Task statuses are color-coded:</w:t>
      </w:r>
    </w:p>
    <w:p w14:paraId="121AF3C6" w14:textId="77777777" w:rsidR="00327C1D" w:rsidRPr="00327C1D" w:rsidRDefault="00327C1D" w:rsidP="00327C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27C1D">
        <w:rPr>
          <w:rFonts w:eastAsia="Times New Roman" w:cstheme="minorHAnsi"/>
          <w:kern w:val="0"/>
          <w14:ligatures w14:val="none"/>
        </w:rPr>
        <w:t>Yellow border</w:t>
      </w:r>
    </w:p>
    <w:p w14:paraId="2F06B398" w14:textId="77777777" w:rsidR="00327C1D" w:rsidRPr="00327C1D" w:rsidRDefault="00327C1D" w:rsidP="00327C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in-progress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27C1D">
        <w:rPr>
          <w:rFonts w:eastAsia="Times New Roman" w:cstheme="minorHAnsi"/>
          <w:kern w:val="0"/>
          <w14:ligatures w14:val="none"/>
        </w:rPr>
        <w:t>Blue border</w:t>
      </w:r>
    </w:p>
    <w:p w14:paraId="2F249EB1" w14:textId="77777777" w:rsidR="00327C1D" w:rsidRPr="00327C1D" w:rsidRDefault="00327C1D" w:rsidP="00327C1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327C1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27C1D">
        <w:rPr>
          <w:rFonts w:eastAsia="Times New Roman" w:cstheme="minorHAnsi"/>
          <w:kern w:val="0"/>
          <w14:ligatures w14:val="none"/>
        </w:rPr>
        <w:t>Green border + strikethrough</w:t>
      </w:r>
    </w:p>
    <w:p w14:paraId="2AE8C94A" w14:textId="77777777" w:rsidR="00327C1D" w:rsidRPr="00327C1D" w:rsidRDefault="00327C1D" w:rsidP="00327C1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Form and buttons are styled for accessibility and ease of use</w:t>
      </w:r>
    </w:p>
    <w:p w14:paraId="3F7EDF52" w14:textId="77777777" w:rsidR="00327C1D" w:rsidRPr="00327C1D" w:rsidRDefault="00327C1D" w:rsidP="00327C1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Example CSS Logic:</w:t>
      </w:r>
    </w:p>
    <w:p w14:paraId="014A128D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CF9E397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.task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item.pending</w:t>
      </w:r>
      <w:proofErr w:type="spellEnd"/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border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-left: 5px solid #ffc107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99CD9E8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.task-item.in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-progress 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border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-left: 5px solid #007bff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1606465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.task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item.completed</w:t>
      </w:r>
      <w:proofErr w:type="spellEnd"/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F86761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border-left: 5px solid #28a745;</w:t>
      </w:r>
    </w:p>
    <w:p w14:paraId="49A2FBA2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text-decoration: line-through;</w:t>
      </w:r>
    </w:p>
    <w:p w14:paraId="0C9C5863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F37AC4" w14:textId="77777777" w:rsidR="00327776" w:rsidRPr="00327776" w:rsidRDefault="00327776" w:rsidP="00327776">
      <w:r w:rsidRPr="00327776">
        <w:pict w14:anchorId="3E1E93AF">
          <v:rect id="_x0000_i1217" style="width:0;height:1.5pt" o:hralign="center" o:hrstd="t" o:hr="t" fillcolor="#a0a0a0" stroked="f"/>
        </w:pict>
      </w:r>
    </w:p>
    <w:p w14:paraId="1F90DF9B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Future Scope</w:t>
      </w:r>
    </w:p>
    <w:p w14:paraId="13DF040B" w14:textId="77777777" w:rsidR="00327C1D" w:rsidRPr="00327C1D" w:rsidRDefault="00327C1D" w:rsidP="00327C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Database Integration</w:t>
      </w:r>
      <w:r w:rsidRPr="00327C1D">
        <w:rPr>
          <w:rFonts w:eastAsia="Times New Roman" w:cstheme="minorHAnsi"/>
          <w:kern w:val="0"/>
          <w14:ligatures w14:val="none"/>
        </w:rPr>
        <w:t>: Persist tasks using MongoDB or PostgreSQL.</w:t>
      </w:r>
    </w:p>
    <w:p w14:paraId="6DAADF74" w14:textId="77777777" w:rsidR="00327C1D" w:rsidRPr="00327C1D" w:rsidRDefault="00327C1D" w:rsidP="00327C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User Authentication</w:t>
      </w:r>
      <w:r w:rsidRPr="00327C1D">
        <w:rPr>
          <w:rFonts w:eastAsia="Times New Roman" w:cstheme="minorHAnsi"/>
          <w:kern w:val="0"/>
          <w14:ligatures w14:val="none"/>
        </w:rPr>
        <w:t>: JWT-based login system.</w:t>
      </w:r>
    </w:p>
    <w:p w14:paraId="4F4B4D97" w14:textId="77777777" w:rsidR="00327C1D" w:rsidRPr="00327C1D" w:rsidRDefault="00327C1D" w:rsidP="00327C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Deadline &amp; Priority Features</w:t>
      </w:r>
      <w:r w:rsidRPr="00327C1D">
        <w:rPr>
          <w:rFonts w:eastAsia="Times New Roman" w:cstheme="minorHAnsi"/>
          <w:kern w:val="0"/>
          <w14:ligatures w14:val="none"/>
        </w:rPr>
        <w:t>: Add due dates, reminders, and priorities.</w:t>
      </w:r>
    </w:p>
    <w:p w14:paraId="16EC7BCA" w14:textId="77777777" w:rsidR="00327C1D" w:rsidRPr="00327C1D" w:rsidRDefault="00327C1D" w:rsidP="00327C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Notifications</w:t>
      </w:r>
      <w:r w:rsidRPr="00327C1D">
        <w:rPr>
          <w:rFonts w:eastAsia="Times New Roman" w:cstheme="minorHAnsi"/>
          <w:kern w:val="0"/>
          <w14:ligatures w14:val="none"/>
        </w:rPr>
        <w:t>: Email or push notifications on deadlines.</w:t>
      </w:r>
    </w:p>
    <w:p w14:paraId="0955B75F" w14:textId="77777777" w:rsidR="00327C1D" w:rsidRPr="00327C1D" w:rsidRDefault="00327C1D" w:rsidP="00327C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Search and Filter UI</w:t>
      </w:r>
      <w:r w:rsidRPr="00327C1D">
        <w:rPr>
          <w:rFonts w:eastAsia="Times New Roman" w:cstheme="minorHAnsi"/>
          <w:kern w:val="0"/>
          <w14:ligatures w14:val="none"/>
        </w:rPr>
        <w:t>: Add client-side filtering by keyword, date, etc.</w:t>
      </w:r>
    </w:p>
    <w:p w14:paraId="386879D3" w14:textId="77777777" w:rsidR="00327C1D" w:rsidRPr="00327C1D" w:rsidRDefault="00327C1D" w:rsidP="00327C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b/>
          <w:bCs/>
          <w:kern w:val="0"/>
          <w14:ligatures w14:val="none"/>
        </w:rPr>
        <w:t>Deployment</w:t>
      </w:r>
      <w:r w:rsidRPr="00327C1D">
        <w:rPr>
          <w:rFonts w:eastAsia="Times New Roman" w:cstheme="minorHAnsi"/>
          <w:kern w:val="0"/>
          <w14:ligatures w14:val="none"/>
        </w:rPr>
        <w:t xml:space="preserve">: Host backend on platforms like Render, and frontend via Netlify or </w:t>
      </w:r>
      <w:proofErr w:type="spellStart"/>
      <w:r w:rsidRPr="00327C1D">
        <w:rPr>
          <w:rFonts w:eastAsia="Times New Roman" w:cstheme="minorHAnsi"/>
          <w:kern w:val="0"/>
          <w14:ligatures w14:val="none"/>
        </w:rPr>
        <w:t>Vercel</w:t>
      </w:r>
      <w:proofErr w:type="spellEnd"/>
      <w:r w:rsidRPr="00327C1D">
        <w:rPr>
          <w:rFonts w:eastAsia="Times New Roman" w:cstheme="minorHAnsi"/>
          <w:kern w:val="0"/>
          <w14:ligatures w14:val="none"/>
        </w:rPr>
        <w:t>.</w:t>
      </w:r>
    </w:p>
    <w:p w14:paraId="69C448C4" w14:textId="77777777" w:rsidR="00327776" w:rsidRDefault="00327776" w:rsidP="00327776">
      <w:r w:rsidRPr="00327776">
        <w:rPr>
          <w:rFonts w:cstheme="minorHAnsi"/>
        </w:rPr>
        <w:pict w14:anchorId="36146941">
          <v:rect id="_x0000_i1218" style="width:0;height:1.5pt" o:hralign="center" o:hrstd="t" o:hr="t" fillcolor="#a0a0a0" stroked="f"/>
        </w:pict>
      </w:r>
    </w:p>
    <w:p w14:paraId="1E09D0DE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Sample Statistics Output</w:t>
      </w:r>
    </w:p>
    <w:p w14:paraId="799E8B1E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8AD99C6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6F12C14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"total": 5,</w:t>
      </w:r>
    </w:p>
    <w:p w14:paraId="2D34CB5E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"pending": 2,</w:t>
      </w:r>
    </w:p>
    <w:p w14:paraId="5D6A8F4B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-progress": 1,</w:t>
      </w:r>
    </w:p>
    <w:p w14:paraId="5C080849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"completed": 2</w:t>
      </w:r>
    </w:p>
    <w:p w14:paraId="3B32C2C5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66C8C6" w14:textId="77777777" w:rsidR="00327C1D" w:rsidRPr="00327C1D" w:rsidRDefault="00327C1D" w:rsidP="00327C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C1D">
        <w:rPr>
          <w:rFonts w:ascii="Times New Roman" w:eastAsia="Times New Roman" w:hAnsi="Times New Roman" w:cs="Times New Roman"/>
          <w:kern w:val="0"/>
          <w14:ligatures w14:val="none"/>
        </w:rPr>
        <w:pict w14:anchorId="4307D1D6">
          <v:rect id="_x0000_i1221" style="width:0;height:1.5pt" o:hralign="center" o:hrstd="t" o:hr="t" fillcolor="#a0a0a0" stroked="f"/>
        </w:pict>
      </w:r>
    </w:p>
    <w:p w14:paraId="63F5C30D" w14:textId="77777777" w:rsidR="00012FAF" w:rsidRDefault="00012FAF" w:rsidP="00327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11E3EC8" w14:textId="77777777" w:rsidR="00012FAF" w:rsidRDefault="00012FAF" w:rsidP="00327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3311929" w14:textId="6648C79A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327C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Workflow Diagram</w:t>
      </w:r>
    </w:p>
    <w:p w14:paraId="1F932DB2" w14:textId="505B3E58" w:rsidR="00327C1D" w:rsidRPr="00327C1D" w:rsidRDefault="00327C1D" w:rsidP="0001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6C4CC08E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→ React UI → REST API (Express) → Task Operations in Memory</w:t>
      </w:r>
    </w:p>
    <w:p w14:paraId="5783FEF2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↑                        ↓</w:t>
      </w:r>
    </w:p>
    <w:p w14:paraId="7DD87163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Real-time stats           Error handling</w:t>
      </w:r>
    </w:p>
    <w:p w14:paraId="5357FDCE" w14:textId="77777777" w:rsidR="00327C1D" w:rsidRPr="00327776" w:rsidRDefault="00327C1D" w:rsidP="00327776"/>
    <w:p w14:paraId="45A5FE5D" w14:textId="77777777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Project Folder Structure</w:t>
      </w:r>
    </w:p>
    <w:p w14:paraId="0C1BFD45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629A49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TaskManager</w:t>
      </w:r>
      <w:proofErr w:type="spell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7C5C80C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server.js          # Node.js backend</w:t>
      </w:r>
    </w:p>
    <w:p w14:paraId="399852EB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App.js             # React frontend logic</w:t>
      </w:r>
    </w:p>
    <w:p w14:paraId="23B1E40E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App.css            # Styling</w:t>
      </w:r>
    </w:p>
    <w:p w14:paraId="7A86A906" w14:textId="77777777" w:rsidR="00327C1D" w:rsidRPr="00327C1D" w:rsidRDefault="00327C1D" w:rsidP="0032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327C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Node project metadata</w:t>
      </w:r>
    </w:p>
    <w:p w14:paraId="26409BAE" w14:textId="77777777" w:rsidR="00327776" w:rsidRPr="00327776" w:rsidRDefault="00327776" w:rsidP="00327776">
      <w:r w:rsidRPr="00327776">
        <w:pict w14:anchorId="4816C3CC">
          <v:rect id="_x0000_i1219" style="width:0;height:1.5pt" o:hralign="center" o:hrstd="t" o:hr="t" fillcolor="#a0a0a0" stroked="f"/>
        </w:pict>
      </w:r>
    </w:p>
    <w:p w14:paraId="38A693DD" w14:textId="6AD08C02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Learning Outcomes</w:t>
      </w:r>
    </w:p>
    <w:p w14:paraId="69834DBD" w14:textId="77777777" w:rsidR="00327C1D" w:rsidRPr="00327C1D" w:rsidRDefault="00327C1D" w:rsidP="00327C1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Implementing REST APIs using Node.js and Express.js</w:t>
      </w:r>
    </w:p>
    <w:p w14:paraId="6D4A3E4C" w14:textId="77777777" w:rsidR="00327C1D" w:rsidRPr="00327C1D" w:rsidRDefault="00327C1D" w:rsidP="00327C1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Managing full-stack state using React hooks</w:t>
      </w:r>
    </w:p>
    <w:p w14:paraId="5444E65D" w14:textId="77777777" w:rsidR="00327C1D" w:rsidRPr="00327C1D" w:rsidRDefault="00327C1D" w:rsidP="00327C1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Handling async API requests and error boundaries</w:t>
      </w:r>
    </w:p>
    <w:p w14:paraId="72466841" w14:textId="77777777" w:rsidR="00327C1D" w:rsidRPr="00327C1D" w:rsidRDefault="00327C1D" w:rsidP="00327C1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Designing user-friendly frontend interfaces</w:t>
      </w:r>
    </w:p>
    <w:p w14:paraId="121A8A17" w14:textId="77777777" w:rsidR="00327C1D" w:rsidRPr="00327C1D" w:rsidRDefault="00327C1D" w:rsidP="00327C1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Structuring scalable project architecture</w:t>
      </w:r>
    </w:p>
    <w:p w14:paraId="1F304D3A" w14:textId="77777777" w:rsidR="00327C1D" w:rsidRPr="00327C1D" w:rsidRDefault="00327C1D" w:rsidP="00327C1D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pict w14:anchorId="72AB81FC">
          <v:rect id="_x0000_i1222" style="width:0;height:1.5pt" o:hralign="center" o:hrstd="t" o:hr="t" fillcolor="#a0a0a0" stroked="f"/>
        </w:pict>
      </w:r>
    </w:p>
    <w:p w14:paraId="1B0F7EBE" w14:textId="61B4E699" w:rsidR="00327C1D" w:rsidRPr="00327C1D" w:rsidRDefault="00327C1D" w:rsidP="00327C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27C1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Conclusion</w:t>
      </w:r>
    </w:p>
    <w:p w14:paraId="3C7DFC3E" w14:textId="77777777" w:rsidR="00327C1D" w:rsidRDefault="00327C1D" w:rsidP="00327C1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27C1D">
        <w:rPr>
          <w:rFonts w:eastAsia="Times New Roman" w:cstheme="minorHAnsi"/>
          <w:kern w:val="0"/>
          <w14:ligatures w14:val="none"/>
        </w:rPr>
        <w:t>The Task Manager project showcases an end-to-end full-stack application involving RESTful APIs and React-based UI integration. It is highly extendable, simple to deploy, and serves as a solid foundation for advanced task management systems.</w:t>
      </w:r>
    </w:p>
    <w:p w14:paraId="234A865F" w14:textId="57BB2D30" w:rsidR="0077429B" w:rsidRDefault="0077429B" w:rsidP="00327C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77429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To View the Project</w:t>
      </w:r>
    </w:p>
    <w:p w14:paraId="099A2507" w14:textId="4D98261E" w:rsidR="0077429B" w:rsidRDefault="0077429B" w:rsidP="00327C1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hyperlink r:id="rId5" w:history="1">
        <w:proofErr w:type="spellStart"/>
        <w:r w:rsidR="00F60ED6">
          <w:rPr>
            <w:rStyle w:val="Hyperlink"/>
            <w:rFonts w:eastAsia="Times New Roman" w:cstheme="minorHAnsi"/>
            <w:kern w:val="0"/>
            <w14:ligatures w14:val="none"/>
          </w:rPr>
          <w:t>CodeSandbox</w:t>
        </w:r>
        <w:proofErr w:type="spellEnd"/>
        <w:r w:rsidR="00F60ED6">
          <w:rPr>
            <w:rStyle w:val="Hyperlink"/>
            <w:rFonts w:eastAsia="Times New Roman" w:cstheme="minorHAnsi"/>
            <w:kern w:val="0"/>
            <w14:ligatures w14:val="none"/>
          </w:rPr>
          <w:t xml:space="preserve"> </w:t>
        </w:r>
      </w:hyperlink>
    </w:p>
    <w:p w14:paraId="6872E597" w14:textId="0EE4006E" w:rsidR="0077429B" w:rsidRPr="0077429B" w:rsidRDefault="0077429B" w:rsidP="00327C1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hyperlink r:id="rId6" w:history="1">
        <w:proofErr w:type="spellStart"/>
        <w:r w:rsidRPr="0077429B">
          <w:rPr>
            <w:rStyle w:val="Hyperlink"/>
            <w:rFonts w:eastAsia="Times New Roman" w:cstheme="minorHAnsi"/>
            <w:kern w:val="0"/>
            <w14:ligatures w14:val="none"/>
          </w:rPr>
          <w:t>Github</w:t>
        </w:r>
        <w:proofErr w:type="spellEnd"/>
      </w:hyperlink>
    </w:p>
    <w:p w14:paraId="1466B8F8" w14:textId="77777777" w:rsidR="0077429B" w:rsidRPr="00327C1D" w:rsidRDefault="0077429B" w:rsidP="00327C1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C8C98C8" w14:textId="77777777" w:rsidR="002D1ED0" w:rsidRDefault="002D1ED0"/>
    <w:sectPr w:rsidR="002D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757"/>
    <w:multiLevelType w:val="multilevel"/>
    <w:tmpl w:val="A27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1F3"/>
    <w:multiLevelType w:val="multilevel"/>
    <w:tmpl w:val="F6E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4C03"/>
    <w:multiLevelType w:val="multilevel"/>
    <w:tmpl w:val="97D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72976"/>
    <w:multiLevelType w:val="multilevel"/>
    <w:tmpl w:val="9F7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3EFD"/>
    <w:multiLevelType w:val="multilevel"/>
    <w:tmpl w:val="7E8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F7250"/>
    <w:multiLevelType w:val="multilevel"/>
    <w:tmpl w:val="8E0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4FF6"/>
    <w:multiLevelType w:val="multilevel"/>
    <w:tmpl w:val="BF8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6650A"/>
    <w:multiLevelType w:val="multilevel"/>
    <w:tmpl w:val="D83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A2FA3"/>
    <w:multiLevelType w:val="multilevel"/>
    <w:tmpl w:val="556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4376A"/>
    <w:multiLevelType w:val="multilevel"/>
    <w:tmpl w:val="17B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F4DDA"/>
    <w:multiLevelType w:val="hybridMultilevel"/>
    <w:tmpl w:val="DB7E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0D7B"/>
    <w:multiLevelType w:val="multilevel"/>
    <w:tmpl w:val="AF7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31F2E"/>
    <w:multiLevelType w:val="multilevel"/>
    <w:tmpl w:val="DCF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87579"/>
    <w:multiLevelType w:val="multilevel"/>
    <w:tmpl w:val="FADC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A0379"/>
    <w:multiLevelType w:val="multilevel"/>
    <w:tmpl w:val="DF06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F0174"/>
    <w:multiLevelType w:val="multilevel"/>
    <w:tmpl w:val="D0FE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CF1A42"/>
    <w:multiLevelType w:val="multilevel"/>
    <w:tmpl w:val="F42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93ACB"/>
    <w:multiLevelType w:val="multilevel"/>
    <w:tmpl w:val="9E9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0515E"/>
    <w:multiLevelType w:val="multilevel"/>
    <w:tmpl w:val="99EA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14481"/>
    <w:multiLevelType w:val="multilevel"/>
    <w:tmpl w:val="AC7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D76C3"/>
    <w:multiLevelType w:val="multilevel"/>
    <w:tmpl w:val="B00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65EE7"/>
    <w:multiLevelType w:val="multilevel"/>
    <w:tmpl w:val="3642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E5740"/>
    <w:multiLevelType w:val="multilevel"/>
    <w:tmpl w:val="F0D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A5B18"/>
    <w:multiLevelType w:val="multilevel"/>
    <w:tmpl w:val="EFDC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E1BE3"/>
    <w:multiLevelType w:val="multilevel"/>
    <w:tmpl w:val="122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54EB1"/>
    <w:multiLevelType w:val="multilevel"/>
    <w:tmpl w:val="3300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35A01"/>
    <w:multiLevelType w:val="multilevel"/>
    <w:tmpl w:val="4C1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B047E"/>
    <w:multiLevelType w:val="multilevel"/>
    <w:tmpl w:val="0EC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D194E"/>
    <w:multiLevelType w:val="multilevel"/>
    <w:tmpl w:val="D83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2793B"/>
    <w:multiLevelType w:val="multilevel"/>
    <w:tmpl w:val="3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A7BA4"/>
    <w:multiLevelType w:val="multilevel"/>
    <w:tmpl w:val="506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17D5F"/>
    <w:multiLevelType w:val="multilevel"/>
    <w:tmpl w:val="0D9C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E1047"/>
    <w:multiLevelType w:val="multilevel"/>
    <w:tmpl w:val="2DA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C6354"/>
    <w:multiLevelType w:val="multilevel"/>
    <w:tmpl w:val="942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11485"/>
    <w:multiLevelType w:val="multilevel"/>
    <w:tmpl w:val="B9C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66989"/>
    <w:multiLevelType w:val="multilevel"/>
    <w:tmpl w:val="076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B3ABD"/>
    <w:multiLevelType w:val="multilevel"/>
    <w:tmpl w:val="30E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908952">
    <w:abstractNumId w:val="36"/>
  </w:num>
  <w:num w:numId="2" w16cid:durableId="1470630555">
    <w:abstractNumId w:val="19"/>
  </w:num>
  <w:num w:numId="3" w16cid:durableId="564069369">
    <w:abstractNumId w:val="4"/>
  </w:num>
  <w:num w:numId="4" w16cid:durableId="1414470462">
    <w:abstractNumId w:val="1"/>
  </w:num>
  <w:num w:numId="5" w16cid:durableId="1881480335">
    <w:abstractNumId w:val="28"/>
  </w:num>
  <w:num w:numId="6" w16cid:durableId="1327706234">
    <w:abstractNumId w:val="26"/>
  </w:num>
  <w:num w:numId="7" w16cid:durableId="836263945">
    <w:abstractNumId w:val="22"/>
  </w:num>
  <w:num w:numId="8" w16cid:durableId="429618291">
    <w:abstractNumId w:val="35"/>
  </w:num>
  <w:num w:numId="9" w16cid:durableId="1153638694">
    <w:abstractNumId w:val="9"/>
  </w:num>
  <w:num w:numId="10" w16cid:durableId="538589314">
    <w:abstractNumId w:val="27"/>
  </w:num>
  <w:num w:numId="11" w16cid:durableId="1866284224">
    <w:abstractNumId w:val="2"/>
  </w:num>
  <w:num w:numId="12" w16cid:durableId="1874030512">
    <w:abstractNumId w:val="23"/>
  </w:num>
  <w:num w:numId="13" w16cid:durableId="600262656">
    <w:abstractNumId w:val="31"/>
  </w:num>
  <w:num w:numId="14" w16cid:durableId="1261573199">
    <w:abstractNumId w:val="30"/>
  </w:num>
  <w:num w:numId="15" w16cid:durableId="451443595">
    <w:abstractNumId w:val="20"/>
  </w:num>
  <w:num w:numId="16" w16cid:durableId="800349109">
    <w:abstractNumId w:val="25"/>
  </w:num>
  <w:num w:numId="17" w16cid:durableId="70663609">
    <w:abstractNumId w:val="33"/>
  </w:num>
  <w:num w:numId="18" w16cid:durableId="377441153">
    <w:abstractNumId w:val="7"/>
  </w:num>
  <w:num w:numId="19" w16cid:durableId="475152012">
    <w:abstractNumId w:val="29"/>
  </w:num>
  <w:num w:numId="20" w16cid:durableId="1595867209">
    <w:abstractNumId w:val="3"/>
  </w:num>
  <w:num w:numId="21" w16cid:durableId="158271828">
    <w:abstractNumId w:val="14"/>
  </w:num>
  <w:num w:numId="22" w16cid:durableId="1555194234">
    <w:abstractNumId w:val="8"/>
  </w:num>
  <w:num w:numId="23" w16cid:durableId="1637954586">
    <w:abstractNumId w:val="24"/>
  </w:num>
  <w:num w:numId="24" w16cid:durableId="1230772303">
    <w:abstractNumId w:val="5"/>
  </w:num>
  <w:num w:numId="25" w16cid:durableId="1149640074">
    <w:abstractNumId w:val="15"/>
  </w:num>
  <w:num w:numId="26" w16cid:durableId="2070299575">
    <w:abstractNumId w:val="32"/>
  </w:num>
  <w:num w:numId="27" w16cid:durableId="1177692487">
    <w:abstractNumId w:val="11"/>
  </w:num>
  <w:num w:numId="28" w16cid:durableId="1683626306">
    <w:abstractNumId w:val="34"/>
  </w:num>
  <w:num w:numId="29" w16cid:durableId="1637105769">
    <w:abstractNumId w:val="16"/>
  </w:num>
  <w:num w:numId="30" w16cid:durableId="719935444">
    <w:abstractNumId w:val="12"/>
  </w:num>
  <w:num w:numId="31" w16cid:durableId="235752907">
    <w:abstractNumId w:val="13"/>
  </w:num>
  <w:num w:numId="32" w16cid:durableId="1635285651">
    <w:abstractNumId w:val="0"/>
  </w:num>
  <w:num w:numId="33" w16cid:durableId="744306526">
    <w:abstractNumId w:val="18"/>
  </w:num>
  <w:num w:numId="34" w16cid:durableId="431515838">
    <w:abstractNumId w:val="21"/>
  </w:num>
  <w:num w:numId="35" w16cid:durableId="1104957182">
    <w:abstractNumId w:val="6"/>
  </w:num>
  <w:num w:numId="36" w16cid:durableId="1276257750">
    <w:abstractNumId w:val="17"/>
  </w:num>
  <w:num w:numId="37" w16cid:durableId="1232738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76"/>
    <w:rsid w:val="00012FAF"/>
    <w:rsid w:val="000271D1"/>
    <w:rsid w:val="00057AC7"/>
    <w:rsid w:val="002567F8"/>
    <w:rsid w:val="002D1ED0"/>
    <w:rsid w:val="00327776"/>
    <w:rsid w:val="00327C1D"/>
    <w:rsid w:val="00402C97"/>
    <w:rsid w:val="00475ED1"/>
    <w:rsid w:val="00572962"/>
    <w:rsid w:val="007060B8"/>
    <w:rsid w:val="0077429B"/>
    <w:rsid w:val="00A64F60"/>
    <w:rsid w:val="00E70DBC"/>
    <w:rsid w:val="00F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5A26"/>
  <w15:chartTrackingRefBased/>
  <w15:docId w15:val="{FFB18207-587F-44ED-BDAE-F0007C1E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7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dadlani/task-manager-ui" TargetMode="External"/><Relationship Id="rId5" Type="http://schemas.openxmlformats.org/officeDocument/2006/relationships/hyperlink" Target="https://codesandbox.io/p/sandbox/github/bdadlani/task-manager-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Dadlani</dc:creator>
  <cp:keywords/>
  <dc:description/>
  <cp:lastModifiedBy>Bhumika Dadlani</cp:lastModifiedBy>
  <cp:revision>5</cp:revision>
  <cp:lastPrinted>2025-06-11T13:05:00Z</cp:lastPrinted>
  <dcterms:created xsi:type="dcterms:W3CDTF">2025-06-11T12:21:00Z</dcterms:created>
  <dcterms:modified xsi:type="dcterms:W3CDTF">2025-06-11T13:06:00Z</dcterms:modified>
</cp:coreProperties>
</file>