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EEBE" w14:textId="77777777" w:rsidR="0009415D" w:rsidRPr="00F27B19" w:rsidRDefault="0009415D" w:rsidP="00C54CE3">
      <w:pPr>
        <w:rPr>
          <w:strike/>
          <w:sz w:val="56"/>
          <w:szCs w:val="56"/>
          <w:u w:val="single"/>
          <w:vertAlign w:val="subscript"/>
        </w:rPr>
      </w:pPr>
      <w:r w:rsidRPr="00F27B19">
        <w:rPr>
          <w:sz w:val="56"/>
          <w:szCs w:val="56"/>
          <w:u w:val="single"/>
          <w:vertAlign w:val="subscript"/>
          <w:rtl/>
        </w:rPr>
        <w:t>الاسم امنيه ايمن لطفي عبده</w:t>
      </w:r>
      <w:r w:rsidRPr="00F27B19">
        <w:rPr>
          <w:sz w:val="56"/>
          <w:szCs w:val="56"/>
          <w:u w:val="single"/>
          <w:vertAlign w:val="subscript"/>
        </w:rPr>
        <w:t xml:space="preserve"> </w:t>
      </w:r>
      <w:r w:rsidRPr="00F27B19">
        <w:rPr>
          <w:sz w:val="56"/>
          <w:szCs w:val="56"/>
          <w:u w:val="single"/>
          <w:vertAlign w:val="subscript"/>
          <w:rtl/>
        </w:rPr>
        <w:t xml:space="preserve">العربي </w:t>
      </w:r>
    </w:p>
    <w:p w14:paraId="2C8BCAAA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09EA94DB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الرقم الجامعي٢٥٠٣٥٨٩ </w:t>
      </w:r>
    </w:p>
    <w:p w14:paraId="075D58C6" w14:textId="77777777" w:rsidR="0009415D" w:rsidRPr="005B6B09" w:rsidRDefault="0009415D" w:rsidP="00C54CE3">
      <w:pPr>
        <w:rPr>
          <w:color w:val="0070C0"/>
          <w:sz w:val="56"/>
          <w:szCs w:val="56"/>
          <w:highlight w:val="lightGray"/>
          <w:u w:val="single"/>
          <w:vertAlign w:val="subscript"/>
        </w:rPr>
      </w:pPr>
      <w:r w:rsidRPr="005B6B09">
        <w:rPr>
          <w:color w:val="0070C0"/>
          <w:sz w:val="56"/>
          <w:szCs w:val="56"/>
          <w:highlight w:val="lightGray"/>
          <w:u w:val="single"/>
          <w:vertAlign w:val="subscript"/>
          <w:rtl/>
        </w:rPr>
        <w:t xml:space="preserve"> عنوان التقرير </w:t>
      </w:r>
      <w:proofErr w:type="spellStart"/>
      <w:r w:rsidRPr="005B6B09">
        <w:rPr>
          <w:rFonts w:hint="cs"/>
          <w:color w:val="0070C0"/>
          <w:sz w:val="56"/>
          <w:szCs w:val="56"/>
          <w:highlight w:val="lightGray"/>
          <w:u w:val="single"/>
          <w:vertAlign w:val="subscript"/>
          <w:rtl/>
        </w:rPr>
        <w:t>لغه</w:t>
      </w:r>
      <w:proofErr w:type="spellEnd"/>
      <w:proofErr w:type="gramStart"/>
      <w:r w:rsidRPr="005B6B09">
        <w:rPr>
          <w:rFonts w:hint="cs"/>
          <w:color w:val="0070C0"/>
          <w:sz w:val="56"/>
          <w:szCs w:val="56"/>
          <w:highlight w:val="lightGray"/>
          <w:u w:val="single"/>
          <w:vertAlign w:val="subscript"/>
        </w:rPr>
        <w:t>css</w:t>
      </w:r>
      <w:r w:rsidRPr="005B6B09">
        <w:rPr>
          <w:color w:val="0070C0"/>
          <w:sz w:val="56"/>
          <w:szCs w:val="56"/>
          <w:highlight w:val="lightGray"/>
          <w:u w:val="single"/>
          <w:vertAlign w:val="subscript"/>
        </w:rPr>
        <w:t xml:space="preserve">  </w:t>
      </w:r>
      <w:r w:rsidRPr="005B6B09">
        <w:rPr>
          <w:color w:val="0070C0"/>
          <w:sz w:val="56"/>
          <w:szCs w:val="56"/>
          <w:highlight w:val="lightGray"/>
          <w:u w:val="single"/>
          <w:vertAlign w:val="subscript"/>
          <w:rtl/>
        </w:rPr>
        <w:t>ولمسات</w:t>
      </w:r>
      <w:proofErr w:type="gramEnd"/>
      <w:r w:rsidRPr="005B6B09">
        <w:rPr>
          <w:color w:val="0070C0"/>
          <w:sz w:val="56"/>
          <w:szCs w:val="56"/>
          <w:highlight w:val="lightGray"/>
          <w:u w:val="single"/>
          <w:vertAlign w:val="subscript"/>
          <w:rtl/>
        </w:rPr>
        <w:t xml:space="preserve"> الجمال</w:t>
      </w:r>
    </w:p>
    <w:p w14:paraId="232354C9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1D7866FB" w14:textId="77777777" w:rsidR="0009415D" w:rsidRPr="000617FB" w:rsidRDefault="0009415D" w:rsidP="00C54CE3">
      <w:pPr>
        <w:rPr>
          <w:b/>
          <w:bCs/>
          <w:color w:val="000000" w:themeColor="text1"/>
          <w:sz w:val="56"/>
          <w:szCs w:val="56"/>
          <w:u w:val="single"/>
          <w:vertAlign w:val="subscript"/>
        </w:rPr>
      </w:pPr>
    </w:p>
    <w:p w14:paraId="2F137B5C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1970398A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015C10B2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43F91A8F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467CCBFF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3CAAD818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0130DE20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4AC61717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2C70A04E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77C29232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15DE0632" w14:textId="6482CF9E" w:rsidR="0009415D" w:rsidRPr="00C26535" w:rsidRDefault="00C26535" w:rsidP="00C54CE3">
      <w:pPr>
        <w:rPr>
          <w:color w:val="0070C0"/>
          <w:sz w:val="56"/>
          <w:szCs w:val="56"/>
          <w:u w:val="single"/>
          <w:vertAlign w:val="subscript"/>
        </w:rPr>
      </w:pPr>
      <w:proofErr w:type="spellStart"/>
      <w:r>
        <w:rPr>
          <w:color w:val="0070C0"/>
          <w:sz w:val="56"/>
          <w:szCs w:val="56"/>
          <w:u w:val="single"/>
          <w:vertAlign w:val="subscript"/>
          <w:rtl/>
        </w:rPr>
        <w:t>المقدمه</w:t>
      </w:r>
      <w:proofErr w:type="spellEnd"/>
    </w:p>
    <w:p w14:paraId="01A075AC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تعد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CSS 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مصدرا </w:t>
      </w:r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  <w:rtl/>
        </w:rPr>
        <w:t>لجمله</w:t>
      </w:r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</w:rPr>
        <w:t>cascading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 style sheets 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وتعني انها المصمم الداخلي للصفحات الويب  اول حاجه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بنتعامل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معاها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>Html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وهي مسئوله عن بناء الهيكل الأساسي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والكتابه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وتحويل اي صفحه عاديه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وبسيطه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الي لوحه فنيه جذابه ومنطقه وتتحكم في كب التفاصيل اللي بتخلي المستخدم يستمتع وهو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بيقلب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في الموقع زي الألوان والخطوط وترتيب العناصر وغيرها وهي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تنسيق   وتنظيم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وليست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برمجه تقليديه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وبتستخدم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لتحديد المظهر  الشكل الخارجي وتصميم صفحات الويب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وبس لو سبنا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علي حالها من غير تعديل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هتبقي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عباره عن كلام اسود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وخلفيت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بيضه وشكلها تقليدي ومش مريح للعين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تمامآ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 </w:t>
      </w:r>
    </w:p>
    <w:p w14:paraId="03CF023B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دور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>CSS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في تصميم صفحات الويب فهي دورها </w:t>
      </w:r>
      <w:proofErr w:type="gram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الأساسي  تحسين</w:t>
      </w:r>
      <w:proofErr w:type="gram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شكل وتجميل وتنظيم صفحات الويب وجعلها جذابه ومريحه للعين ومنها</w:t>
      </w:r>
    </w:p>
    <w:p w14:paraId="3795547F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التحكم الكامل في تغيير </w:t>
      </w:r>
      <w:proofErr w:type="gram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الألوان  والخلفيات</w:t>
      </w:r>
      <w:proofErr w:type="gram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وتحديد ألوان النصوص والخلفيات </w:t>
      </w:r>
    </w:p>
    <w:p w14:paraId="76D760EA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مثال لو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عاوزين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نخلي خلفيه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باللون اللبني ولون الكلام باللون الازرق الغامق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علشان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يكون واضح وظاهر</w:t>
      </w:r>
    </w:p>
    <w:p w14:paraId="3FADF242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lastRenderedPageBreak/>
        <w:t xml:space="preserve">تنسيق النصوص تحديد حجم الخط والشكل والنوع والحجم  </w:t>
      </w:r>
    </w:p>
    <w:p w14:paraId="0F33B48F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مثال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لة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عاوزين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العناوين الخط عريض وبارك ونخلي باقي الكلام بحجم </w:t>
      </w:r>
      <w:proofErr w:type="gram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اصغر</w:t>
      </w:r>
      <w:proofErr w:type="gramEnd"/>
    </w:p>
    <w:p w14:paraId="4DA2789D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تنسيق الصور والتحكم في حجم الصور ومكانها </w:t>
      </w:r>
    </w:p>
    <w:p w14:paraId="6CF9EE62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تنظيم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وتحديد أماكن العناصر والمسافات بين السطور </w:t>
      </w:r>
    </w:p>
    <w:p w14:paraId="4B3B0D27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تحسين الشكل ومظهر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الخارجيه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جعل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متناسقه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وسهله الاستخدام </w:t>
      </w:r>
    </w:p>
    <w:p w14:paraId="33746C0F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تصميم الصفحات لجعلها تناسب شاشات الكمبيوتر والموبايلات </w:t>
      </w:r>
    </w:p>
    <w:p w14:paraId="14623B97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امثله .</w:t>
      </w:r>
    </w:p>
    <w:p w14:paraId="1794D5EB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نستخدم </w:t>
      </w:r>
      <w:proofErr w:type="spellStart"/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  <w:rtl/>
        </w:rPr>
        <w:t>لانشاء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gram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محتوي  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>HTML</w:t>
      </w:r>
      <w:proofErr w:type="spellStart"/>
      <w:proofErr w:type="gram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للصفحه</w:t>
      </w:r>
      <w:proofErr w:type="spellEnd"/>
    </w:p>
    <w:p w14:paraId="43DF457A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نحسن وننسق شكل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  <w:rtl/>
        </w:rPr>
        <w:t>لغه</w:t>
      </w:r>
      <w:proofErr w:type="spellEnd"/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</w:rPr>
        <w:t>CSS</w:t>
      </w:r>
    </w:p>
    <w:p w14:paraId="6779407F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التصميم العام وتوزيع العناصر مش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مسؤله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عن ألوان والخطوط مسئوله عن مكان كل حاجه في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وتظبط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المسافات والحوار حولين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علشان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تبقي مرتبه ومش زحمه</w:t>
      </w:r>
    </w:p>
    <w:p w14:paraId="31AC268C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مثال </w:t>
      </w:r>
    </w:p>
    <w:p w14:paraId="344F9D9B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lastRenderedPageBreak/>
        <w:t xml:space="preserve">لو عندنا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زرار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  <w:rtl/>
        </w:rPr>
        <w:t>اضغط</w:t>
      </w:r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</w:rPr>
        <w:t>CSS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بتخليه يظهر كأنه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زرار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حقيقي ومجسم ولما المستخدم يقف عليه بالماوس بيدي ايحاء بالتفاعل</w:t>
      </w:r>
    </w:p>
    <w:p w14:paraId="6D5E077E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وتنسيق القوائم شريط التنقل الي فوق خالص في اي موقع اللي </w:t>
      </w:r>
      <w:proofErr w:type="gram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فيه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 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الرئيسيه</w:t>
      </w:r>
      <w:proofErr w:type="spellEnd"/>
      <w:proofErr w:type="gram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 من نحن خدماتنا اتصل بنا. </w:t>
      </w:r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  <w:rtl/>
        </w:rPr>
        <w:t>ال</w:t>
      </w:r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</w:rPr>
        <w:t>Html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.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بتعمله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مجرد نقط تحت بعضها بس بلمسه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بسيطه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من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>CSS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بتخليه شريط أفقي جذاب وخلاص المنظر وكمان نخلي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الخلفيه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بتاعته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متخرجه والكلمات تلوز بلون مختلف تماما اول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مالماوس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يعدي عليها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>.</w:t>
      </w:r>
    </w:p>
    <w:p w14:paraId="4B5251DA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مثال الصناديق والبطاقات (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>cards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)</w:t>
      </w:r>
    </w:p>
    <w:p w14:paraId="301AF362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لو عندنا كذا منتج او كذا موضوع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عايزين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نعرضهم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جمب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gram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بعض 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بنعمل</w:t>
      </w:r>
      <w:proofErr w:type="spellEnd"/>
      <w:proofErr w:type="gram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ليهم صناديق او كروت بلغه 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CSS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ونضع حولين كل كارت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ايطار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خفيف وظل من تحت يخليه كأنه بارز عن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وشكله حديث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وشيك وجذاب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جدآ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بدل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ماالكلام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يكون نازل تحت بعضه بطريقه عشوائية </w:t>
      </w:r>
    </w:p>
    <w:p w14:paraId="14F7D29E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تصميم الموبايل  </w:t>
      </w:r>
    </w:p>
    <w:p w14:paraId="27603EE9" w14:textId="77777777" w:rsidR="00B67A4E" w:rsidRDefault="00B67A4E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 </w:t>
      </w:r>
      <w:proofErr w:type="spellStart"/>
      <w:r w:rsidRPr="00B67A4E">
        <w:rPr>
          <w:color w:val="00B0F0"/>
          <w:sz w:val="56"/>
          <w:szCs w:val="56"/>
          <w:u w:val="single"/>
          <w:vertAlign w:val="subscript"/>
          <w:rtl/>
        </w:rPr>
        <w:t>الاهميه</w:t>
      </w:r>
      <w:proofErr w:type="spellEnd"/>
    </w:p>
    <w:p w14:paraId="0257ACFA" w14:textId="0CD6CC1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من احلي </w:t>
      </w:r>
      <w:proofErr w:type="gram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والذ</w:t>
      </w:r>
      <w:proofErr w:type="gram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الحاجات الي بعملها </w:t>
      </w:r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  <w:rtl/>
        </w:rPr>
        <w:t>ب</w:t>
      </w:r>
      <w:r w:rsidRPr="00F27B19">
        <w:rPr>
          <w:rFonts w:hint="cs"/>
          <w:color w:val="000000" w:themeColor="text1"/>
          <w:sz w:val="56"/>
          <w:szCs w:val="56"/>
          <w:u w:val="single"/>
          <w:vertAlign w:val="subscript"/>
        </w:rPr>
        <w:t>CSS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هي انها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بت</w:t>
      </w:r>
      <w:r>
        <w:rPr>
          <w:color w:val="000000" w:themeColor="text1"/>
          <w:sz w:val="56"/>
          <w:szCs w:val="56"/>
          <w:u w:val="single"/>
          <w:vertAlign w:val="subscript"/>
          <w:rtl/>
        </w:rPr>
        <w:t>ظ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بط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الدنيا لو الموقع اتفتح من الموبايل او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الابتوب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يعني مثلا لو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الشاشه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صورة حجم الصور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lastRenderedPageBreak/>
        <w:t xml:space="preserve">والكلام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بيتظبط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تلقائي لوحده ومفيش حاجه بتدخل في بعضها او تضطرنا نحرك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الشاشه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يمين وشمال</w:t>
      </w:r>
    </w:p>
    <w:p w14:paraId="7893A16C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52A4ABB0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وفي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النهايه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الفكره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العامه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>CSS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هي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اللمسه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الرائعه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والحريه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الي بتحول صفحات الويب من مجرد نصوص وصور مرصوفه تحت بعضها لموقع حقيقي شكله حلو ومريح للعين وللقاري وهو الديكور الي بتحسن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وبتدي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روح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وتخلي كل حاجه فيها مرتبه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ومتضايقه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من ألوان لخطوط لتوزيع أماكن</w:t>
      </w:r>
    </w:p>
    <w:p w14:paraId="125B6EA9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</w:rPr>
        <w:t>Css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بتخلي الموقع يفتح النفس اول حاجه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بتجذبني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لما ادخل اي موقع شكله والتنسيق </w:t>
      </w:r>
    </w:p>
    <w:p w14:paraId="58B0F633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هي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المسؤله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عن الانطباع الاول ده بتخلي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الصفحه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جذابه وتخلي المستخدم يحب يقعد يقلب ويقرأ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بتسهل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القراءه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والتصفح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وتظبيط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المسافات بين الكلام واحط العناوين بلون مميز ده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بيخلي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الي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بيقرأ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مستمتع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وبيعرف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يوصل للمعلومة الي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عايزها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بسرعه </w:t>
      </w:r>
    </w:p>
    <w:p w14:paraId="17E1F432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بتخلي الموقع متناسق فيكل صفحه بدل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مااقدر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اغير لون الخط والشكل في كل صفحه لوحدها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بتشتغل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proofErr w:type="gram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علي</w:t>
      </w:r>
      <w:proofErr w:type="gram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اي شاشه من أهم الفوائد الي بشوفها انها </w:t>
      </w:r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lastRenderedPageBreak/>
        <w:t xml:space="preserve">بتخلي  التصميم يتعدل لوحده علي حسب انا فتحت الموقع من الموبايل ولا اللاب توب فالمحتوي مش 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بيبوظ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ولا يدخل في بعضه .</w:t>
      </w:r>
    </w:p>
    <w:p w14:paraId="5261EAB2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</w:t>
      </w:r>
      <w:r w:rsidRPr="00F27B19">
        <w:rPr>
          <w:color w:val="000000" w:themeColor="text1"/>
          <w:sz w:val="56"/>
          <w:szCs w:val="56"/>
          <w:u w:val="single"/>
          <w:vertAlign w:val="subscript"/>
        </w:rPr>
        <w:t>CSS</w:t>
      </w:r>
      <w:proofErr w:type="spellStart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>لغه</w:t>
      </w:r>
      <w:proofErr w:type="spellEnd"/>
      <w:r w:rsidRPr="00F27B19">
        <w:rPr>
          <w:color w:val="000000" w:themeColor="text1"/>
          <w:sz w:val="56"/>
          <w:szCs w:val="56"/>
          <w:u w:val="single"/>
          <w:vertAlign w:val="subscript"/>
          <w:rtl/>
        </w:rPr>
        <w:t xml:space="preserve"> مهمه جدا وممتعه وتساعدنا في كثير من المواضيع .</w:t>
      </w:r>
    </w:p>
    <w:p w14:paraId="117581EA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640599EA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45EE90C8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6C351C46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4C8A9E8B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7CF110BC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471BFF1F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181727A6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4B58C78C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27EC2133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28C2651D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44ADDD3B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5D0CF626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554C0837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60E3FBD9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254193D1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5FD0868D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5DC6AFF4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2A591097" w14:textId="77777777" w:rsidR="0009415D" w:rsidRPr="00F27B19" w:rsidRDefault="0009415D" w:rsidP="00C54CE3">
      <w:pPr>
        <w:rPr>
          <w:color w:val="000000" w:themeColor="text1"/>
          <w:sz w:val="56"/>
          <w:szCs w:val="56"/>
          <w:u w:val="single"/>
          <w:vertAlign w:val="subscript"/>
        </w:rPr>
      </w:pPr>
    </w:p>
    <w:p w14:paraId="4243B068" w14:textId="77777777" w:rsidR="0009415D" w:rsidRPr="0009415D" w:rsidRDefault="0009415D">
      <w:pPr>
        <w:rPr>
          <w:sz w:val="48"/>
          <w:szCs w:val="48"/>
        </w:rPr>
      </w:pPr>
    </w:p>
    <w:sectPr w:rsidR="0009415D" w:rsidRPr="0009415D" w:rsidSect="009A7D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5D"/>
    <w:rsid w:val="000617FB"/>
    <w:rsid w:val="0009415D"/>
    <w:rsid w:val="00106190"/>
    <w:rsid w:val="005B6B09"/>
    <w:rsid w:val="00850075"/>
    <w:rsid w:val="009A7DD8"/>
    <w:rsid w:val="00B67A4E"/>
    <w:rsid w:val="00C26535"/>
    <w:rsid w:val="00C61D06"/>
    <w:rsid w:val="00E0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E06C003"/>
  <w15:chartTrackingRefBased/>
  <w15:docId w15:val="{69628E8E-6EC0-FB41-856E-0B8E1228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9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4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4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94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94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94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9415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9415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9415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9415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9415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941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9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9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9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941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41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41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4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941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4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امنيه ايمن لطفى عبده العربى ساعات معتمدة</dc:creator>
  <cp:keywords/>
  <dc:description/>
  <cp:lastModifiedBy>امنيه ايمن لطفى عبده العربى ساعات معتمدة</cp:lastModifiedBy>
  <cp:revision>2</cp:revision>
  <dcterms:created xsi:type="dcterms:W3CDTF">2026-10-20T18:45:00Z</dcterms:created>
  <dcterms:modified xsi:type="dcterms:W3CDTF">2026-10-20T18:45:00Z</dcterms:modified>
</cp:coreProperties>
</file>