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1444" w:rsidRDefault="00321444" w:rsidP="00A55157">
      <w:pPr>
        <w:bidi/>
        <w:spacing w:before="120" w:after="240"/>
        <w:rPr>
          <w:rFonts w:cs="B Titr"/>
          <w:sz w:val="28"/>
          <w:szCs w:val="28"/>
          <w:rtl/>
          <w:lang w:bidi="fa-IR"/>
        </w:rPr>
      </w:pPr>
    </w:p>
    <w:p w:rsidR="00E23A63" w:rsidRPr="00AE32C2" w:rsidRDefault="00AE73AE" w:rsidP="00321444">
      <w:pPr>
        <w:bidi/>
        <w:spacing w:before="120" w:after="240"/>
        <w:jc w:val="center"/>
        <w:rPr>
          <w:rFonts w:cs="B Titr"/>
          <w:sz w:val="28"/>
          <w:szCs w:val="28"/>
          <w:rtl/>
          <w:lang w:bidi="fa-IR"/>
        </w:rPr>
      </w:pPr>
      <w:r w:rsidRPr="00AE32C2">
        <w:rPr>
          <w:rFonts w:cs="B Titr" w:hint="cs"/>
          <w:sz w:val="28"/>
          <w:szCs w:val="28"/>
          <w:rtl/>
          <w:lang w:bidi="fa-IR"/>
        </w:rPr>
        <w:t xml:space="preserve">راهنمای فهرست توابع تقویم جلالی در پایگاه داده </w:t>
      </w:r>
      <w:r w:rsidRPr="00AE32C2">
        <w:rPr>
          <w:rFonts w:cs="B Titr"/>
          <w:b/>
          <w:bCs/>
          <w:sz w:val="28"/>
          <w:szCs w:val="28"/>
          <w:lang w:bidi="fa-IR"/>
        </w:rPr>
        <w:t>SCCIS</w:t>
      </w:r>
    </w:p>
    <w:p w:rsidR="00AE73AE" w:rsidRPr="009909FD" w:rsidRDefault="00AE73AE" w:rsidP="007257ED">
      <w:pPr>
        <w:bidi/>
        <w:spacing w:before="360" w:after="0"/>
        <w:rPr>
          <w:rFonts w:cs="B Nazanin"/>
          <w:b/>
          <w:bCs/>
          <w:sz w:val="24"/>
          <w:szCs w:val="24"/>
          <w:rtl/>
          <w:lang w:bidi="fa-IR"/>
        </w:rPr>
      </w:pPr>
      <w:r w:rsidRPr="009909FD">
        <w:rPr>
          <w:rFonts w:cs="B Nazanin" w:hint="cs"/>
          <w:b/>
          <w:bCs/>
          <w:sz w:val="24"/>
          <w:szCs w:val="24"/>
          <w:rtl/>
          <w:lang w:bidi="fa-IR"/>
        </w:rPr>
        <w:t xml:space="preserve">معرفی </w:t>
      </w:r>
      <w:r w:rsidR="00A65BFA" w:rsidRPr="009909FD">
        <w:rPr>
          <w:rFonts w:cs="B Nazanin" w:hint="cs"/>
          <w:b/>
          <w:bCs/>
          <w:sz w:val="24"/>
          <w:szCs w:val="24"/>
          <w:rtl/>
          <w:lang w:bidi="fa-IR"/>
        </w:rPr>
        <w:t>توابع تقویم جلالی</w:t>
      </w:r>
    </w:p>
    <w:p w:rsidR="00AE73AE" w:rsidRPr="00AE32C2" w:rsidRDefault="00AE73AE" w:rsidP="009909FD">
      <w:pPr>
        <w:bidi/>
        <w:spacing w:before="120" w:after="240"/>
        <w:rPr>
          <w:rFonts w:cs="B Nazanin"/>
          <w:rtl/>
          <w:lang w:bidi="fa-IR"/>
        </w:rPr>
      </w:pPr>
      <w:r w:rsidRPr="00AE32C2">
        <w:rPr>
          <w:rFonts w:cs="B Nazanin" w:hint="cs"/>
          <w:rtl/>
          <w:lang w:bidi="fa-IR"/>
        </w:rPr>
        <w:t>مجموعه‌ای از توابع برای تبدیل تاریخ از هجری خورشیدی به میلادی و برعکس</w:t>
      </w:r>
      <w:r w:rsidR="00EC0E26" w:rsidRPr="00AE32C2">
        <w:rPr>
          <w:rFonts w:cs="B Nazanin" w:hint="cs"/>
          <w:rtl/>
          <w:lang w:bidi="fa-IR"/>
        </w:rPr>
        <w:t>، کار با تاریخ در تقویم هجری خورشیدی</w:t>
      </w:r>
      <w:r w:rsidRPr="00AE32C2">
        <w:rPr>
          <w:rFonts w:cs="B Nazanin" w:hint="cs"/>
          <w:rtl/>
          <w:lang w:bidi="fa-IR"/>
        </w:rPr>
        <w:t xml:space="preserve"> و همچنین تولید نام ماه‌ها و روزهای هفته به زبان فارسی است.</w:t>
      </w:r>
      <w:r w:rsidR="003F6D02" w:rsidRPr="00AE32C2">
        <w:rPr>
          <w:rFonts w:cs="B Nazanin" w:hint="cs"/>
          <w:rtl/>
          <w:lang w:bidi="fa-IR"/>
        </w:rPr>
        <w:t xml:space="preserve"> این توابع همگی از نوع اسکالر بوده و به هیچ داده ذخیره‌شده‌ای وابسته نیست.</w:t>
      </w:r>
      <w:r w:rsidR="00C50FEA" w:rsidRPr="00AE32C2">
        <w:rPr>
          <w:rFonts w:cs="B Nazanin" w:hint="cs"/>
          <w:rtl/>
          <w:lang w:bidi="fa-IR"/>
        </w:rPr>
        <w:t xml:space="preserve"> </w:t>
      </w:r>
      <w:r w:rsidR="00F12253" w:rsidRPr="00AE32C2">
        <w:rPr>
          <w:rFonts w:cs="B Nazanin" w:hint="cs"/>
          <w:rtl/>
          <w:lang w:bidi="fa-IR"/>
        </w:rPr>
        <w:t xml:space="preserve">این توابع </w:t>
      </w:r>
      <w:r w:rsidR="00C50FEA" w:rsidRPr="00AE32C2">
        <w:rPr>
          <w:rFonts w:cs="B Nazanin" w:hint="cs"/>
          <w:rtl/>
          <w:lang w:bidi="fa-IR"/>
        </w:rPr>
        <w:t xml:space="preserve">براساس تجربه و نیاز کاربردی در پایگاه داده </w:t>
      </w:r>
      <w:r w:rsidR="00C50FEA" w:rsidRPr="00AE32C2">
        <w:rPr>
          <w:rFonts w:cs="B Nazanin"/>
          <w:lang w:bidi="fa-IR"/>
        </w:rPr>
        <w:t>SCCIS</w:t>
      </w:r>
      <w:r w:rsidR="00C50FEA" w:rsidRPr="00AE32C2">
        <w:rPr>
          <w:rFonts w:cs="B Nazanin" w:hint="cs"/>
          <w:rtl/>
          <w:lang w:bidi="fa-IR"/>
        </w:rPr>
        <w:t xml:space="preserve"> تعریف شده است.</w:t>
      </w:r>
    </w:p>
    <w:p w:rsidR="00AE73AE" w:rsidRPr="007257ED" w:rsidRDefault="00AE73AE" w:rsidP="007257ED">
      <w:pPr>
        <w:bidi/>
        <w:spacing w:before="120" w:after="0"/>
        <w:rPr>
          <w:rFonts w:cs="B Nazanin"/>
          <w:b/>
          <w:bCs/>
          <w:sz w:val="24"/>
          <w:szCs w:val="24"/>
          <w:rtl/>
          <w:lang w:bidi="fa-IR"/>
        </w:rPr>
      </w:pPr>
      <w:r w:rsidRPr="007257ED">
        <w:rPr>
          <w:rFonts w:cs="B Nazanin" w:hint="cs"/>
          <w:b/>
          <w:bCs/>
          <w:sz w:val="24"/>
          <w:szCs w:val="24"/>
          <w:rtl/>
          <w:lang w:bidi="fa-IR"/>
        </w:rPr>
        <w:t>قالب</w:t>
      </w:r>
      <w:r w:rsidR="00A65BFA" w:rsidRPr="007257ED">
        <w:rPr>
          <w:rFonts w:cs="B Nazanin" w:hint="cs"/>
          <w:b/>
          <w:bCs/>
          <w:sz w:val="24"/>
          <w:szCs w:val="24"/>
          <w:rtl/>
          <w:lang w:bidi="fa-IR"/>
        </w:rPr>
        <w:t xml:space="preserve"> (</w:t>
      </w:r>
      <w:r w:rsidR="00A65BFA" w:rsidRPr="007257ED">
        <w:rPr>
          <w:rFonts w:cs="B Nazanin"/>
          <w:b/>
          <w:bCs/>
          <w:sz w:val="24"/>
          <w:szCs w:val="24"/>
          <w:lang w:bidi="fa-IR"/>
        </w:rPr>
        <w:t>format</w:t>
      </w:r>
      <w:r w:rsidR="00A65BFA" w:rsidRPr="007257ED">
        <w:rPr>
          <w:rFonts w:cs="B Nazanin" w:hint="cs"/>
          <w:b/>
          <w:bCs/>
          <w:sz w:val="24"/>
          <w:szCs w:val="24"/>
          <w:rtl/>
          <w:lang w:bidi="fa-IR"/>
        </w:rPr>
        <w:t>) و نوع (</w:t>
      </w:r>
      <w:r w:rsidR="00A65BFA" w:rsidRPr="007257ED">
        <w:rPr>
          <w:rFonts w:cs="B Nazanin"/>
          <w:b/>
          <w:bCs/>
          <w:sz w:val="24"/>
          <w:szCs w:val="24"/>
          <w:lang w:bidi="fa-IR"/>
        </w:rPr>
        <w:t>type</w:t>
      </w:r>
      <w:r w:rsidR="00A65BFA" w:rsidRPr="007257ED">
        <w:rPr>
          <w:rFonts w:cs="B Nazanin" w:hint="cs"/>
          <w:b/>
          <w:bCs/>
          <w:sz w:val="24"/>
          <w:szCs w:val="24"/>
          <w:rtl/>
          <w:lang w:bidi="fa-IR"/>
        </w:rPr>
        <w:t xml:space="preserve">) </w:t>
      </w:r>
      <w:r w:rsidR="006364E8" w:rsidRPr="007257ED">
        <w:rPr>
          <w:rFonts w:cs="B Nazanin" w:hint="cs"/>
          <w:b/>
          <w:bCs/>
          <w:sz w:val="24"/>
          <w:szCs w:val="24"/>
          <w:rtl/>
          <w:lang w:bidi="fa-IR"/>
        </w:rPr>
        <w:t xml:space="preserve">آرگومان‌های </w:t>
      </w:r>
      <w:r w:rsidR="00A65BFA" w:rsidRPr="007257ED">
        <w:rPr>
          <w:rFonts w:cs="B Nazanin" w:hint="cs"/>
          <w:b/>
          <w:bCs/>
          <w:sz w:val="24"/>
          <w:szCs w:val="24"/>
          <w:rtl/>
          <w:lang w:bidi="fa-IR"/>
        </w:rPr>
        <w:t>تاریخ</w:t>
      </w:r>
    </w:p>
    <w:p w:rsidR="00A65BFA" w:rsidRPr="007257ED" w:rsidRDefault="00AE73AE" w:rsidP="007257ED">
      <w:pPr>
        <w:bidi/>
        <w:spacing w:before="120" w:after="0"/>
        <w:rPr>
          <w:rFonts w:cs="B Nazanin"/>
          <w:rtl/>
          <w:lang w:bidi="fa-IR"/>
        </w:rPr>
      </w:pPr>
      <w:r w:rsidRPr="007257ED">
        <w:rPr>
          <w:rFonts w:cs="B Nazanin" w:hint="cs"/>
          <w:rtl/>
          <w:lang w:bidi="fa-IR"/>
        </w:rPr>
        <w:t>در تبدیل تاریخ توسط توابع تقویم جلالی</w:t>
      </w:r>
      <w:r w:rsidR="00A65BFA" w:rsidRPr="007257ED">
        <w:rPr>
          <w:rFonts w:cs="B Nazanin" w:hint="cs"/>
          <w:rtl/>
          <w:lang w:bidi="fa-IR"/>
        </w:rPr>
        <w:t xml:space="preserve">: </w:t>
      </w:r>
    </w:p>
    <w:p w:rsidR="00AE73AE" w:rsidRPr="00AE32C2" w:rsidRDefault="00A65BFA" w:rsidP="009909FD">
      <w:pPr>
        <w:pStyle w:val="ListParagraph"/>
        <w:numPr>
          <w:ilvl w:val="0"/>
          <w:numId w:val="1"/>
        </w:numPr>
        <w:bidi/>
        <w:spacing w:before="120" w:after="240"/>
        <w:rPr>
          <w:rFonts w:cs="B Nazanin"/>
          <w:lang w:bidi="fa-IR"/>
        </w:rPr>
      </w:pPr>
      <w:r w:rsidRPr="00AE32C2">
        <w:rPr>
          <w:rFonts w:cs="B Nazanin" w:hint="cs"/>
          <w:rtl/>
          <w:lang w:bidi="fa-IR"/>
        </w:rPr>
        <w:t xml:space="preserve">آرگومان تاریخ میلادی همیشه ازنوع </w:t>
      </w:r>
      <w:r w:rsidRPr="00AE32C2">
        <w:rPr>
          <w:rFonts w:cs="B Nazanin"/>
          <w:lang w:bidi="fa-IR"/>
        </w:rPr>
        <w:t>DATETIME</w:t>
      </w:r>
      <w:r w:rsidRPr="00AE32C2">
        <w:rPr>
          <w:rFonts w:cs="B Nazanin" w:hint="cs"/>
          <w:rtl/>
          <w:lang w:bidi="fa-IR"/>
        </w:rPr>
        <w:t xml:space="preserve"> است.</w:t>
      </w:r>
    </w:p>
    <w:p w:rsidR="00A65BFA" w:rsidRPr="00AE32C2" w:rsidRDefault="00A65BFA" w:rsidP="007257ED">
      <w:pPr>
        <w:pStyle w:val="ListParagraph"/>
        <w:numPr>
          <w:ilvl w:val="0"/>
          <w:numId w:val="1"/>
        </w:numPr>
        <w:bidi/>
        <w:spacing w:before="120" w:after="240"/>
        <w:rPr>
          <w:rFonts w:cs="B Nazanin"/>
          <w:rtl/>
          <w:lang w:bidi="fa-IR"/>
        </w:rPr>
      </w:pPr>
      <w:r w:rsidRPr="00AE32C2">
        <w:rPr>
          <w:rFonts w:cs="B Nazanin" w:hint="cs"/>
          <w:rtl/>
          <w:lang w:bidi="fa-IR"/>
        </w:rPr>
        <w:t>آرگومان تاریخ هجری خورشیدی همیشه از نو</w:t>
      </w:r>
      <w:r w:rsidR="007257ED">
        <w:rPr>
          <w:rFonts w:cs="B Nazanin" w:hint="cs"/>
          <w:rtl/>
          <w:lang w:bidi="fa-IR"/>
        </w:rPr>
        <w:t>ع</w:t>
      </w:r>
      <w:r w:rsidRPr="00AE32C2">
        <w:rPr>
          <w:rFonts w:cs="B Nazanin" w:hint="cs"/>
          <w:rtl/>
          <w:lang w:bidi="fa-IR"/>
        </w:rPr>
        <w:t xml:space="preserve"> </w:t>
      </w:r>
      <w:r w:rsidRPr="00AE32C2">
        <w:rPr>
          <w:rFonts w:cs="B Nazanin"/>
          <w:lang w:bidi="fa-IR"/>
        </w:rPr>
        <w:t>CHAR(10)</w:t>
      </w:r>
      <w:r w:rsidRPr="00AE32C2">
        <w:rPr>
          <w:rFonts w:cs="B Nazanin" w:hint="cs"/>
          <w:rtl/>
          <w:lang w:bidi="fa-IR"/>
        </w:rPr>
        <w:t xml:space="preserve"> با فرمت </w:t>
      </w:r>
      <w:proofErr w:type="spellStart"/>
      <w:r w:rsidRPr="00AE32C2">
        <w:rPr>
          <w:rFonts w:cs="B Nazanin"/>
          <w:lang w:bidi="fa-IR"/>
        </w:rPr>
        <w:t>yyyy</w:t>
      </w:r>
      <w:proofErr w:type="spellEnd"/>
      <w:r w:rsidRPr="00AE32C2">
        <w:rPr>
          <w:rFonts w:cs="B Nazanin"/>
          <w:lang w:bidi="fa-IR"/>
        </w:rPr>
        <w:t>/MM/</w:t>
      </w:r>
      <w:proofErr w:type="spellStart"/>
      <w:r w:rsidRPr="00AE32C2">
        <w:rPr>
          <w:rFonts w:cs="B Nazanin"/>
          <w:lang w:bidi="fa-IR"/>
        </w:rPr>
        <w:t>dd</w:t>
      </w:r>
      <w:proofErr w:type="spellEnd"/>
      <w:r w:rsidR="006364E8" w:rsidRPr="00AE32C2">
        <w:rPr>
          <w:rFonts w:cs="B Nazanin" w:hint="cs"/>
          <w:rtl/>
          <w:lang w:bidi="fa-IR"/>
        </w:rPr>
        <w:t xml:space="preserve"> مانند</w:t>
      </w:r>
      <w:r w:rsidRPr="00AE32C2">
        <w:rPr>
          <w:rFonts w:cs="B Nazanin" w:hint="cs"/>
          <w:rtl/>
          <w:lang w:bidi="fa-IR"/>
        </w:rPr>
        <w:t xml:space="preserve"> </w:t>
      </w:r>
      <w:r w:rsidRPr="00AE32C2">
        <w:rPr>
          <w:rFonts w:cs="B Nazanin"/>
          <w:lang w:bidi="fa-IR"/>
        </w:rPr>
        <w:t>1401/07/03</w:t>
      </w:r>
      <w:r w:rsidRPr="00AE32C2">
        <w:rPr>
          <w:rFonts w:cs="B Nazanin" w:hint="cs"/>
          <w:rtl/>
          <w:lang w:bidi="fa-IR"/>
        </w:rPr>
        <w:t xml:space="preserve"> است.</w:t>
      </w:r>
    </w:p>
    <w:p w:rsidR="00AE73AE" w:rsidRPr="009909FD" w:rsidRDefault="00AE73AE" w:rsidP="007257ED">
      <w:pPr>
        <w:bidi/>
        <w:spacing w:before="120" w:after="0"/>
        <w:rPr>
          <w:rFonts w:cs="B Nazanin"/>
          <w:b/>
          <w:bCs/>
          <w:sz w:val="24"/>
          <w:szCs w:val="24"/>
          <w:rtl/>
          <w:lang w:bidi="fa-IR"/>
        </w:rPr>
      </w:pPr>
      <w:r w:rsidRPr="009909FD">
        <w:rPr>
          <w:rFonts w:cs="B Nazanin" w:hint="cs"/>
          <w:b/>
          <w:bCs/>
          <w:sz w:val="24"/>
          <w:szCs w:val="24"/>
          <w:rtl/>
          <w:lang w:bidi="fa-IR"/>
        </w:rPr>
        <w:t>شِما (</w:t>
      </w:r>
      <w:r w:rsidRPr="009909FD">
        <w:rPr>
          <w:rFonts w:cs="B Nazanin"/>
          <w:b/>
          <w:bCs/>
          <w:sz w:val="24"/>
          <w:szCs w:val="24"/>
          <w:lang w:bidi="fa-IR"/>
        </w:rPr>
        <w:t>schema</w:t>
      </w:r>
      <w:r w:rsidRPr="009909FD">
        <w:rPr>
          <w:rFonts w:cs="B Nazanin" w:hint="cs"/>
          <w:b/>
          <w:bCs/>
          <w:sz w:val="24"/>
          <w:szCs w:val="24"/>
          <w:rtl/>
          <w:lang w:bidi="fa-IR"/>
        </w:rPr>
        <w:t>)</w:t>
      </w:r>
    </w:p>
    <w:p w:rsidR="00A65BFA" w:rsidRPr="00AE32C2" w:rsidRDefault="00A65BFA" w:rsidP="009909FD">
      <w:pPr>
        <w:bidi/>
        <w:spacing w:before="120" w:after="240"/>
        <w:rPr>
          <w:rFonts w:cs="B Nazanin"/>
          <w:rtl/>
          <w:lang w:bidi="fa-IR"/>
        </w:rPr>
      </w:pPr>
      <w:r w:rsidRPr="00AE32C2">
        <w:rPr>
          <w:rFonts w:cs="B Nazanin" w:hint="cs"/>
          <w:rtl/>
          <w:lang w:bidi="fa-IR"/>
        </w:rPr>
        <w:t xml:space="preserve">برای تجمیع توابع تقویم جلالی در یک گروه، یک شِما با عنوان </w:t>
      </w:r>
      <w:proofErr w:type="spellStart"/>
      <w:r w:rsidRPr="00AE32C2">
        <w:rPr>
          <w:rFonts w:cs="B Nazanin"/>
          <w:lang w:bidi="fa-IR"/>
        </w:rPr>
        <w:t>jcal</w:t>
      </w:r>
      <w:proofErr w:type="spellEnd"/>
      <w:r w:rsidRPr="00AE32C2">
        <w:rPr>
          <w:rFonts w:cs="B Nazanin" w:hint="cs"/>
          <w:rtl/>
          <w:lang w:bidi="fa-IR"/>
        </w:rPr>
        <w:t xml:space="preserve"> </w:t>
      </w:r>
      <w:r w:rsidR="00542D08" w:rsidRPr="00AE32C2">
        <w:rPr>
          <w:rFonts w:cs="B Nazanin" w:hint="cs"/>
          <w:rtl/>
          <w:lang w:bidi="fa-IR"/>
        </w:rPr>
        <w:t xml:space="preserve">در پایگاه داده </w:t>
      </w:r>
      <w:r w:rsidR="00542D08" w:rsidRPr="00AE32C2">
        <w:rPr>
          <w:rFonts w:cs="B Nazanin"/>
          <w:lang w:bidi="fa-IR"/>
        </w:rPr>
        <w:t>SCCIS</w:t>
      </w:r>
      <w:r w:rsidR="00542D08" w:rsidRPr="00AE32C2">
        <w:rPr>
          <w:rFonts w:cs="B Nazanin" w:hint="cs"/>
          <w:rtl/>
          <w:lang w:bidi="fa-IR"/>
        </w:rPr>
        <w:t xml:space="preserve"> تعریف شده است. مثلاً برای فراخوانی تابع </w:t>
      </w:r>
      <w:r w:rsidR="00542D08" w:rsidRPr="00AE32C2">
        <w:rPr>
          <w:rFonts w:cs="B Nazanin"/>
          <w:lang w:bidi="fa-IR"/>
        </w:rPr>
        <w:t>Today()</w:t>
      </w:r>
      <w:r w:rsidR="00542D08" w:rsidRPr="00AE32C2">
        <w:rPr>
          <w:rFonts w:cs="B Nazanin" w:hint="cs"/>
          <w:rtl/>
          <w:lang w:bidi="fa-IR"/>
        </w:rPr>
        <w:t xml:space="preserve"> باید از </w:t>
      </w:r>
      <w:proofErr w:type="spellStart"/>
      <w:r w:rsidR="00542D08" w:rsidRPr="00AE32C2">
        <w:rPr>
          <w:rFonts w:cs="B Nazanin"/>
          <w:lang w:bidi="fa-IR"/>
        </w:rPr>
        <w:t>jcal.Today</w:t>
      </w:r>
      <w:proofErr w:type="spellEnd"/>
      <w:r w:rsidR="00542D08" w:rsidRPr="00AE32C2">
        <w:rPr>
          <w:rFonts w:cs="B Nazanin"/>
          <w:lang w:bidi="fa-IR"/>
        </w:rPr>
        <w:t>()</w:t>
      </w:r>
      <w:r w:rsidR="00542D08" w:rsidRPr="00AE32C2">
        <w:rPr>
          <w:rFonts w:cs="B Nazanin" w:hint="cs"/>
          <w:rtl/>
          <w:lang w:bidi="fa-IR"/>
        </w:rPr>
        <w:t xml:space="preserve"> استفاده کرد.</w:t>
      </w:r>
    </w:p>
    <w:p w:rsidR="00EC0E26" w:rsidRPr="009909FD" w:rsidRDefault="00F12253" w:rsidP="007257ED">
      <w:pPr>
        <w:bidi/>
        <w:spacing w:before="120" w:after="0"/>
        <w:rPr>
          <w:rFonts w:cs="B Nazanin"/>
          <w:b/>
          <w:bCs/>
          <w:sz w:val="24"/>
          <w:szCs w:val="24"/>
          <w:rtl/>
          <w:lang w:bidi="fa-IR"/>
        </w:rPr>
      </w:pPr>
      <w:r w:rsidRPr="009909FD">
        <w:rPr>
          <w:rFonts w:cs="B Nazanin" w:hint="cs"/>
          <w:b/>
          <w:bCs/>
          <w:sz w:val="24"/>
          <w:szCs w:val="24"/>
          <w:rtl/>
          <w:lang w:bidi="fa-IR"/>
        </w:rPr>
        <w:t>فهرست توابع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2253" w:rsidTr="00F12253">
        <w:tc>
          <w:tcPr>
            <w:tcW w:w="4675" w:type="dxa"/>
          </w:tcPr>
          <w:p w:rsidR="00F12253" w:rsidRPr="001030C7" w:rsidRDefault="00F12253" w:rsidP="006364E8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کاربرد</w:t>
            </w:r>
          </w:p>
        </w:tc>
        <w:tc>
          <w:tcPr>
            <w:tcW w:w="4675" w:type="dxa"/>
          </w:tcPr>
          <w:p w:rsidR="00F12253" w:rsidRPr="001030C7" w:rsidRDefault="00F12253" w:rsidP="006364E8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تابع</w:t>
            </w:r>
          </w:p>
        </w:tc>
      </w:tr>
      <w:tr w:rsidR="00F12253" w:rsidTr="00F12253">
        <w:tc>
          <w:tcPr>
            <w:tcW w:w="4675" w:type="dxa"/>
          </w:tcPr>
          <w:p w:rsidR="00F12253" w:rsidRPr="001030C7" w:rsidRDefault="00F12253" w:rsidP="00F12253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 xml:space="preserve">استفاده داخلی </w:t>
            </w:r>
          </w:p>
        </w:tc>
        <w:tc>
          <w:tcPr>
            <w:tcW w:w="4675" w:type="dxa"/>
          </w:tcPr>
          <w:p w:rsidR="00F12253" w:rsidRPr="001030C7" w:rsidRDefault="00F12253" w:rsidP="00103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_</w:t>
            </w:r>
            <w:proofErr w:type="spellStart"/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SubStrCount</w:t>
            </w:r>
            <w:proofErr w:type="spellEnd"/>
          </w:p>
        </w:tc>
      </w:tr>
      <w:tr w:rsidR="00F12253" w:rsidTr="00F12253">
        <w:tc>
          <w:tcPr>
            <w:tcW w:w="4675" w:type="dxa"/>
          </w:tcPr>
          <w:p w:rsidR="00F12253" w:rsidRPr="001030C7" w:rsidRDefault="00F12253" w:rsidP="00F12253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استفاده داخلی</w:t>
            </w:r>
          </w:p>
        </w:tc>
        <w:tc>
          <w:tcPr>
            <w:tcW w:w="4675" w:type="dxa"/>
          </w:tcPr>
          <w:p w:rsidR="00F12253" w:rsidRPr="001030C7" w:rsidRDefault="00084B25" w:rsidP="00103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 w:rsidRPr="00084B25">
              <w:rPr>
                <w:rFonts w:ascii="Consolas" w:hAnsi="Consolas" w:cs="Consolas"/>
                <w:color w:val="000000"/>
                <w:sz w:val="19"/>
                <w:szCs w:val="19"/>
              </w:rPr>
              <w:t>_ReversDate</w:t>
            </w:r>
            <w:bookmarkStart w:id="0" w:name="_GoBack"/>
            <w:bookmarkEnd w:id="0"/>
          </w:p>
        </w:tc>
      </w:tr>
      <w:tr w:rsidR="003163F5" w:rsidTr="00F12253">
        <w:tc>
          <w:tcPr>
            <w:tcW w:w="4675" w:type="dxa"/>
          </w:tcPr>
          <w:p w:rsidR="003163F5" w:rsidRPr="001030C7" w:rsidRDefault="003163F5" w:rsidP="00F12253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استفاده داخلی</w:t>
            </w:r>
          </w:p>
        </w:tc>
        <w:tc>
          <w:tcPr>
            <w:tcW w:w="4675" w:type="dxa"/>
          </w:tcPr>
          <w:p w:rsidR="003163F5" w:rsidRPr="001030C7" w:rsidRDefault="003163F5" w:rsidP="00103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_Validate</w:t>
            </w:r>
          </w:p>
        </w:tc>
      </w:tr>
      <w:tr w:rsidR="00F12253" w:rsidTr="00F12253">
        <w:tc>
          <w:tcPr>
            <w:tcW w:w="4675" w:type="dxa"/>
          </w:tcPr>
          <w:p w:rsidR="00F12253" w:rsidRPr="001030C7" w:rsidRDefault="00C50FEA" w:rsidP="00F12253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تبدیل تاریخ از میلادی به هجری خورشیدی</w:t>
            </w:r>
          </w:p>
        </w:tc>
        <w:tc>
          <w:tcPr>
            <w:tcW w:w="4675" w:type="dxa"/>
          </w:tcPr>
          <w:p w:rsidR="00F12253" w:rsidRPr="001030C7" w:rsidRDefault="00F12253" w:rsidP="00103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proofErr w:type="spellStart"/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ToJalali</w:t>
            </w:r>
            <w:proofErr w:type="spellEnd"/>
          </w:p>
        </w:tc>
      </w:tr>
      <w:tr w:rsidR="00F12253" w:rsidTr="00F12253">
        <w:tc>
          <w:tcPr>
            <w:tcW w:w="4675" w:type="dxa"/>
          </w:tcPr>
          <w:p w:rsidR="00F12253" w:rsidRPr="001030C7" w:rsidRDefault="00C50FEA" w:rsidP="00F12253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تبدیل تاریخ از هجری خورشیدی به میلادی</w:t>
            </w:r>
          </w:p>
        </w:tc>
        <w:tc>
          <w:tcPr>
            <w:tcW w:w="4675" w:type="dxa"/>
          </w:tcPr>
          <w:p w:rsidR="00F12253" w:rsidRPr="001030C7" w:rsidRDefault="00F12253" w:rsidP="00103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proofErr w:type="spellStart"/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ToMiladi</w:t>
            </w:r>
            <w:proofErr w:type="spellEnd"/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ایجاد تاریخ هجری خورشیدی با اعداد سال، ماه و روز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JalaliDate</w:t>
            </w:r>
            <w:proofErr w:type="spellEnd"/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شماره سال تاریخ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Year</w:t>
            </w:r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شماره ماه تاریخ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Month</w:t>
            </w:r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شماره روز تاریخ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Day</w:t>
            </w:r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شماره فصل تاریخ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Season</w:t>
            </w:r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نام ماه تاریخ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MonthName</w:t>
            </w:r>
            <w:proofErr w:type="spellEnd"/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نام فصل تاریخ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SeasonName</w:t>
            </w:r>
            <w:proofErr w:type="spellEnd"/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نام روز هفته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DayName</w:t>
            </w:r>
            <w:proofErr w:type="spellEnd"/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 xml:space="preserve">شماره روز هفته (شنبه از </w:t>
            </w:r>
            <w:r w:rsidRPr="001030C7">
              <w:rPr>
                <w:rFonts w:cs="B Nazanin"/>
                <w:lang w:bidi="fa-IR"/>
              </w:rPr>
              <w:t>0</w:t>
            </w:r>
            <w:r w:rsidRPr="001030C7">
              <w:rPr>
                <w:rFonts w:cs="B Nazanin" w:hint="cs"/>
                <w:rtl/>
                <w:lang w:bidi="fa-IR"/>
              </w:rPr>
              <w:t xml:space="preserve"> شروع می‌شود)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DayNumber</w:t>
            </w:r>
            <w:proofErr w:type="spellEnd"/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 xml:space="preserve">شماره روز هفته (شنبه از </w:t>
            </w:r>
            <w:r w:rsidRPr="001030C7">
              <w:rPr>
                <w:rFonts w:cs="B Nazanin"/>
                <w:lang w:bidi="fa-IR"/>
              </w:rPr>
              <w:t>1</w:t>
            </w:r>
            <w:r w:rsidRPr="001030C7">
              <w:rPr>
                <w:rFonts w:cs="B Nazanin" w:hint="cs"/>
                <w:rtl/>
                <w:lang w:bidi="fa-IR"/>
              </w:rPr>
              <w:t xml:space="preserve"> شروع می‌شود)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DayOfWeek</w:t>
            </w:r>
            <w:proofErr w:type="spellEnd"/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lastRenderedPageBreak/>
              <w:t>شماره روز در سال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DayOfYear</w:t>
            </w:r>
            <w:proofErr w:type="spellEnd"/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اختلاف تعداد روز بین ۲ تاریخ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DiffDays</w:t>
            </w:r>
            <w:proofErr w:type="spellEnd"/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تاریخ نخستین روز هفته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FirstOfWeek</w:t>
            </w:r>
            <w:proofErr w:type="spellEnd"/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تاریخ نخستین روز ماه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FirstOfMonth</w:t>
            </w:r>
            <w:proofErr w:type="spellEnd"/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تاریخ نخستین روز فصل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FirstOfSeason</w:t>
            </w:r>
            <w:proofErr w:type="spellEnd"/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تاریخ نخستین روز سال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FirstOfYear</w:t>
            </w:r>
            <w:proofErr w:type="spellEnd"/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تاریخ «مشابه» تاریخ کنونی در سال گذشته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LastYear</w:t>
            </w:r>
            <w:proofErr w:type="spellEnd"/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تاریخ «معادل» تاریخ کنونی در سال گذشته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LastYearEq</w:t>
            </w:r>
            <w:proofErr w:type="spellEnd"/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تاریخ امروز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Today</w:t>
            </w:r>
          </w:p>
        </w:tc>
      </w:tr>
      <w:tr w:rsidR="00ED3379" w:rsidTr="00F12253">
        <w:tc>
          <w:tcPr>
            <w:tcW w:w="4675" w:type="dxa"/>
          </w:tcPr>
          <w:p w:rsidR="00ED3379" w:rsidRPr="001030C7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تاریخ دیروز</w:t>
            </w:r>
          </w:p>
        </w:tc>
        <w:tc>
          <w:tcPr>
            <w:tcW w:w="4675" w:type="dxa"/>
          </w:tcPr>
          <w:p w:rsidR="00ED3379" w:rsidRPr="001030C7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030C7">
              <w:rPr>
                <w:rFonts w:ascii="Consolas" w:hAnsi="Consolas" w:cs="Consolas"/>
                <w:color w:val="000000"/>
                <w:sz w:val="19"/>
                <w:szCs w:val="19"/>
              </w:rPr>
              <w:t>Yesterday</w:t>
            </w:r>
          </w:p>
        </w:tc>
      </w:tr>
      <w:tr w:rsidR="00ED3379" w:rsidTr="00F12253">
        <w:tc>
          <w:tcPr>
            <w:tcW w:w="4675" w:type="dxa"/>
          </w:tcPr>
          <w:p w:rsidR="00ED3379" w:rsidRPr="001030C7" w:rsidRDefault="007D0842" w:rsidP="00ED3379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ماه بر اساس شماره آن</w:t>
            </w:r>
          </w:p>
        </w:tc>
        <w:tc>
          <w:tcPr>
            <w:tcW w:w="4675" w:type="dxa"/>
          </w:tcPr>
          <w:p w:rsidR="00ED3379" w:rsidRPr="001030C7" w:rsidRDefault="007D0842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MonthAt</w:t>
            </w:r>
            <w:proofErr w:type="spellEnd"/>
          </w:p>
        </w:tc>
      </w:tr>
      <w:tr w:rsidR="0036450D" w:rsidTr="00F12253">
        <w:tc>
          <w:tcPr>
            <w:tcW w:w="4675" w:type="dxa"/>
          </w:tcPr>
          <w:p w:rsidR="0036450D" w:rsidRDefault="0036450D" w:rsidP="00ED3379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عبارت متن فارسی تاریخ شامل روز هفته</w:t>
            </w:r>
          </w:p>
        </w:tc>
        <w:tc>
          <w:tcPr>
            <w:tcW w:w="4675" w:type="dxa"/>
          </w:tcPr>
          <w:p w:rsidR="0036450D" w:rsidRDefault="0036450D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FullDate</w:t>
            </w:r>
            <w:proofErr w:type="spellEnd"/>
          </w:p>
        </w:tc>
      </w:tr>
      <w:tr w:rsidR="008356C4" w:rsidTr="00F12253">
        <w:tc>
          <w:tcPr>
            <w:tcW w:w="4675" w:type="dxa"/>
          </w:tcPr>
          <w:p w:rsidR="008356C4" w:rsidRDefault="008356C4" w:rsidP="00ED3379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شماره هفته در سال</w:t>
            </w:r>
          </w:p>
        </w:tc>
        <w:tc>
          <w:tcPr>
            <w:tcW w:w="4675" w:type="dxa"/>
          </w:tcPr>
          <w:p w:rsidR="008356C4" w:rsidRDefault="008356C4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WeekNumber</w:t>
            </w:r>
            <w:proofErr w:type="spellEnd"/>
          </w:p>
        </w:tc>
      </w:tr>
    </w:tbl>
    <w:p w:rsidR="00F12253" w:rsidRPr="00C50FEA" w:rsidRDefault="00F12253" w:rsidP="00F12253">
      <w:pPr>
        <w:bidi/>
        <w:rPr>
          <w:vertAlign w:val="subscript"/>
          <w:rtl/>
          <w:lang w:bidi="fa-IR"/>
        </w:rPr>
      </w:pPr>
    </w:p>
    <w:p w:rsidR="00A65BFA" w:rsidRPr="009909FD" w:rsidRDefault="00425FD8" w:rsidP="007257ED">
      <w:pPr>
        <w:bidi/>
        <w:spacing w:before="120" w:after="0"/>
        <w:rPr>
          <w:rFonts w:cs="B Nazanin"/>
          <w:b/>
          <w:bCs/>
          <w:sz w:val="24"/>
          <w:szCs w:val="24"/>
          <w:rtl/>
          <w:lang w:bidi="fa-IR"/>
        </w:rPr>
      </w:pPr>
      <w:r w:rsidRPr="009909FD">
        <w:rPr>
          <w:rFonts w:cs="B Nazanin" w:hint="cs"/>
          <w:b/>
          <w:bCs/>
          <w:sz w:val="24"/>
          <w:szCs w:val="24"/>
          <w:rtl/>
          <w:lang w:bidi="fa-IR"/>
        </w:rPr>
        <w:t>شرح توابع</w:t>
      </w:r>
    </w:p>
    <w:p w:rsidR="00425FD8" w:rsidRPr="001030C7" w:rsidRDefault="00425FD8" w:rsidP="001030C7">
      <w:pPr>
        <w:bidi/>
        <w:spacing w:after="0" w:line="240" w:lineRule="auto"/>
        <w:rPr>
          <w:rFonts w:cs="B Nazanin"/>
          <w:lang w:bidi="fa-IR"/>
        </w:rPr>
      </w:pPr>
      <w:r w:rsidRPr="001030C7">
        <w:rPr>
          <w:rFonts w:cs="B Nazanin" w:hint="cs"/>
          <w:rtl/>
          <w:lang w:bidi="fa-IR"/>
        </w:rPr>
        <w:t xml:space="preserve">تابع </w:t>
      </w:r>
      <w:proofErr w:type="spellStart"/>
      <w:r w:rsidRPr="001030C7">
        <w:rPr>
          <w:rFonts w:cs="B Nazanin"/>
          <w:lang w:bidi="fa-IR"/>
        </w:rPr>
        <w:t>ToJalali</w:t>
      </w:r>
      <w:proofErr w:type="spellEnd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973"/>
        <w:gridCol w:w="1532"/>
        <w:gridCol w:w="2157"/>
        <w:gridCol w:w="3668"/>
      </w:tblGrid>
      <w:tr w:rsidR="00425FD8" w:rsidTr="00E821FC">
        <w:tc>
          <w:tcPr>
            <w:tcW w:w="197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425FD8" w:rsidRPr="001030C7" w:rsidRDefault="00425FD8" w:rsidP="00D54DE7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73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425FD8" w:rsidRDefault="00425FD8" w:rsidP="00425F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ToJalali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@date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425FD8" w:rsidRPr="00425FD8" w:rsidRDefault="00425FD8" w:rsidP="00425F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E821FC" w:rsidTr="00E821FC">
        <w:tc>
          <w:tcPr>
            <w:tcW w:w="1977" w:type="dxa"/>
            <w:vMerge w:val="restart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E821FC" w:rsidRPr="001030C7" w:rsidRDefault="00E821FC" w:rsidP="00D54DE7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96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</w:tcPr>
          <w:p w:rsidR="00E821FC" w:rsidRPr="001030C7" w:rsidRDefault="00E821FC" w:rsidP="001030C7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7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</w:tcPr>
          <w:p w:rsidR="00E821FC" w:rsidRDefault="00E821FC" w:rsidP="001030C7">
            <w:pPr>
              <w:bidi/>
              <w:jc w:val="center"/>
              <w:rPr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E821FC" w:rsidTr="00E821FC">
        <w:tc>
          <w:tcPr>
            <w:tcW w:w="1977" w:type="dxa"/>
            <w:vMerge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E821FC" w:rsidRPr="001030C7" w:rsidRDefault="00E821FC" w:rsidP="00D54DE7">
            <w:pPr>
              <w:bidi/>
              <w:rPr>
                <w:rFonts w:cs="B Nazanin"/>
                <w:rtl/>
                <w:lang w:bidi="fa-IR"/>
              </w:rPr>
            </w:pPr>
          </w:p>
        </w:tc>
        <w:tc>
          <w:tcPr>
            <w:tcW w:w="3696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E821FC" w:rsidRPr="001030C7" w:rsidRDefault="00E821FC" w:rsidP="00425FD8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تاریخ میلادی</w:t>
            </w:r>
          </w:p>
        </w:tc>
        <w:tc>
          <w:tcPr>
            <w:tcW w:w="3677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E821FC" w:rsidRPr="00531417" w:rsidRDefault="00E821FC" w:rsidP="005314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 w:rsidRPr="00531417">
              <w:rPr>
                <w:rFonts w:ascii="Consolas" w:hAnsi="Consolas" w:cs="Consolas"/>
                <w:color w:val="0000FF"/>
                <w:sz w:val="19"/>
                <w:szCs w:val="19"/>
              </w:rPr>
              <w:t>@date</w:t>
            </w:r>
          </w:p>
        </w:tc>
      </w:tr>
      <w:tr w:rsidR="00425FD8" w:rsidTr="00E821FC">
        <w:tc>
          <w:tcPr>
            <w:tcW w:w="197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425FD8" w:rsidRPr="001030C7" w:rsidRDefault="00425FD8" w:rsidP="00D54DE7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73" w:type="dxa"/>
            <w:gridSpan w:val="3"/>
            <w:tcBorders>
              <w:left w:val="single" w:sz="4" w:space="0" w:color="auto"/>
              <w:right w:val="double" w:sz="4" w:space="0" w:color="auto"/>
            </w:tcBorders>
          </w:tcPr>
          <w:p w:rsidR="00425FD8" w:rsidRDefault="00425FD8" w:rsidP="00425FD8">
            <w:pPr>
              <w:bidi/>
              <w:rPr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 xml:space="preserve">تاریخ </w:t>
            </w:r>
            <w:r w:rsidR="00602F19" w:rsidRPr="001030C7">
              <w:rPr>
                <w:rFonts w:cs="B Nazanin" w:hint="cs"/>
                <w:rtl/>
                <w:lang w:bidi="fa-IR"/>
              </w:rPr>
              <w:t>هجری خورشیدی</w:t>
            </w:r>
          </w:p>
        </w:tc>
      </w:tr>
      <w:tr w:rsidR="00D54DE7" w:rsidTr="00E821FC">
        <w:tc>
          <w:tcPr>
            <w:tcW w:w="1977" w:type="dxa"/>
            <w:vMerge w:val="restart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D54DE7" w:rsidRPr="001030C7" w:rsidRDefault="00D54DE7" w:rsidP="00D54DE7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</w:tcPr>
          <w:p w:rsidR="00D54DE7" w:rsidRPr="00D54DE7" w:rsidRDefault="00D54DE7" w:rsidP="001030C7">
            <w:pPr>
              <w:bidi/>
              <w:jc w:val="center"/>
              <w:rPr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40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</w:tcPr>
          <w:p w:rsidR="00D54DE7" w:rsidRPr="001030C7" w:rsidRDefault="00D54DE7" w:rsidP="001030C7">
            <w:pPr>
              <w:bidi/>
              <w:jc w:val="center"/>
              <w:rPr>
                <w:rFonts w:cs="B Nazanin"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D54DE7" w:rsidTr="00E821FC">
        <w:tc>
          <w:tcPr>
            <w:tcW w:w="1977" w:type="dxa"/>
            <w:vMerge/>
            <w:tcBorders>
              <w:left w:val="double" w:sz="4" w:space="0" w:color="auto"/>
              <w:right w:val="single" w:sz="4" w:space="0" w:color="auto"/>
            </w:tcBorders>
          </w:tcPr>
          <w:p w:rsidR="00D54DE7" w:rsidRDefault="00D54DE7" w:rsidP="00425FD8">
            <w:pPr>
              <w:bidi/>
              <w:rPr>
                <w:rtl/>
                <w:lang w:bidi="fa-IR"/>
              </w:rPr>
            </w:pP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D54DE7" w:rsidRPr="00531417" w:rsidRDefault="00D54DE7" w:rsidP="005314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31417">
              <w:rPr>
                <w:rFonts w:ascii="Consolas" w:hAnsi="Consolas" w:cs="Consolas"/>
                <w:color w:val="000000"/>
                <w:sz w:val="19"/>
                <w:szCs w:val="19"/>
              </w:rPr>
              <w:t>1401/07/18</w:t>
            </w:r>
          </w:p>
        </w:tc>
        <w:tc>
          <w:tcPr>
            <w:tcW w:w="5840" w:type="dxa"/>
            <w:gridSpan w:val="2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:rsidR="00D54DE7" w:rsidRDefault="00D54DE7" w:rsidP="00D54DE7">
            <w:pPr>
              <w:rPr>
                <w:lang w:bidi="fa-IR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ToJalali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D54DE7" w:rsidTr="00E821FC">
        <w:tc>
          <w:tcPr>
            <w:tcW w:w="1977" w:type="dxa"/>
            <w:vMerge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</w:tcPr>
          <w:p w:rsidR="00D54DE7" w:rsidRDefault="00D54DE7" w:rsidP="00425FD8">
            <w:pPr>
              <w:bidi/>
              <w:rPr>
                <w:rtl/>
                <w:lang w:bidi="fa-IR"/>
              </w:rPr>
            </w:pPr>
          </w:p>
        </w:tc>
        <w:tc>
          <w:tcPr>
            <w:tcW w:w="1533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D54DE7" w:rsidRPr="00531417" w:rsidRDefault="00D54DE7" w:rsidP="005314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31417">
              <w:rPr>
                <w:rFonts w:ascii="Consolas" w:hAnsi="Consolas" w:cs="Consolas"/>
                <w:color w:val="000000"/>
                <w:sz w:val="19"/>
                <w:szCs w:val="19"/>
              </w:rPr>
              <w:t>1396/04/02</w:t>
            </w:r>
          </w:p>
        </w:tc>
        <w:tc>
          <w:tcPr>
            <w:tcW w:w="5840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D54DE7" w:rsidRDefault="00D54DE7" w:rsidP="00D54DE7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ToJalali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'2017-06-23'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425FD8" w:rsidRDefault="00425FD8" w:rsidP="00425FD8">
      <w:pPr>
        <w:bidi/>
        <w:rPr>
          <w:rtl/>
          <w:lang w:bidi="fa-IR"/>
        </w:rPr>
      </w:pPr>
    </w:p>
    <w:p w:rsidR="00531417" w:rsidRDefault="00B303DE" w:rsidP="001030C7">
      <w:pPr>
        <w:bidi/>
        <w:spacing w:after="0" w:line="240" w:lineRule="auto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proofErr w:type="spellStart"/>
      <w:r>
        <w:rPr>
          <w:rFonts w:cs="B Nazanin"/>
          <w:lang w:bidi="fa-IR"/>
        </w:rPr>
        <w:t>ToMiladi</w:t>
      </w:r>
      <w:proofErr w:type="spellEnd"/>
    </w:p>
    <w:tbl>
      <w:tblPr>
        <w:tblStyle w:val="TableGrid"/>
        <w:bidiVisual/>
        <w:tblW w:w="0" w:type="auto"/>
        <w:tblInd w:w="30" w:type="dxa"/>
        <w:tblLook w:val="04A0" w:firstRow="1" w:lastRow="0" w:firstColumn="1" w:lastColumn="0" w:noHBand="0" w:noVBand="1"/>
      </w:tblPr>
      <w:tblGrid>
        <w:gridCol w:w="1730"/>
        <w:gridCol w:w="1470"/>
        <w:gridCol w:w="2824"/>
        <w:gridCol w:w="3276"/>
      </w:tblGrid>
      <w:tr w:rsidR="00B303DE" w:rsidTr="00B303DE">
        <w:tc>
          <w:tcPr>
            <w:tcW w:w="196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B303DE" w:rsidRPr="001030C7" w:rsidRDefault="00B303DE" w:rsidP="00A55157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42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B303DE" w:rsidRDefault="00B303DE" w:rsidP="00B303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ToMiladi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DateStr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B303DE" w:rsidRPr="00425FD8" w:rsidRDefault="00B303DE" w:rsidP="00B303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DATETIME</w:t>
            </w:r>
          </w:p>
        </w:tc>
      </w:tr>
      <w:tr w:rsidR="00B303DE" w:rsidTr="00B303DE">
        <w:tc>
          <w:tcPr>
            <w:tcW w:w="1968" w:type="dxa"/>
            <w:vMerge w:val="restart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B303DE" w:rsidRPr="001030C7" w:rsidRDefault="00B303DE" w:rsidP="00A55157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78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</w:tcPr>
          <w:p w:rsidR="00B303DE" w:rsidRPr="001030C7" w:rsidRDefault="00B303DE" w:rsidP="00A55157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64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</w:tcPr>
          <w:p w:rsidR="00B303DE" w:rsidRDefault="00B303DE" w:rsidP="00A55157">
            <w:pPr>
              <w:bidi/>
              <w:jc w:val="center"/>
              <w:rPr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B303DE" w:rsidTr="00B303DE">
        <w:tc>
          <w:tcPr>
            <w:tcW w:w="1968" w:type="dxa"/>
            <w:vMerge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B303DE" w:rsidRPr="001030C7" w:rsidRDefault="00B303DE" w:rsidP="00A55157">
            <w:pPr>
              <w:bidi/>
              <w:rPr>
                <w:rFonts w:cs="B Nazanin"/>
                <w:rtl/>
                <w:lang w:bidi="fa-IR"/>
              </w:rPr>
            </w:pPr>
          </w:p>
        </w:tc>
        <w:tc>
          <w:tcPr>
            <w:tcW w:w="3678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B303DE" w:rsidRPr="001030C7" w:rsidRDefault="00B303DE" w:rsidP="00A55157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64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B303DE" w:rsidRPr="00531417" w:rsidRDefault="00B303DE" w:rsidP="00A551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DateStr</w:t>
            </w:r>
            <w:proofErr w:type="spellEnd"/>
          </w:p>
        </w:tc>
      </w:tr>
      <w:tr w:rsidR="00B303DE" w:rsidTr="00B303DE">
        <w:tc>
          <w:tcPr>
            <w:tcW w:w="196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B303DE" w:rsidRPr="001030C7" w:rsidRDefault="00B303DE" w:rsidP="00A55157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42" w:type="dxa"/>
            <w:gridSpan w:val="3"/>
            <w:tcBorders>
              <w:left w:val="single" w:sz="4" w:space="0" w:color="auto"/>
              <w:right w:val="double" w:sz="4" w:space="0" w:color="auto"/>
            </w:tcBorders>
          </w:tcPr>
          <w:p w:rsidR="00B303DE" w:rsidRPr="006426AE" w:rsidRDefault="00B303DE" w:rsidP="00A55157">
            <w:pPr>
              <w:bidi/>
              <w:rPr>
                <w:rFonts w:cs="B Nazanin"/>
                <w:rtl/>
                <w:lang w:bidi="fa-IR"/>
              </w:rPr>
            </w:pPr>
            <w:r w:rsidRPr="006426AE">
              <w:rPr>
                <w:rFonts w:cs="B Nazanin" w:hint="cs"/>
                <w:rtl/>
                <w:lang w:bidi="fa-IR"/>
              </w:rPr>
              <w:t>تاریخ میلادی</w:t>
            </w:r>
          </w:p>
        </w:tc>
      </w:tr>
      <w:tr w:rsidR="00B303DE" w:rsidTr="00B303DE">
        <w:tc>
          <w:tcPr>
            <w:tcW w:w="1968" w:type="dxa"/>
            <w:vMerge w:val="restart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B303DE" w:rsidRPr="001030C7" w:rsidRDefault="00B303DE" w:rsidP="00A55157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32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</w:tcPr>
          <w:p w:rsidR="00B303DE" w:rsidRPr="00D54DE7" w:rsidRDefault="00B303DE" w:rsidP="00A55157">
            <w:pPr>
              <w:bidi/>
              <w:jc w:val="center"/>
              <w:rPr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7016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</w:tcPr>
          <w:p w:rsidR="00B303DE" w:rsidRPr="001030C7" w:rsidRDefault="00B303DE" w:rsidP="00A55157">
            <w:pPr>
              <w:bidi/>
              <w:jc w:val="center"/>
              <w:rPr>
                <w:rFonts w:cs="B Nazanin"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B303DE" w:rsidTr="00B303DE">
        <w:tc>
          <w:tcPr>
            <w:tcW w:w="1968" w:type="dxa"/>
            <w:vMerge/>
            <w:tcBorders>
              <w:left w:val="double" w:sz="4" w:space="0" w:color="auto"/>
              <w:right w:val="single" w:sz="4" w:space="0" w:color="auto"/>
            </w:tcBorders>
          </w:tcPr>
          <w:p w:rsidR="00B303DE" w:rsidRDefault="00B303DE" w:rsidP="00A55157">
            <w:pPr>
              <w:bidi/>
              <w:rPr>
                <w:rtl/>
                <w:lang w:bidi="fa-IR"/>
              </w:rPr>
            </w:pP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B303DE" w:rsidRPr="00531417" w:rsidRDefault="00B303DE" w:rsidP="00A551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303DE">
              <w:rPr>
                <w:rFonts w:ascii="Consolas" w:hAnsi="Consolas" w:cs="Consolas"/>
                <w:color w:val="000000"/>
                <w:sz w:val="19"/>
                <w:szCs w:val="19"/>
              </w:rPr>
              <w:t>2022-06-16 00:00:00.000</w:t>
            </w:r>
          </w:p>
        </w:tc>
        <w:tc>
          <w:tcPr>
            <w:tcW w:w="7016" w:type="dxa"/>
            <w:gridSpan w:val="2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:rsidR="00B303DE" w:rsidRDefault="00B303DE" w:rsidP="00A55157">
            <w:pPr>
              <w:rPr>
                <w:lang w:bidi="fa-IR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ToMiladi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'1401/03/26'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B303DE" w:rsidTr="00B303DE">
        <w:tc>
          <w:tcPr>
            <w:tcW w:w="1968" w:type="dxa"/>
            <w:vMerge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</w:tcPr>
          <w:p w:rsidR="00B303DE" w:rsidRDefault="00B303DE" w:rsidP="00A55157">
            <w:pPr>
              <w:bidi/>
              <w:rPr>
                <w:rtl/>
                <w:lang w:bidi="fa-IR"/>
              </w:rPr>
            </w:pPr>
          </w:p>
        </w:tc>
        <w:tc>
          <w:tcPr>
            <w:tcW w:w="326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B303DE" w:rsidRPr="00531417" w:rsidRDefault="00B303DE" w:rsidP="00A551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303DE">
              <w:rPr>
                <w:rFonts w:ascii="Consolas" w:hAnsi="Consolas" w:cs="Consolas"/>
                <w:color w:val="000000"/>
                <w:sz w:val="19"/>
                <w:szCs w:val="19"/>
              </w:rPr>
              <w:t>2022-06-16</w:t>
            </w:r>
          </w:p>
        </w:tc>
        <w:tc>
          <w:tcPr>
            <w:tcW w:w="7016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B303DE" w:rsidRDefault="00B303DE" w:rsidP="00A55157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FORMAT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ToMiladi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'1401/03/26'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yyyy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-MM-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dd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B303DE" w:rsidRDefault="00B303DE" w:rsidP="00B303DE">
      <w:pPr>
        <w:bidi/>
        <w:spacing w:after="0" w:line="240" w:lineRule="auto"/>
        <w:rPr>
          <w:rFonts w:cs="B Nazanin"/>
          <w:rtl/>
          <w:lang w:bidi="fa-IR"/>
        </w:rPr>
      </w:pPr>
    </w:p>
    <w:p w:rsidR="00ED3379" w:rsidRDefault="00ED3379" w:rsidP="00ED3379">
      <w:pPr>
        <w:bidi/>
        <w:spacing w:after="0" w:line="240" w:lineRule="auto"/>
        <w:rPr>
          <w:rFonts w:cs="B Nazanin"/>
          <w:rtl/>
          <w:lang w:bidi="fa-IR"/>
        </w:rPr>
      </w:pPr>
    </w:p>
    <w:p w:rsidR="00ED3379" w:rsidRDefault="00ED3379" w:rsidP="00ED3379">
      <w:pPr>
        <w:bidi/>
        <w:spacing w:after="0" w:line="240" w:lineRule="auto"/>
        <w:rPr>
          <w:rFonts w:cs="B Nazanin"/>
          <w:rtl/>
          <w:lang w:bidi="fa-IR"/>
        </w:rPr>
      </w:pPr>
    </w:p>
    <w:p w:rsidR="007257ED" w:rsidRDefault="007257ED" w:rsidP="007257ED">
      <w:pPr>
        <w:bidi/>
        <w:spacing w:after="0" w:line="240" w:lineRule="auto"/>
        <w:rPr>
          <w:rFonts w:cs="B Nazanin"/>
          <w:rtl/>
          <w:lang w:bidi="fa-IR"/>
        </w:rPr>
      </w:pPr>
    </w:p>
    <w:p w:rsidR="007257ED" w:rsidRDefault="007257ED" w:rsidP="007257ED">
      <w:pPr>
        <w:bidi/>
        <w:spacing w:after="0" w:line="240" w:lineRule="auto"/>
        <w:rPr>
          <w:rFonts w:cs="B Nazanin"/>
          <w:rtl/>
          <w:lang w:bidi="fa-IR"/>
        </w:rPr>
      </w:pPr>
    </w:p>
    <w:p w:rsidR="00ED3379" w:rsidRDefault="00ED3379" w:rsidP="00ED3379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تابع </w:t>
      </w:r>
      <w:proofErr w:type="spellStart"/>
      <w:r>
        <w:rPr>
          <w:rFonts w:cs="B Nazanin"/>
          <w:lang w:bidi="fa-IR"/>
        </w:rPr>
        <w:t>JalaliDate</w:t>
      </w:r>
      <w:proofErr w:type="spellEnd"/>
    </w:p>
    <w:tbl>
      <w:tblPr>
        <w:tblStyle w:val="TableGrid"/>
        <w:bidiVisual/>
        <w:tblW w:w="0" w:type="auto"/>
        <w:tblInd w:w="50" w:type="dxa"/>
        <w:tblLook w:val="04A0" w:firstRow="1" w:lastRow="0" w:firstColumn="1" w:lastColumn="0" w:noHBand="0" w:noVBand="1"/>
      </w:tblPr>
      <w:tblGrid>
        <w:gridCol w:w="1729"/>
        <w:gridCol w:w="1470"/>
        <w:gridCol w:w="2858"/>
        <w:gridCol w:w="3223"/>
      </w:tblGrid>
      <w:tr w:rsidR="00ED3379" w:rsidTr="00ED3379">
        <w:tc>
          <w:tcPr>
            <w:tcW w:w="17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ED3379" w:rsidRPr="001030C7" w:rsidRDefault="00ED3379" w:rsidP="00A32F34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560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ED3379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JalaliDate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@year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 w:hint="cs"/>
                <w:color w:val="80808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@month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 w:hint="cs"/>
                <w:color w:val="80808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@day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ED3379" w:rsidRPr="00425FD8" w:rsidRDefault="00ED3379" w:rsidP="00ED33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ED3379" w:rsidTr="00ED3379">
        <w:tc>
          <w:tcPr>
            <w:tcW w:w="1730" w:type="dxa"/>
            <w:vMerge w:val="restart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ED3379" w:rsidRPr="001030C7" w:rsidRDefault="00ED3379" w:rsidP="00A32F34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4333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</w:tcPr>
          <w:p w:rsidR="00ED3379" w:rsidRPr="001030C7" w:rsidRDefault="00ED3379" w:rsidP="00A32F34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227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</w:tcPr>
          <w:p w:rsidR="00ED3379" w:rsidRDefault="00ED3379" w:rsidP="00A32F34">
            <w:pPr>
              <w:bidi/>
              <w:jc w:val="center"/>
              <w:rPr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ED3379" w:rsidTr="00ED3379">
        <w:tc>
          <w:tcPr>
            <w:tcW w:w="1730" w:type="dxa"/>
            <w:vMerge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ED3379" w:rsidRPr="001030C7" w:rsidRDefault="00ED3379" w:rsidP="00A32F34">
            <w:pPr>
              <w:bidi/>
              <w:rPr>
                <w:rFonts w:cs="B Nazanin"/>
                <w:rtl/>
                <w:lang w:bidi="fa-IR"/>
              </w:rPr>
            </w:pPr>
          </w:p>
        </w:tc>
        <w:tc>
          <w:tcPr>
            <w:tcW w:w="43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</w:tcPr>
          <w:p w:rsidR="00ED3379" w:rsidRPr="001030C7" w:rsidRDefault="00ED3379" w:rsidP="00A32F34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عدد سال</w:t>
            </w:r>
          </w:p>
        </w:tc>
        <w:tc>
          <w:tcPr>
            <w:tcW w:w="3227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</w:tcPr>
          <w:p w:rsidR="00ED3379" w:rsidRPr="00ED3379" w:rsidRDefault="00ED3379" w:rsidP="00A32F34">
            <w:pPr>
              <w:autoSpaceDE w:val="0"/>
              <w:autoSpaceDN w:val="0"/>
              <w:adjustRightInd w:val="0"/>
              <w:rPr>
                <w:rFonts w:ascii="Consolas" w:hAnsi="Consolas" w:cs="Arial"/>
                <w:color w:val="0000FF"/>
                <w:sz w:val="19"/>
                <w:szCs w:val="19"/>
              </w:rPr>
            </w:pPr>
            <w:r>
              <w:rPr>
                <w:rFonts w:ascii="Consolas" w:hAnsi="Consolas" w:cs="Arial"/>
                <w:color w:val="0000FF"/>
                <w:sz w:val="19"/>
                <w:szCs w:val="19"/>
              </w:rPr>
              <w:t>@year</w:t>
            </w:r>
          </w:p>
        </w:tc>
      </w:tr>
      <w:tr w:rsidR="00ED3379" w:rsidTr="00ED3379">
        <w:tc>
          <w:tcPr>
            <w:tcW w:w="1730" w:type="dxa"/>
            <w:vMerge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ED3379" w:rsidRPr="001030C7" w:rsidRDefault="00ED3379" w:rsidP="00A32F34">
            <w:pPr>
              <w:bidi/>
              <w:rPr>
                <w:rFonts w:cs="B Nazanin"/>
                <w:rtl/>
                <w:lang w:bidi="fa-IR"/>
              </w:rPr>
            </w:pPr>
          </w:p>
        </w:tc>
        <w:tc>
          <w:tcPr>
            <w:tcW w:w="43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</w:tcPr>
          <w:p w:rsidR="00ED3379" w:rsidRDefault="00ED3379" w:rsidP="00A32F34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عدد ماه</w:t>
            </w:r>
          </w:p>
        </w:tc>
        <w:tc>
          <w:tcPr>
            <w:tcW w:w="3227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</w:tcPr>
          <w:p w:rsidR="00ED3379" w:rsidRDefault="00ED3379" w:rsidP="00A32F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@month</w:t>
            </w:r>
          </w:p>
        </w:tc>
      </w:tr>
      <w:tr w:rsidR="00ED3379" w:rsidTr="00ED3379">
        <w:tc>
          <w:tcPr>
            <w:tcW w:w="1730" w:type="dxa"/>
            <w:vMerge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ED3379" w:rsidRPr="001030C7" w:rsidRDefault="00ED3379" w:rsidP="00A32F34">
            <w:pPr>
              <w:bidi/>
              <w:rPr>
                <w:rFonts w:cs="B Nazanin"/>
                <w:rtl/>
                <w:lang w:bidi="fa-IR"/>
              </w:rPr>
            </w:pPr>
          </w:p>
        </w:tc>
        <w:tc>
          <w:tcPr>
            <w:tcW w:w="4333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ED3379" w:rsidRDefault="00ED3379" w:rsidP="00A32F34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عدد روز</w:t>
            </w:r>
          </w:p>
        </w:tc>
        <w:tc>
          <w:tcPr>
            <w:tcW w:w="3227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ED3379" w:rsidRDefault="00ED3379" w:rsidP="00A32F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@day</w:t>
            </w:r>
          </w:p>
        </w:tc>
      </w:tr>
      <w:tr w:rsidR="00ED3379" w:rsidTr="00ED3379">
        <w:tc>
          <w:tcPr>
            <w:tcW w:w="17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ED3379" w:rsidRPr="001030C7" w:rsidRDefault="00ED3379" w:rsidP="00A32F34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560" w:type="dxa"/>
            <w:gridSpan w:val="3"/>
            <w:tcBorders>
              <w:left w:val="single" w:sz="4" w:space="0" w:color="auto"/>
              <w:right w:val="double" w:sz="4" w:space="0" w:color="auto"/>
            </w:tcBorders>
          </w:tcPr>
          <w:p w:rsidR="00ED3379" w:rsidRPr="006426AE" w:rsidRDefault="00ED3379" w:rsidP="00ED3379">
            <w:pPr>
              <w:bidi/>
              <w:rPr>
                <w:rFonts w:cs="B Nazanin"/>
                <w:rtl/>
                <w:lang w:bidi="fa-IR"/>
              </w:rPr>
            </w:pPr>
            <w:r w:rsidRPr="006426AE">
              <w:rPr>
                <w:rFonts w:cs="B Nazanin" w:hint="cs"/>
                <w:rtl/>
                <w:lang w:bidi="fa-IR"/>
              </w:rPr>
              <w:t xml:space="preserve">تاریخ </w:t>
            </w:r>
            <w:r>
              <w:rPr>
                <w:rFonts w:cs="B Nazanin" w:hint="cs"/>
                <w:rtl/>
                <w:lang w:bidi="fa-IR"/>
              </w:rPr>
              <w:t>هجری خورشیدی</w:t>
            </w:r>
          </w:p>
        </w:tc>
      </w:tr>
      <w:tr w:rsidR="00ED3379" w:rsidTr="00ED3379">
        <w:tc>
          <w:tcPr>
            <w:tcW w:w="1730" w:type="dxa"/>
            <w:vMerge w:val="restart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ED3379" w:rsidRPr="001030C7" w:rsidRDefault="00ED3379" w:rsidP="00A32F34">
            <w:pPr>
              <w:bidi/>
              <w:rPr>
                <w:rFonts w:cs="B Nazanin"/>
                <w:rtl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47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</w:tcPr>
          <w:p w:rsidR="00ED3379" w:rsidRPr="00D54DE7" w:rsidRDefault="00ED3379" w:rsidP="00A32F34">
            <w:pPr>
              <w:bidi/>
              <w:jc w:val="center"/>
              <w:rPr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6090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</w:tcPr>
          <w:p w:rsidR="00ED3379" w:rsidRPr="001030C7" w:rsidRDefault="00ED3379" w:rsidP="00A32F34">
            <w:pPr>
              <w:bidi/>
              <w:jc w:val="center"/>
              <w:rPr>
                <w:rFonts w:cs="B Nazanin"/>
                <w:lang w:bidi="fa-IR"/>
              </w:rPr>
            </w:pPr>
            <w:r w:rsidRPr="001030C7"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ED3379" w:rsidTr="00ED3379">
        <w:tc>
          <w:tcPr>
            <w:tcW w:w="1730" w:type="dxa"/>
            <w:vMerge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</w:tcPr>
          <w:p w:rsidR="00ED3379" w:rsidRDefault="00ED3379" w:rsidP="00A32F34">
            <w:pPr>
              <w:bidi/>
              <w:rPr>
                <w:rtl/>
                <w:lang w:bidi="fa-IR"/>
              </w:rPr>
            </w:pPr>
          </w:p>
        </w:tc>
        <w:tc>
          <w:tcPr>
            <w:tcW w:w="1470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ED3379" w:rsidRPr="00531417" w:rsidRDefault="00ED3379" w:rsidP="00146EED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D3379">
              <w:rPr>
                <w:rFonts w:ascii="Consolas" w:hAnsi="Consolas" w:cs="Consolas"/>
                <w:color w:val="000000"/>
                <w:sz w:val="19"/>
                <w:szCs w:val="19"/>
              </w:rPr>
              <w:t>1401/05/22</w:t>
            </w:r>
          </w:p>
        </w:tc>
        <w:tc>
          <w:tcPr>
            <w:tcW w:w="6090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ED3379" w:rsidRDefault="00ED3379" w:rsidP="00A32F34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JalaliDate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1401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ED3379" w:rsidRDefault="00ED3379" w:rsidP="00ED3379">
      <w:pPr>
        <w:bidi/>
        <w:spacing w:after="0" w:line="240" w:lineRule="auto"/>
        <w:rPr>
          <w:rFonts w:cs="B Nazanin"/>
          <w:rtl/>
          <w:lang w:bidi="fa-IR"/>
        </w:rPr>
      </w:pPr>
    </w:p>
    <w:p w:rsidR="00B303DE" w:rsidRDefault="00DB0D63" w:rsidP="00B303DE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r>
        <w:rPr>
          <w:rFonts w:cs="B Nazanin"/>
          <w:lang w:bidi="fa-IR"/>
        </w:rPr>
        <w:t>Year</w:t>
      </w:r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71"/>
        <w:gridCol w:w="1528"/>
        <w:gridCol w:w="2154"/>
        <w:gridCol w:w="3667"/>
      </w:tblGrid>
      <w:tr w:rsidR="00DB0D63" w:rsidTr="00DB0D63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DB0D63" w:rsidRDefault="00DB0D63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7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DB0D63" w:rsidRDefault="00DB0D63" w:rsidP="00DB0D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Year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DB0D63" w:rsidRDefault="00DB0D63" w:rsidP="00DB0D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</w:p>
        </w:tc>
      </w:tr>
      <w:tr w:rsidR="00DB0D63" w:rsidTr="00DB0D63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DB0D63" w:rsidRDefault="00DB0D63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7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DB0D63" w:rsidRDefault="00DB0D63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DB0D63" w:rsidRDefault="00DB0D63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DB0D63" w:rsidTr="00DB0D63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DB0D63" w:rsidRDefault="00DB0D63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7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DB0D63" w:rsidRDefault="00DB0D63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DB0D63" w:rsidRDefault="00DB0D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 w:rsidRPr="00DB0D63">
              <w:rPr>
                <w:rFonts w:ascii="Consolas" w:hAnsi="Consolas" w:cs="Consolas"/>
                <w:color w:val="0000FF"/>
                <w:sz w:val="19"/>
                <w:szCs w:val="19"/>
              </w:rPr>
              <w:t>@</w:t>
            </w:r>
            <w:proofErr w:type="spellStart"/>
            <w:r w:rsidRPr="00DB0D63">
              <w:rPr>
                <w:rFonts w:ascii="Consolas" w:hAnsi="Consolas" w:cs="Consolas"/>
                <w:color w:val="0000FF"/>
                <w:sz w:val="19"/>
                <w:szCs w:val="19"/>
              </w:rPr>
              <w:t>jDateStr</w:t>
            </w:r>
            <w:proofErr w:type="spellEnd"/>
          </w:p>
        </w:tc>
      </w:tr>
      <w:tr w:rsidR="00DB0D63" w:rsidTr="00DB0D63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DB0D63" w:rsidRDefault="00DB0D63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DB0D63" w:rsidRDefault="00DB0D63">
            <w:pPr>
              <w:bidi/>
              <w:rPr>
                <w:rtl/>
                <w:lang w:bidi="fa-IR"/>
              </w:rPr>
            </w:pPr>
            <w:r w:rsidRPr="006426AE">
              <w:rPr>
                <w:rFonts w:cs="B Nazanin" w:hint="cs"/>
                <w:rtl/>
                <w:lang w:bidi="fa-IR"/>
              </w:rPr>
              <w:t>عدد سال</w:t>
            </w:r>
          </w:p>
        </w:tc>
      </w:tr>
      <w:tr w:rsidR="00DB0D63" w:rsidTr="00DB0D63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DB0D63" w:rsidRDefault="00DB0D63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DB0D63" w:rsidRDefault="00DB0D63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7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DB0D63" w:rsidRDefault="00DB0D63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DB0D63" w:rsidTr="00DB0D63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DB0D63" w:rsidRDefault="00DB0D63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DB0D63" w:rsidRDefault="00DB0D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B0D63">
              <w:rPr>
                <w:rFonts w:ascii="Consolas" w:hAnsi="Consolas" w:cs="Consolas"/>
                <w:color w:val="000000"/>
                <w:sz w:val="19"/>
                <w:szCs w:val="19"/>
              </w:rPr>
              <w:t>1401</w:t>
            </w:r>
          </w:p>
        </w:tc>
        <w:tc>
          <w:tcPr>
            <w:tcW w:w="5827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DB0D63" w:rsidRDefault="00DB0D63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'1401/03/26'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DB0D63" w:rsidRDefault="00DB0D63" w:rsidP="00DB0D63">
      <w:pPr>
        <w:bidi/>
        <w:spacing w:after="0" w:line="240" w:lineRule="auto"/>
        <w:rPr>
          <w:rFonts w:cs="B Nazanin"/>
          <w:rtl/>
          <w:lang w:bidi="fa-IR"/>
        </w:rPr>
      </w:pPr>
    </w:p>
    <w:p w:rsidR="001D27A3" w:rsidRDefault="006426AE" w:rsidP="001D27A3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r>
        <w:rPr>
          <w:rFonts w:cs="B Nazanin"/>
          <w:lang w:bidi="fa-IR"/>
        </w:rPr>
        <w:t>Month</w:t>
      </w:r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71"/>
        <w:gridCol w:w="1528"/>
        <w:gridCol w:w="2154"/>
        <w:gridCol w:w="3667"/>
      </w:tblGrid>
      <w:tr w:rsidR="006426AE" w:rsidTr="006426AE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6426AE" w:rsidRDefault="006426AE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7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6426AE" w:rsidRDefault="006426AE" w:rsidP="006426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Month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6426AE" w:rsidRDefault="006426AE" w:rsidP="006426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</w:p>
        </w:tc>
      </w:tr>
      <w:tr w:rsidR="006426AE" w:rsidTr="006426AE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6426AE" w:rsidRDefault="006426AE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7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6426AE" w:rsidRDefault="006426AE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6426AE" w:rsidRDefault="006426A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6426AE" w:rsidTr="006426AE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6426AE" w:rsidRDefault="006426AE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7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6426AE" w:rsidRDefault="006426AE">
            <w:pPr>
              <w:bidi/>
              <w:rPr>
                <w:rFonts w:cs="B Nazanin"/>
                <w:lang w:bidi="fa-IR"/>
              </w:rPr>
            </w:pPr>
            <w:r w:rsidRPr="006426AE">
              <w:rPr>
                <w:rFonts w:cs="B Nazanin"/>
                <w:rtl/>
                <w:lang w:bidi="fa-IR"/>
              </w:rPr>
              <w:t>تار</w:t>
            </w:r>
            <w:r w:rsidRPr="006426AE">
              <w:rPr>
                <w:rFonts w:cs="B Nazanin" w:hint="cs"/>
                <w:rtl/>
                <w:lang w:bidi="fa-IR"/>
              </w:rPr>
              <w:t>ی</w:t>
            </w:r>
            <w:r w:rsidRPr="006426AE">
              <w:rPr>
                <w:rFonts w:cs="B Nazanin" w:hint="eastAsia"/>
                <w:rtl/>
                <w:lang w:bidi="fa-IR"/>
              </w:rPr>
              <w:t>خ</w:t>
            </w:r>
            <w:r w:rsidRPr="006426AE">
              <w:rPr>
                <w:rFonts w:cs="B Nazanin"/>
                <w:rtl/>
                <w:lang w:bidi="fa-IR"/>
              </w:rPr>
              <w:t xml:space="preserve"> هجر</w:t>
            </w:r>
            <w:r w:rsidRPr="006426AE">
              <w:rPr>
                <w:rFonts w:cs="B Nazanin" w:hint="cs"/>
                <w:rtl/>
                <w:lang w:bidi="fa-IR"/>
              </w:rPr>
              <w:t>ی</w:t>
            </w:r>
            <w:r w:rsidRPr="006426AE">
              <w:rPr>
                <w:rFonts w:cs="B Nazanin"/>
                <w:rtl/>
                <w:lang w:bidi="fa-IR"/>
              </w:rPr>
              <w:t xml:space="preserve"> خورش</w:t>
            </w:r>
            <w:r w:rsidRPr="006426AE">
              <w:rPr>
                <w:rFonts w:cs="B Nazanin" w:hint="cs"/>
                <w:rtl/>
                <w:lang w:bidi="fa-IR"/>
              </w:rPr>
              <w:t>ی</w:t>
            </w:r>
            <w:r w:rsidRPr="006426AE">
              <w:rPr>
                <w:rFonts w:cs="B Nazanin" w:hint="eastAsia"/>
                <w:rtl/>
                <w:lang w:bidi="fa-IR"/>
              </w:rPr>
              <w:t>د</w:t>
            </w:r>
            <w:r w:rsidRPr="006426AE">
              <w:rPr>
                <w:rFonts w:cs="B Nazanin" w:hint="cs"/>
                <w:rtl/>
                <w:lang w:bidi="fa-IR"/>
              </w:rPr>
              <w:t>ی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6426AE" w:rsidRDefault="006426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6426AE" w:rsidTr="006426AE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6426AE" w:rsidRDefault="006426AE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6426AE" w:rsidRPr="006426AE" w:rsidRDefault="006426AE" w:rsidP="006426AE">
            <w:pPr>
              <w:bidi/>
              <w:rPr>
                <w:rFonts w:cs="B Nazanin"/>
                <w:rtl/>
                <w:lang w:bidi="fa-IR"/>
              </w:rPr>
            </w:pPr>
            <w:r w:rsidRPr="006426AE">
              <w:rPr>
                <w:rFonts w:cs="B Nazanin" w:hint="cs"/>
                <w:rtl/>
                <w:lang w:bidi="fa-IR"/>
              </w:rPr>
              <w:t>عدد ماه</w:t>
            </w:r>
          </w:p>
        </w:tc>
      </w:tr>
      <w:tr w:rsidR="006426AE" w:rsidTr="006426AE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6426AE" w:rsidRDefault="006426AE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6426AE" w:rsidRDefault="006426A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7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6426AE" w:rsidRDefault="006426AE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6426AE" w:rsidTr="006426AE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6426AE" w:rsidRDefault="006426AE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6426AE" w:rsidRDefault="006426AE" w:rsidP="006426A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 w:hint="cs"/>
                <w:color w:val="000000"/>
                <w:sz w:val="19"/>
                <w:szCs w:val="19"/>
                <w:rtl/>
              </w:rPr>
              <w:t>3</w:t>
            </w:r>
          </w:p>
        </w:tc>
        <w:tc>
          <w:tcPr>
            <w:tcW w:w="5827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6426AE" w:rsidRDefault="006426AE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Month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'1401/03/26'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6426AE" w:rsidRDefault="006426AE" w:rsidP="006426AE">
      <w:pPr>
        <w:bidi/>
        <w:spacing w:after="0" w:line="240" w:lineRule="auto"/>
        <w:rPr>
          <w:rFonts w:cs="B Nazanin"/>
          <w:rtl/>
          <w:lang w:bidi="fa-IR"/>
        </w:rPr>
      </w:pPr>
    </w:p>
    <w:p w:rsidR="006426AE" w:rsidRDefault="00923E99" w:rsidP="006426AE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r>
        <w:rPr>
          <w:rFonts w:cs="B Nazanin"/>
          <w:lang w:bidi="fa-IR"/>
        </w:rPr>
        <w:t>Day</w:t>
      </w:r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72"/>
        <w:gridCol w:w="1528"/>
        <w:gridCol w:w="2154"/>
        <w:gridCol w:w="3666"/>
      </w:tblGrid>
      <w:tr w:rsidR="00923E99" w:rsidTr="00923E99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23E99" w:rsidRDefault="00923E99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7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923E99" w:rsidRDefault="00923E99" w:rsidP="00923E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Day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="00651DDB"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 w:rsidR="00651DDB"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 w:rsidR="00651DDB">
              <w:rPr>
                <w:rFonts w:ascii="Consolas" w:hAnsi="Consolas" w:cs="Consolas" w:hint="cs"/>
                <w:color w:val="000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923E99" w:rsidRDefault="00923E99" w:rsidP="00923E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</w:p>
        </w:tc>
      </w:tr>
      <w:tr w:rsidR="00923E99" w:rsidTr="00923E99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23E99" w:rsidRDefault="00923E99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7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923E99" w:rsidRDefault="00923E99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923E99" w:rsidRDefault="00923E99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923E99" w:rsidTr="00923E99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23E99" w:rsidRDefault="00923E99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7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923E99" w:rsidRDefault="00923E99" w:rsidP="00923E99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923E99" w:rsidRDefault="00923E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923E99" w:rsidTr="00923E99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23E99" w:rsidRDefault="00923E99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923E99" w:rsidRDefault="00923E99">
            <w:pPr>
              <w:bidi/>
              <w:rPr>
                <w:rtl/>
                <w:lang w:bidi="fa-IR"/>
              </w:rPr>
            </w:pPr>
            <w:r w:rsidRPr="00923E99">
              <w:rPr>
                <w:rFonts w:cs="B Nazanin" w:hint="cs"/>
                <w:rtl/>
                <w:lang w:bidi="fa-IR"/>
              </w:rPr>
              <w:t>عدد روز</w:t>
            </w:r>
          </w:p>
        </w:tc>
      </w:tr>
      <w:tr w:rsidR="00923E99" w:rsidTr="00923E99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23E99" w:rsidRDefault="00923E99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923E99" w:rsidRDefault="00923E99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7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923E99" w:rsidRDefault="00923E99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923E99" w:rsidTr="00923E99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23E99" w:rsidRDefault="00923E99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923E99" w:rsidRDefault="00923E99" w:rsidP="00923E99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 w:hint="cs"/>
                <w:color w:val="000000"/>
                <w:sz w:val="19"/>
                <w:szCs w:val="19"/>
                <w:rtl/>
              </w:rPr>
              <w:t>26</w:t>
            </w:r>
          </w:p>
        </w:tc>
        <w:tc>
          <w:tcPr>
            <w:tcW w:w="5827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923E99" w:rsidRDefault="00923E99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Day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'1401/03/26'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923E99" w:rsidRDefault="00923E99" w:rsidP="00923E99">
      <w:pPr>
        <w:bidi/>
        <w:spacing w:after="0" w:line="240" w:lineRule="auto"/>
        <w:rPr>
          <w:rFonts w:cs="B Nazanin"/>
          <w:rtl/>
          <w:lang w:bidi="fa-IR"/>
        </w:rPr>
      </w:pPr>
    </w:p>
    <w:p w:rsidR="00A82590" w:rsidRDefault="00A82590" w:rsidP="00923E99">
      <w:pPr>
        <w:bidi/>
        <w:spacing w:after="0" w:line="240" w:lineRule="auto"/>
        <w:rPr>
          <w:rFonts w:cs="B Nazanin"/>
          <w:rtl/>
          <w:lang w:bidi="fa-IR"/>
        </w:rPr>
      </w:pPr>
    </w:p>
    <w:p w:rsidR="00A82590" w:rsidRDefault="00A82590" w:rsidP="00A82590">
      <w:pPr>
        <w:bidi/>
        <w:spacing w:after="0" w:line="240" w:lineRule="auto"/>
        <w:rPr>
          <w:rFonts w:cs="B Nazanin"/>
          <w:rtl/>
          <w:lang w:bidi="fa-IR"/>
        </w:rPr>
      </w:pPr>
    </w:p>
    <w:p w:rsidR="00A82590" w:rsidRDefault="00A82590" w:rsidP="00A82590">
      <w:pPr>
        <w:bidi/>
        <w:spacing w:after="0" w:line="240" w:lineRule="auto"/>
        <w:rPr>
          <w:rFonts w:cs="B Nazanin"/>
          <w:rtl/>
          <w:lang w:bidi="fa-IR"/>
        </w:rPr>
      </w:pPr>
    </w:p>
    <w:p w:rsidR="00923E99" w:rsidRDefault="000C6D65" w:rsidP="00A82590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تابع </w:t>
      </w:r>
      <w:r>
        <w:rPr>
          <w:rFonts w:cs="B Nazanin"/>
          <w:lang w:bidi="fa-IR"/>
        </w:rPr>
        <w:t>Season</w:t>
      </w:r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71"/>
        <w:gridCol w:w="1528"/>
        <w:gridCol w:w="2154"/>
        <w:gridCol w:w="3667"/>
      </w:tblGrid>
      <w:tr w:rsidR="000C6D65" w:rsidTr="00D544D6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0C6D65" w:rsidRDefault="000C6D65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7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0C6D65" w:rsidRDefault="000C6D65" w:rsidP="000C6D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Season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 w:hint="cs"/>
                <w:color w:val="000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0C6D65" w:rsidRDefault="000C6D65" w:rsidP="000C6D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</w:p>
        </w:tc>
      </w:tr>
      <w:tr w:rsidR="000C6D65" w:rsidTr="00D544D6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0C6D65" w:rsidRDefault="000C6D65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7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0C6D65" w:rsidRDefault="000C6D65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0C6D65" w:rsidRDefault="000C6D65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0C6D65" w:rsidTr="00D544D6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0C6D65" w:rsidRDefault="000C6D65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7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0C6D65" w:rsidRDefault="000C6D65" w:rsidP="000C6D65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0C6D65" w:rsidRDefault="000C6D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0C6D65" w:rsidTr="00D544D6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0C6D65" w:rsidRDefault="000C6D65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0C6D65" w:rsidRDefault="000C6D65">
            <w:pPr>
              <w:bidi/>
              <w:rPr>
                <w:rtl/>
                <w:lang w:bidi="fa-IR"/>
              </w:rPr>
            </w:pPr>
            <w:r w:rsidRPr="000C6D65">
              <w:rPr>
                <w:rFonts w:cs="B Nazanin" w:hint="cs"/>
                <w:rtl/>
                <w:lang w:bidi="fa-IR"/>
              </w:rPr>
              <w:t>عدد فصل</w:t>
            </w:r>
          </w:p>
        </w:tc>
      </w:tr>
      <w:tr w:rsidR="000C6D65" w:rsidTr="00D544D6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0C6D65" w:rsidRDefault="000C6D65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0C6D65" w:rsidRDefault="000C6D65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7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0C6D65" w:rsidRDefault="000C6D65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0C6D65" w:rsidTr="00D544D6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0C6D65" w:rsidRDefault="000C6D65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0C6D65" w:rsidRPr="00D544D6" w:rsidRDefault="00D544D6" w:rsidP="00D544D6">
            <w:pPr>
              <w:autoSpaceDE w:val="0"/>
              <w:autoSpaceDN w:val="0"/>
              <w:adjustRightInd w:val="0"/>
              <w:jc w:val="center"/>
              <w:rPr>
                <w:rFonts w:ascii="Consolas" w:hAnsi="Consolas"/>
                <w:color w:val="000000"/>
                <w:sz w:val="19"/>
                <w:szCs w:val="19"/>
                <w:rtl/>
                <w:lang w:bidi="fa-IR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</w:p>
        </w:tc>
        <w:tc>
          <w:tcPr>
            <w:tcW w:w="5827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0C6D65" w:rsidRDefault="00D544D6" w:rsidP="00D544D6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Season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'1401/03/26'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0C6D65" w:rsidRDefault="000C6D65" w:rsidP="000C6D65">
      <w:pPr>
        <w:bidi/>
        <w:spacing w:after="0" w:line="240" w:lineRule="auto"/>
        <w:rPr>
          <w:rFonts w:cs="B Nazanin"/>
          <w:rtl/>
          <w:lang w:bidi="fa-IR"/>
        </w:rPr>
      </w:pPr>
    </w:p>
    <w:p w:rsidR="00D544D6" w:rsidRDefault="00CF0910" w:rsidP="00D544D6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proofErr w:type="spellStart"/>
      <w:r>
        <w:rPr>
          <w:rFonts w:cs="B Nazanin"/>
          <w:lang w:bidi="fa-IR"/>
        </w:rPr>
        <w:t>MonthName</w:t>
      </w:r>
      <w:proofErr w:type="spellEnd"/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70"/>
        <w:gridCol w:w="1529"/>
        <w:gridCol w:w="2154"/>
        <w:gridCol w:w="3667"/>
      </w:tblGrid>
      <w:tr w:rsidR="00CF0910" w:rsidTr="00CF0910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CF0910" w:rsidRDefault="00CF0910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7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CF0910" w:rsidRDefault="00CF0910" w:rsidP="00CF09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MonthName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 w:hint="cs"/>
                <w:color w:val="000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CF0910" w:rsidRDefault="00CF0910" w:rsidP="00CF09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CF0910" w:rsidTr="00CF0910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CF0910" w:rsidRDefault="00CF0910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7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CF0910" w:rsidRDefault="00CF0910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CF0910" w:rsidRDefault="00CF0910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CF0910" w:rsidTr="00CF0910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CF0910" w:rsidRDefault="00CF0910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7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CF0910" w:rsidRDefault="00CF0910" w:rsidP="00CF0910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CF0910" w:rsidRDefault="00CF09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CF0910" w:rsidTr="00CF0910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CF0910" w:rsidRDefault="00CF0910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CF0910" w:rsidRPr="00CF0910" w:rsidRDefault="00CF0910">
            <w:pPr>
              <w:bidi/>
              <w:rPr>
                <w:rFonts w:cs="B Nazanin"/>
                <w:rtl/>
                <w:lang w:bidi="fa-IR"/>
              </w:rPr>
            </w:pPr>
            <w:r w:rsidRPr="00CF0910">
              <w:rPr>
                <w:rFonts w:cs="B Nazanin" w:hint="cs"/>
                <w:rtl/>
                <w:lang w:bidi="fa-IR"/>
              </w:rPr>
              <w:t>نام ماه</w:t>
            </w:r>
          </w:p>
        </w:tc>
      </w:tr>
      <w:tr w:rsidR="00CF0910" w:rsidTr="00CF0910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CF0910" w:rsidRDefault="00CF0910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CF0910" w:rsidRDefault="00CF0910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7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CF0910" w:rsidRDefault="00CF0910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CF0910" w:rsidTr="00CF0910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CF0910" w:rsidRDefault="00CF0910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CF0910" w:rsidRDefault="00CF0910" w:rsidP="00CF0910">
            <w:pPr>
              <w:bidi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0910">
              <w:rPr>
                <w:rFonts w:cs="B Nazanin"/>
                <w:rtl/>
                <w:lang w:bidi="fa-IR"/>
              </w:rPr>
              <w:t>خرداد</w:t>
            </w:r>
          </w:p>
        </w:tc>
        <w:tc>
          <w:tcPr>
            <w:tcW w:w="5827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CF0910" w:rsidRDefault="00CF0910" w:rsidP="00CF091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MonthName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'1401/03/26'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CF0910" w:rsidRDefault="00CF0910" w:rsidP="00CF0910">
      <w:pPr>
        <w:bidi/>
        <w:spacing w:after="0" w:line="240" w:lineRule="auto"/>
        <w:rPr>
          <w:rFonts w:cs="B Nazanin"/>
          <w:rtl/>
          <w:lang w:bidi="fa-IR"/>
        </w:rPr>
      </w:pPr>
    </w:p>
    <w:p w:rsidR="00CF0910" w:rsidRDefault="00BB328E" w:rsidP="00CF0910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proofErr w:type="spellStart"/>
      <w:r>
        <w:rPr>
          <w:rFonts w:cs="B Nazanin"/>
          <w:lang w:bidi="fa-IR"/>
        </w:rPr>
        <w:t>SeasonName</w:t>
      </w:r>
      <w:proofErr w:type="spellEnd"/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70"/>
        <w:gridCol w:w="1529"/>
        <w:gridCol w:w="2154"/>
        <w:gridCol w:w="3667"/>
      </w:tblGrid>
      <w:tr w:rsidR="00BB328E" w:rsidTr="00BB328E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BB328E" w:rsidRDefault="00BB328E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7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BB328E" w:rsidRDefault="00BB328E" w:rsidP="00BB3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SeasonName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 w:hint="cs"/>
                <w:color w:val="000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BB328E" w:rsidRDefault="00BB328E" w:rsidP="00BB3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BB328E" w:rsidTr="00BB328E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BB328E" w:rsidRDefault="00BB328E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7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BB328E" w:rsidRDefault="00BB328E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BB328E" w:rsidRDefault="00BB328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BB328E" w:rsidTr="00BB328E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BB328E" w:rsidRDefault="00BB328E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7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BB328E" w:rsidRDefault="00BB328E" w:rsidP="00BB328E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BB328E" w:rsidRDefault="00BB3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BB328E" w:rsidTr="00BB328E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BB328E" w:rsidRDefault="00BB328E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B328E" w:rsidRPr="00BB328E" w:rsidRDefault="00BB328E">
            <w:pPr>
              <w:bidi/>
              <w:rPr>
                <w:rFonts w:cs="B Nazanin"/>
                <w:rtl/>
                <w:lang w:bidi="fa-IR"/>
              </w:rPr>
            </w:pPr>
            <w:r w:rsidRPr="00BB328E">
              <w:rPr>
                <w:rFonts w:cs="B Nazanin" w:hint="cs"/>
                <w:rtl/>
                <w:lang w:bidi="fa-IR"/>
              </w:rPr>
              <w:t>نام فصل</w:t>
            </w:r>
          </w:p>
        </w:tc>
      </w:tr>
      <w:tr w:rsidR="00BB328E" w:rsidTr="00BB328E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BB328E" w:rsidRDefault="00BB328E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BB328E" w:rsidRDefault="00BB328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7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BB328E" w:rsidRDefault="00BB328E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BB328E" w:rsidTr="00BB328E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BB328E" w:rsidRDefault="00BB328E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BB328E" w:rsidRPr="00BB328E" w:rsidRDefault="00BB328E" w:rsidP="00BB328E">
            <w:pPr>
              <w:bidi/>
              <w:jc w:val="center"/>
              <w:rPr>
                <w:rFonts w:cs="B Nazanin"/>
                <w:lang w:bidi="fa-IR"/>
              </w:rPr>
            </w:pPr>
            <w:r w:rsidRPr="00BB328E">
              <w:rPr>
                <w:rFonts w:cs="B Nazanin"/>
                <w:rtl/>
                <w:lang w:bidi="fa-IR"/>
              </w:rPr>
              <w:t>بهار</w:t>
            </w:r>
          </w:p>
        </w:tc>
        <w:tc>
          <w:tcPr>
            <w:tcW w:w="5827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BB328E" w:rsidRDefault="00BB328E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SeasonName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'1401/03/26'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BB328E" w:rsidRDefault="00BB328E" w:rsidP="00BB328E">
      <w:pPr>
        <w:bidi/>
        <w:spacing w:after="0" w:line="240" w:lineRule="auto"/>
        <w:rPr>
          <w:rFonts w:cs="B Nazanin"/>
          <w:rtl/>
          <w:lang w:bidi="fa-IR"/>
        </w:rPr>
      </w:pPr>
    </w:p>
    <w:p w:rsidR="00E277C2" w:rsidRDefault="00E277C2" w:rsidP="00E277C2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proofErr w:type="spellStart"/>
      <w:r>
        <w:rPr>
          <w:rFonts w:cs="B Nazanin"/>
          <w:lang w:bidi="fa-IR"/>
        </w:rPr>
        <w:t>DayName</w:t>
      </w:r>
      <w:proofErr w:type="spellEnd"/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70"/>
        <w:gridCol w:w="1529"/>
        <w:gridCol w:w="2154"/>
        <w:gridCol w:w="3667"/>
      </w:tblGrid>
      <w:tr w:rsidR="00E277C2" w:rsidTr="00E277C2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277C2" w:rsidRDefault="00E277C2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7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E277C2" w:rsidRDefault="00E277C2" w:rsidP="00E277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DayName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E277C2" w:rsidRDefault="00E277C2" w:rsidP="00E277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E277C2" w:rsidTr="00E277C2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277C2" w:rsidRDefault="00E277C2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7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E277C2" w:rsidRDefault="00E277C2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E277C2" w:rsidRDefault="00E277C2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E277C2" w:rsidTr="00E277C2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277C2" w:rsidRDefault="00E277C2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7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E277C2" w:rsidRDefault="00E277C2" w:rsidP="00E277C2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E277C2" w:rsidRDefault="00E277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E277C2" w:rsidTr="00E277C2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277C2" w:rsidRDefault="00E277C2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E277C2" w:rsidRPr="00E277C2" w:rsidRDefault="00E277C2">
            <w:pPr>
              <w:bidi/>
              <w:rPr>
                <w:rFonts w:cs="B Nazanin"/>
                <w:rtl/>
                <w:lang w:bidi="fa-IR"/>
              </w:rPr>
            </w:pPr>
            <w:r w:rsidRPr="00E277C2">
              <w:rPr>
                <w:rFonts w:cs="B Nazanin" w:hint="cs"/>
                <w:rtl/>
                <w:lang w:bidi="fa-IR"/>
              </w:rPr>
              <w:t>نام روز هفته</w:t>
            </w:r>
          </w:p>
        </w:tc>
      </w:tr>
      <w:tr w:rsidR="00E277C2" w:rsidTr="00E277C2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277C2" w:rsidRDefault="00E277C2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E277C2" w:rsidRDefault="00E277C2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7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E277C2" w:rsidRDefault="00E277C2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E277C2" w:rsidTr="00E277C2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277C2" w:rsidRDefault="00E277C2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E277C2" w:rsidRPr="00E277C2" w:rsidRDefault="00E277C2" w:rsidP="00E277C2">
            <w:pPr>
              <w:bidi/>
              <w:jc w:val="center"/>
              <w:rPr>
                <w:rFonts w:cs="B Nazanin"/>
                <w:lang w:bidi="fa-IR"/>
              </w:rPr>
            </w:pPr>
            <w:r w:rsidRPr="00E277C2">
              <w:rPr>
                <w:rFonts w:cs="B Nazanin"/>
                <w:rtl/>
                <w:lang w:bidi="fa-IR"/>
              </w:rPr>
              <w:t>پنجشنبه</w:t>
            </w:r>
          </w:p>
        </w:tc>
        <w:tc>
          <w:tcPr>
            <w:tcW w:w="5827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E277C2" w:rsidRDefault="00E277C2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DayName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'1401/03/26'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E277C2" w:rsidRDefault="00E277C2" w:rsidP="00E277C2">
      <w:pPr>
        <w:bidi/>
        <w:spacing w:after="0" w:line="240" w:lineRule="auto"/>
        <w:rPr>
          <w:rFonts w:cs="B Nazanin"/>
          <w:rtl/>
          <w:lang w:bidi="fa-IR"/>
        </w:rPr>
      </w:pPr>
    </w:p>
    <w:p w:rsidR="00A82590" w:rsidRDefault="00A82590" w:rsidP="00E277C2">
      <w:pPr>
        <w:bidi/>
        <w:spacing w:after="0" w:line="240" w:lineRule="auto"/>
        <w:rPr>
          <w:rFonts w:cs="B Nazanin"/>
          <w:rtl/>
          <w:lang w:bidi="fa-IR"/>
        </w:rPr>
      </w:pPr>
    </w:p>
    <w:p w:rsidR="00A82590" w:rsidRDefault="00A82590" w:rsidP="00A82590">
      <w:pPr>
        <w:bidi/>
        <w:spacing w:after="0" w:line="240" w:lineRule="auto"/>
        <w:rPr>
          <w:rFonts w:cs="B Nazanin"/>
          <w:rtl/>
          <w:lang w:bidi="fa-IR"/>
        </w:rPr>
      </w:pPr>
    </w:p>
    <w:p w:rsidR="00A82590" w:rsidRDefault="00A82590" w:rsidP="00A82590">
      <w:pPr>
        <w:bidi/>
        <w:spacing w:after="0" w:line="240" w:lineRule="auto"/>
        <w:rPr>
          <w:rFonts w:cs="B Nazanin"/>
          <w:rtl/>
          <w:lang w:bidi="fa-IR"/>
        </w:rPr>
      </w:pPr>
    </w:p>
    <w:p w:rsidR="00A82590" w:rsidRDefault="00A82590" w:rsidP="00A82590">
      <w:pPr>
        <w:bidi/>
        <w:spacing w:after="0" w:line="240" w:lineRule="auto"/>
        <w:rPr>
          <w:rFonts w:cs="B Nazanin"/>
          <w:rtl/>
          <w:lang w:bidi="fa-IR"/>
        </w:rPr>
      </w:pPr>
    </w:p>
    <w:p w:rsidR="00E277C2" w:rsidRDefault="00F06130" w:rsidP="00A82590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تابع </w:t>
      </w:r>
      <w:proofErr w:type="spellStart"/>
      <w:r>
        <w:rPr>
          <w:rFonts w:cs="B Nazanin"/>
          <w:lang w:bidi="fa-IR"/>
        </w:rPr>
        <w:t>DayNumber</w:t>
      </w:r>
      <w:proofErr w:type="spellEnd"/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70"/>
        <w:gridCol w:w="1529"/>
        <w:gridCol w:w="2154"/>
        <w:gridCol w:w="3667"/>
      </w:tblGrid>
      <w:tr w:rsidR="00F06130" w:rsidTr="00F06130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F06130" w:rsidRDefault="00F06130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7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F06130" w:rsidRDefault="00F06130" w:rsidP="00F0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DayNumber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F06130" w:rsidRDefault="00F06130" w:rsidP="00F0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</w:p>
        </w:tc>
      </w:tr>
      <w:tr w:rsidR="00F06130" w:rsidTr="00F06130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F06130" w:rsidRDefault="00F06130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7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F06130" w:rsidRDefault="00F06130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F06130" w:rsidRDefault="00F06130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F06130" w:rsidTr="00F06130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F06130" w:rsidRDefault="00F06130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7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F06130" w:rsidRDefault="00F06130" w:rsidP="00F06130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F06130" w:rsidRDefault="00F0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F06130" w:rsidTr="00F06130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F06130" w:rsidRDefault="00F06130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F06130" w:rsidRPr="00F06130" w:rsidRDefault="00F06130">
            <w:pPr>
              <w:bidi/>
              <w:rPr>
                <w:rFonts w:cs="B Nazanin"/>
                <w:rtl/>
                <w:lang w:bidi="fa-IR"/>
              </w:rPr>
            </w:pPr>
            <w:r w:rsidRPr="00F06130">
              <w:rPr>
                <w:rFonts w:cs="B Nazanin" w:hint="cs"/>
                <w:rtl/>
                <w:lang w:bidi="fa-IR"/>
              </w:rPr>
              <w:t xml:space="preserve">شماره روز هفته (شنبه = </w:t>
            </w:r>
            <w:r w:rsidRPr="00F06130">
              <w:rPr>
                <w:rFonts w:cs="B Nazanin"/>
                <w:lang w:bidi="fa-IR"/>
              </w:rPr>
              <w:t>0</w:t>
            </w:r>
            <w:r w:rsidRPr="00F06130">
              <w:rPr>
                <w:rFonts w:cs="B Nazanin" w:hint="cs"/>
                <w:rtl/>
                <w:lang w:bidi="fa-IR"/>
              </w:rPr>
              <w:t>)</w:t>
            </w:r>
          </w:p>
        </w:tc>
      </w:tr>
      <w:tr w:rsidR="00F06130" w:rsidTr="00F06130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F06130" w:rsidRDefault="00F06130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F06130" w:rsidRDefault="00F06130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7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F06130" w:rsidRDefault="00F06130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F06130" w:rsidTr="00F06130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F06130" w:rsidRDefault="00F06130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F06130" w:rsidRPr="00F06130" w:rsidRDefault="00F06130" w:rsidP="00F06130">
            <w:pPr>
              <w:autoSpaceDE w:val="0"/>
              <w:autoSpaceDN w:val="0"/>
              <w:adjustRightInd w:val="0"/>
              <w:jc w:val="center"/>
              <w:rPr>
                <w:rFonts w:ascii="Consolas" w:hAnsi="Consolas"/>
                <w:color w:val="000000"/>
                <w:sz w:val="19"/>
                <w:szCs w:val="19"/>
                <w:rtl/>
                <w:lang w:bidi="fa-IR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</w:p>
        </w:tc>
        <w:tc>
          <w:tcPr>
            <w:tcW w:w="5827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F06130" w:rsidRDefault="00F0613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DayNumber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'1401/03/26'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F06130" w:rsidRDefault="00F06130" w:rsidP="00F06130">
      <w:pPr>
        <w:bidi/>
        <w:spacing w:after="0" w:line="240" w:lineRule="auto"/>
        <w:rPr>
          <w:rFonts w:cs="B Nazanin"/>
          <w:rtl/>
          <w:lang w:bidi="fa-IR"/>
        </w:rPr>
      </w:pPr>
    </w:p>
    <w:p w:rsidR="00E277C2" w:rsidRDefault="007D23C1" w:rsidP="00E277C2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proofErr w:type="spellStart"/>
      <w:r>
        <w:rPr>
          <w:rFonts w:cs="B Nazanin"/>
          <w:lang w:bidi="fa-IR"/>
        </w:rPr>
        <w:t>DayOfWeek</w:t>
      </w:r>
      <w:proofErr w:type="spellEnd"/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70"/>
        <w:gridCol w:w="1529"/>
        <w:gridCol w:w="2154"/>
        <w:gridCol w:w="3667"/>
      </w:tblGrid>
      <w:tr w:rsidR="007D23C1" w:rsidTr="007D23C1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7D23C1" w:rsidRDefault="007D23C1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7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D23C1" w:rsidRDefault="007D23C1" w:rsidP="007D23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DayOfWeek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7D23C1" w:rsidRDefault="007D23C1" w:rsidP="007D23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</w:p>
        </w:tc>
      </w:tr>
      <w:tr w:rsidR="007D23C1" w:rsidTr="007D23C1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7D23C1" w:rsidRDefault="007D23C1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7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7D23C1" w:rsidRDefault="007D23C1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7D23C1" w:rsidRDefault="007D23C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7D23C1" w:rsidTr="007D23C1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7D23C1" w:rsidRDefault="007D23C1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7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7D23C1" w:rsidRDefault="007D23C1" w:rsidP="007D23C1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7D23C1" w:rsidRDefault="007D23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7D23C1" w:rsidTr="007D23C1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7D23C1" w:rsidRDefault="007D23C1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7D23C1" w:rsidRPr="007D23C1" w:rsidRDefault="007D23C1">
            <w:pPr>
              <w:bidi/>
              <w:rPr>
                <w:rFonts w:cs="B Nazanin"/>
                <w:rtl/>
                <w:lang w:bidi="fa-IR"/>
              </w:rPr>
            </w:pPr>
            <w:r w:rsidRPr="007D23C1">
              <w:rPr>
                <w:rFonts w:cs="B Nazanin" w:hint="cs"/>
                <w:rtl/>
                <w:lang w:bidi="fa-IR"/>
              </w:rPr>
              <w:t xml:space="preserve">شماره روز هفته (شنبه = </w:t>
            </w:r>
            <w:r w:rsidRPr="007D23C1">
              <w:rPr>
                <w:rFonts w:cs="B Nazanin"/>
                <w:lang w:bidi="fa-IR"/>
              </w:rPr>
              <w:t>1</w:t>
            </w:r>
            <w:r w:rsidRPr="007D23C1">
              <w:rPr>
                <w:rFonts w:cs="B Nazanin" w:hint="cs"/>
                <w:rtl/>
                <w:lang w:bidi="fa-IR"/>
              </w:rPr>
              <w:t>)</w:t>
            </w:r>
          </w:p>
        </w:tc>
      </w:tr>
      <w:tr w:rsidR="007D23C1" w:rsidTr="007D23C1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7D23C1" w:rsidRDefault="007D23C1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7D23C1" w:rsidRDefault="007D23C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7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7D23C1" w:rsidRDefault="007D23C1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7D23C1" w:rsidTr="007D23C1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7D23C1" w:rsidRDefault="007D23C1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7D23C1" w:rsidRPr="007D23C1" w:rsidRDefault="007D23C1" w:rsidP="007D23C1">
            <w:pPr>
              <w:autoSpaceDE w:val="0"/>
              <w:autoSpaceDN w:val="0"/>
              <w:adjustRightInd w:val="0"/>
              <w:jc w:val="center"/>
              <w:rPr>
                <w:rFonts w:ascii="Consolas" w:hAnsi="Consolas"/>
                <w:color w:val="000000"/>
                <w:sz w:val="19"/>
                <w:szCs w:val="19"/>
                <w:rtl/>
                <w:lang w:bidi="fa-IR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6</w:t>
            </w:r>
          </w:p>
        </w:tc>
        <w:tc>
          <w:tcPr>
            <w:tcW w:w="5827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7D23C1" w:rsidRDefault="007D23C1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DayOfWeek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'1401/03/26'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7D23C1" w:rsidRDefault="007D23C1" w:rsidP="007D23C1">
      <w:pPr>
        <w:bidi/>
        <w:spacing w:after="0" w:line="240" w:lineRule="auto"/>
        <w:rPr>
          <w:rFonts w:cs="B Nazanin"/>
          <w:rtl/>
          <w:lang w:bidi="fa-IR"/>
        </w:rPr>
      </w:pPr>
    </w:p>
    <w:p w:rsidR="007D23C1" w:rsidRDefault="0041010D" w:rsidP="007D23C1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proofErr w:type="spellStart"/>
      <w:r>
        <w:rPr>
          <w:rFonts w:cs="B Nazanin"/>
          <w:lang w:bidi="fa-IR"/>
        </w:rPr>
        <w:t>DayOfYear</w:t>
      </w:r>
      <w:proofErr w:type="spellEnd"/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70"/>
        <w:gridCol w:w="1529"/>
        <w:gridCol w:w="2154"/>
        <w:gridCol w:w="3667"/>
      </w:tblGrid>
      <w:tr w:rsidR="0041010D" w:rsidTr="0041010D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41010D" w:rsidRDefault="0041010D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7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41010D" w:rsidRDefault="0041010D" w:rsidP="004101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DayOfYear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 w:hint="cs"/>
                <w:color w:val="000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41010D" w:rsidRDefault="0041010D" w:rsidP="004101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</w:p>
        </w:tc>
      </w:tr>
      <w:tr w:rsidR="0041010D" w:rsidTr="0041010D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41010D" w:rsidRDefault="0041010D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7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41010D" w:rsidRDefault="0041010D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41010D" w:rsidRDefault="0041010D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41010D" w:rsidTr="0041010D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41010D" w:rsidRDefault="0041010D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7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41010D" w:rsidRDefault="0041010D" w:rsidP="0041010D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41010D" w:rsidRDefault="004101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41010D" w:rsidTr="0041010D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41010D" w:rsidRDefault="0041010D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41010D" w:rsidRPr="0041010D" w:rsidRDefault="0041010D">
            <w:pPr>
              <w:bidi/>
              <w:rPr>
                <w:rFonts w:cs="B Nazanin"/>
                <w:rtl/>
                <w:lang w:bidi="fa-IR"/>
              </w:rPr>
            </w:pPr>
            <w:r w:rsidRPr="0041010D">
              <w:rPr>
                <w:rFonts w:cs="B Nazanin" w:hint="cs"/>
                <w:rtl/>
                <w:lang w:bidi="fa-IR"/>
              </w:rPr>
              <w:t>شماره روز سال</w:t>
            </w:r>
          </w:p>
        </w:tc>
      </w:tr>
      <w:tr w:rsidR="0041010D" w:rsidTr="0041010D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41010D" w:rsidRDefault="0041010D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41010D" w:rsidRDefault="0041010D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7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41010D" w:rsidRDefault="0041010D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41010D" w:rsidTr="0041010D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41010D" w:rsidRDefault="0041010D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41010D" w:rsidRPr="0041010D" w:rsidRDefault="0041010D" w:rsidP="0041010D">
            <w:pPr>
              <w:autoSpaceDE w:val="0"/>
              <w:autoSpaceDN w:val="0"/>
              <w:adjustRightInd w:val="0"/>
              <w:jc w:val="center"/>
              <w:rPr>
                <w:rFonts w:ascii="Consolas" w:hAnsi="Consolas"/>
                <w:color w:val="000000"/>
                <w:sz w:val="19"/>
                <w:szCs w:val="19"/>
                <w:rtl/>
                <w:lang w:bidi="fa-IR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88</w:t>
            </w:r>
          </w:p>
        </w:tc>
        <w:tc>
          <w:tcPr>
            <w:tcW w:w="5827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41010D" w:rsidRDefault="0041010D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DayOfYear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'1401/03/26'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41010D" w:rsidRDefault="0041010D" w:rsidP="0041010D">
      <w:pPr>
        <w:bidi/>
        <w:spacing w:after="0" w:line="240" w:lineRule="auto"/>
        <w:rPr>
          <w:rFonts w:cs="B Nazanin"/>
          <w:rtl/>
          <w:lang w:bidi="fa-IR"/>
        </w:rPr>
      </w:pPr>
    </w:p>
    <w:p w:rsidR="00075F6F" w:rsidRDefault="00075F6F" w:rsidP="00075F6F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proofErr w:type="spellStart"/>
      <w:r>
        <w:rPr>
          <w:rFonts w:cs="B Nazanin"/>
          <w:lang w:bidi="fa-IR"/>
        </w:rPr>
        <w:t>DiffDays</w:t>
      </w:r>
      <w:proofErr w:type="spellEnd"/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71"/>
        <w:gridCol w:w="1530"/>
        <w:gridCol w:w="2153"/>
        <w:gridCol w:w="3666"/>
      </w:tblGrid>
      <w:tr w:rsidR="00075F6F" w:rsidTr="00075F6F">
        <w:tc>
          <w:tcPr>
            <w:tcW w:w="197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075F6F" w:rsidRDefault="00075F6F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6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075F6F" w:rsidRDefault="00075F6F" w:rsidP="00075F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DiffDays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jDateFrom</w:t>
            </w:r>
            <w:proofErr w:type="spellEnd"/>
            <w:r>
              <w:rPr>
                <w:rFonts w:ascii="Consolas" w:hAnsi="Consolas" w:cs="Consolas" w:hint="cs"/>
                <w:color w:val="000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 w:hint="cs"/>
                <w:color w:val="80808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jDateTo</w:t>
            </w:r>
            <w:proofErr w:type="spellEnd"/>
            <w:r>
              <w:rPr>
                <w:rFonts w:ascii="Consolas" w:hAnsi="Consolas" w:cs="Consolas" w:hint="cs"/>
                <w:color w:val="000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075F6F" w:rsidRDefault="00075F6F" w:rsidP="00075F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</w:p>
        </w:tc>
      </w:tr>
      <w:tr w:rsidR="00075F6F" w:rsidTr="00075F6F">
        <w:tc>
          <w:tcPr>
            <w:tcW w:w="1974" w:type="dxa"/>
            <w:vMerge w:val="restart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  <w:hideMark/>
          </w:tcPr>
          <w:p w:rsidR="00075F6F" w:rsidRDefault="00075F6F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7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075F6F" w:rsidRDefault="00075F6F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69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075F6F" w:rsidRDefault="00075F6F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075F6F" w:rsidTr="00075F6F">
        <w:tc>
          <w:tcPr>
            <w:tcW w:w="0" w:type="auto"/>
            <w:vMerge/>
            <w:tcBorders>
              <w:left w:val="double" w:sz="4" w:space="0" w:color="auto"/>
              <w:right w:val="single" w:sz="4" w:space="0" w:color="auto"/>
            </w:tcBorders>
            <w:vAlign w:val="center"/>
            <w:hideMark/>
          </w:tcPr>
          <w:p w:rsidR="00075F6F" w:rsidRDefault="00075F6F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</w:tcPr>
          <w:p w:rsidR="00075F6F" w:rsidRDefault="00075F6F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ابتدا</w:t>
            </w:r>
          </w:p>
        </w:tc>
        <w:tc>
          <w:tcPr>
            <w:tcW w:w="3669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</w:tcPr>
          <w:p w:rsidR="00075F6F" w:rsidRPr="00075F6F" w:rsidRDefault="00075F6F">
            <w:pPr>
              <w:autoSpaceDE w:val="0"/>
              <w:autoSpaceDN w:val="0"/>
              <w:adjustRightInd w:val="0"/>
              <w:rPr>
                <w:rFonts w:ascii="Consolas" w:hAnsi="Consolas" w:cs="Arial"/>
                <w:color w:val="0000FF"/>
                <w:sz w:val="19"/>
                <w:szCs w:val="19"/>
              </w:rPr>
            </w:pPr>
            <w:r>
              <w:rPr>
                <w:rFonts w:ascii="Consolas" w:hAnsi="Consolas" w:cs="Arial"/>
                <w:color w:val="0000FF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Arial"/>
                <w:color w:val="0000FF"/>
                <w:sz w:val="19"/>
                <w:szCs w:val="19"/>
              </w:rPr>
              <w:t>jDateFrom</w:t>
            </w:r>
            <w:proofErr w:type="spellEnd"/>
          </w:p>
        </w:tc>
      </w:tr>
      <w:tr w:rsidR="00075F6F" w:rsidTr="00075F6F">
        <w:tc>
          <w:tcPr>
            <w:tcW w:w="0" w:type="auto"/>
            <w:vMerge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075F6F" w:rsidRDefault="00075F6F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7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075F6F" w:rsidRDefault="00075F6F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انتها</w:t>
            </w:r>
          </w:p>
        </w:tc>
        <w:tc>
          <w:tcPr>
            <w:tcW w:w="3669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075F6F" w:rsidRDefault="00075F6F">
            <w:pPr>
              <w:autoSpaceDE w:val="0"/>
              <w:autoSpaceDN w:val="0"/>
              <w:adjustRightInd w:val="0"/>
              <w:rPr>
                <w:rFonts w:ascii="Consolas" w:hAnsi="Consolas" w:cs="Arial"/>
                <w:color w:val="0000FF"/>
                <w:sz w:val="19"/>
                <w:szCs w:val="19"/>
              </w:rPr>
            </w:pPr>
            <w:r>
              <w:rPr>
                <w:rFonts w:ascii="Consolas" w:hAnsi="Consolas" w:cs="Arial"/>
                <w:color w:val="0000FF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Arial"/>
                <w:color w:val="0000FF"/>
                <w:sz w:val="19"/>
                <w:szCs w:val="19"/>
              </w:rPr>
              <w:t>jDateTo</w:t>
            </w:r>
            <w:proofErr w:type="spellEnd"/>
          </w:p>
        </w:tc>
      </w:tr>
      <w:tr w:rsidR="00075F6F" w:rsidTr="00075F6F">
        <w:tc>
          <w:tcPr>
            <w:tcW w:w="197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075F6F" w:rsidRDefault="00075F6F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075F6F" w:rsidRPr="00075F6F" w:rsidRDefault="00075F6F">
            <w:pPr>
              <w:bidi/>
              <w:rPr>
                <w:rFonts w:cs="B Nazanin"/>
                <w:rtl/>
                <w:lang w:bidi="fa-IR"/>
              </w:rPr>
            </w:pPr>
            <w:r w:rsidRPr="00075F6F">
              <w:rPr>
                <w:rFonts w:cs="B Nazanin" w:hint="cs"/>
                <w:rtl/>
                <w:lang w:bidi="fa-IR"/>
              </w:rPr>
              <w:t>تعداد روز از تاریخ ابتدا تا تاریخ انتها</w:t>
            </w:r>
          </w:p>
        </w:tc>
      </w:tr>
      <w:tr w:rsidR="00075F6F" w:rsidTr="00075F6F">
        <w:tc>
          <w:tcPr>
            <w:tcW w:w="1974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075F6F" w:rsidRDefault="00075F6F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075F6F" w:rsidRDefault="00075F6F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5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075F6F" w:rsidRDefault="00075F6F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075F6F" w:rsidTr="00075F6F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075F6F" w:rsidRDefault="00075F6F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075F6F" w:rsidRPr="00075F6F" w:rsidRDefault="00075F6F" w:rsidP="00075F6F">
            <w:pPr>
              <w:autoSpaceDE w:val="0"/>
              <w:autoSpaceDN w:val="0"/>
              <w:adjustRightInd w:val="0"/>
              <w:jc w:val="center"/>
              <w:rPr>
                <w:rFonts w:ascii="Consolas" w:hAnsi="Consolas"/>
                <w:color w:val="000000"/>
                <w:sz w:val="19"/>
                <w:szCs w:val="19"/>
                <w:rtl/>
                <w:lang w:bidi="fa-IR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139</w:t>
            </w:r>
          </w:p>
        </w:tc>
        <w:tc>
          <w:tcPr>
            <w:tcW w:w="5825" w:type="dxa"/>
            <w:gridSpan w:val="2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:rsidR="00075F6F" w:rsidRDefault="00075F6F">
            <w:pPr>
              <w:rPr>
                <w:lang w:bidi="fa-IR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DiffDays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'1401/03/26'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'1401/08/11'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075F6F" w:rsidTr="00075F6F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075F6F" w:rsidRDefault="00075F6F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1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075F6F" w:rsidRPr="00075F6F" w:rsidRDefault="00075F6F" w:rsidP="00075F6F">
            <w:pPr>
              <w:autoSpaceDE w:val="0"/>
              <w:autoSpaceDN w:val="0"/>
              <w:adjustRightInd w:val="0"/>
              <w:jc w:val="center"/>
              <w:rPr>
                <w:rFonts w:ascii="Consolas" w:hAnsi="Consolas"/>
                <w:color w:val="000000"/>
                <w:sz w:val="19"/>
                <w:szCs w:val="19"/>
                <w:rtl/>
                <w:lang w:bidi="fa-IR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-143</w:t>
            </w:r>
          </w:p>
        </w:tc>
        <w:tc>
          <w:tcPr>
            <w:tcW w:w="5825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075F6F" w:rsidRDefault="00075F6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DiffDays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'1401/03/26'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'1400/11/04'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075F6F" w:rsidRDefault="00075F6F" w:rsidP="00075F6F">
      <w:pPr>
        <w:bidi/>
        <w:spacing w:after="0" w:line="240" w:lineRule="auto"/>
        <w:rPr>
          <w:rFonts w:cs="B Nazanin"/>
          <w:rtl/>
          <w:lang w:bidi="fa-IR"/>
        </w:rPr>
      </w:pPr>
    </w:p>
    <w:p w:rsidR="00A82590" w:rsidRDefault="00A82590" w:rsidP="00075F6F">
      <w:pPr>
        <w:bidi/>
        <w:spacing w:after="0" w:line="240" w:lineRule="auto"/>
        <w:rPr>
          <w:rFonts w:cs="B Nazanin"/>
          <w:rtl/>
          <w:lang w:bidi="fa-IR"/>
        </w:rPr>
      </w:pPr>
    </w:p>
    <w:p w:rsidR="00A82590" w:rsidRDefault="00A82590" w:rsidP="00A82590">
      <w:pPr>
        <w:bidi/>
        <w:spacing w:after="0" w:line="240" w:lineRule="auto"/>
        <w:rPr>
          <w:rFonts w:cs="B Nazanin"/>
          <w:rtl/>
          <w:lang w:bidi="fa-IR"/>
        </w:rPr>
      </w:pPr>
    </w:p>
    <w:p w:rsidR="00A82590" w:rsidRDefault="00A82590" w:rsidP="00A82590">
      <w:pPr>
        <w:bidi/>
        <w:spacing w:after="0" w:line="240" w:lineRule="auto"/>
        <w:rPr>
          <w:rFonts w:cs="B Nazanin"/>
          <w:rtl/>
          <w:lang w:bidi="fa-IR"/>
        </w:rPr>
      </w:pPr>
    </w:p>
    <w:p w:rsidR="00075F6F" w:rsidRDefault="00916B67" w:rsidP="00A82590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تابع </w:t>
      </w:r>
      <w:proofErr w:type="spellStart"/>
      <w:r>
        <w:rPr>
          <w:rFonts w:cs="B Nazanin"/>
          <w:lang w:bidi="fa-IR"/>
        </w:rPr>
        <w:t>FirstOfWeek</w:t>
      </w:r>
      <w:proofErr w:type="spellEnd"/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69"/>
        <w:gridCol w:w="1533"/>
        <w:gridCol w:w="2152"/>
        <w:gridCol w:w="3666"/>
      </w:tblGrid>
      <w:tr w:rsidR="00916B67" w:rsidTr="00916B67">
        <w:tc>
          <w:tcPr>
            <w:tcW w:w="19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16B67" w:rsidRDefault="00916B67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9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916B67" w:rsidRDefault="00916B67" w:rsidP="00916B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FirstOfWeek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916B67" w:rsidRDefault="00916B67" w:rsidP="00916B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916B67" w:rsidTr="00916B67">
        <w:tc>
          <w:tcPr>
            <w:tcW w:w="1971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16B67" w:rsidRDefault="00916B67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9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916B67" w:rsidRDefault="00916B67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916B67" w:rsidRDefault="00916B67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916B67" w:rsidTr="00916B67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16B67" w:rsidRDefault="00916B67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916B67" w:rsidRDefault="00916B67" w:rsidP="00916B67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916B67" w:rsidRDefault="00916B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916B67" w:rsidTr="00916B67">
        <w:tc>
          <w:tcPr>
            <w:tcW w:w="19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16B67" w:rsidRDefault="00916B67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916B67" w:rsidRPr="00916B67" w:rsidRDefault="00916B67">
            <w:pPr>
              <w:bidi/>
              <w:rPr>
                <w:rFonts w:cs="B Nazanin"/>
                <w:rtl/>
                <w:lang w:bidi="fa-IR"/>
              </w:rPr>
            </w:pPr>
            <w:r w:rsidRPr="00916B67">
              <w:rPr>
                <w:rFonts w:cs="B Nazanin" w:hint="cs"/>
                <w:rtl/>
                <w:lang w:bidi="fa-IR"/>
              </w:rPr>
              <w:t>تاریخ نخستین روز هفته‌ای که تاریخ آرگومان تابع در آن</w:t>
            </w:r>
            <w:r w:rsidR="00354E24">
              <w:rPr>
                <w:rFonts w:cs="B Nazanin" w:hint="cs"/>
                <w:rtl/>
                <w:lang w:bidi="fa-IR"/>
              </w:rPr>
              <w:t xml:space="preserve"> هفته</w:t>
            </w:r>
            <w:r w:rsidRPr="00916B67">
              <w:rPr>
                <w:rFonts w:cs="B Nazanin" w:hint="cs"/>
                <w:rtl/>
                <w:lang w:bidi="fa-IR"/>
              </w:rPr>
              <w:t xml:space="preserve"> قرار دارد</w:t>
            </w:r>
          </w:p>
        </w:tc>
      </w:tr>
      <w:tr w:rsidR="00916B67" w:rsidTr="00916B67">
        <w:tc>
          <w:tcPr>
            <w:tcW w:w="1971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16B67" w:rsidRDefault="00916B67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916B67" w:rsidRDefault="00916B67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6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916B67" w:rsidRDefault="00916B67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916B67" w:rsidTr="00916B67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16B67" w:rsidRDefault="00916B67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3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916B67" w:rsidRDefault="00916B67" w:rsidP="00916B67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6B67">
              <w:rPr>
                <w:rFonts w:ascii="Consolas" w:hAnsi="Consolas" w:cs="Consolas"/>
                <w:color w:val="000000"/>
                <w:sz w:val="19"/>
                <w:szCs w:val="19"/>
              </w:rPr>
              <w:t>1401/03/21</w:t>
            </w:r>
          </w:p>
        </w:tc>
        <w:tc>
          <w:tcPr>
            <w:tcW w:w="5826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916B67" w:rsidRDefault="00916B67" w:rsidP="00916B67">
            <w:pPr>
              <w:tabs>
                <w:tab w:val="left" w:pos="1048"/>
              </w:tabs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FirstOfWeek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'1401/03/26'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</w:r>
          </w:p>
        </w:tc>
      </w:tr>
    </w:tbl>
    <w:p w:rsidR="00916B67" w:rsidRDefault="00916B67" w:rsidP="00916B67">
      <w:pPr>
        <w:bidi/>
        <w:spacing w:after="0" w:line="240" w:lineRule="auto"/>
        <w:rPr>
          <w:rFonts w:cs="B Nazanin"/>
          <w:rtl/>
          <w:lang w:bidi="fa-IR"/>
        </w:rPr>
      </w:pPr>
    </w:p>
    <w:p w:rsidR="00354E24" w:rsidRDefault="00354E24" w:rsidP="00354E24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proofErr w:type="spellStart"/>
      <w:r>
        <w:rPr>
          <w:rFonts w:cs="B Nazanin"/>
          <w:lang w:bidi="fa-IR"/>
        </w:rPr>
        <w:t>FirstOfMonth</w:t>
      </w:r>
      <w:proofErr w:type="spellEnd"/>
    </w:p>
    <w:tbl>
      <w:tblPr>
        <w:tblStyle w:val="TableGrid"/>
        <w:bidiVisual/>
        <w:tblW w:w="0" w:type="auto"/>
        <w:tblInd w:w="20" w:type="dxa"/>
        <w:tblLook w:val="04A0" w:firstRow="1" w:lastRow="0" w:firstColumn="1" w:lastColumn="0" w:noHBand="0" w:noVBand="1"/>
      </w:tblPr>
      <w:tblGrid>
        <w:gridCol w:w="1970"/>
        <w:gridCol w:w="1531"/>
        <w:gridCol w:w="2148"/>
        <w:gridCol w:w="3661"/>
      </w:tblGrid>
      <w:tr w:rsidR="00354E24" w:rsidTr="00354E24">
        <w:tc>
          <w:tcPr>
            <w:tcW w:w="197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354E24" w:rsidRDefault="00354E24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48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354E24" w:rsidRDefault="00354E24" w:rsidP="00354E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FirstOfMonth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354E24" w:rsidRDefault="00354E24" w:rsidP="00354E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354E24" w:rsidTr="00354E24">
        <w:tc>
          <w:tcPr>
            <w:tcW w:w="1972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354E24" w:rsidRDefault="00354E24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3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354E24" w:rsidRDefault="00354E24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65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354E24" w:rsidRDefault="00354E24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354E24" w:rsidTr="00354E24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354E24" w:rsidRDefault="00354E24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3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354E24" w:rsidRDefault="00354E24" w:rsidP="00354E24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65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354E24" w:rsidRDefault="00354E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354E24" w:rsidTr="00354E24">
        <w:tc>
          <w:tcPr>
            <w:tcW w:w="197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354E24" w:rsidRDefault="00354E24" w:rsidP="00354E24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354E24" w:rsidRPr="00916B67" w:rsidRDefault="00354E24" w:rsidP="00354E24">
            <w:pPr>
              <w:bidi/>
              <w:rPr>
                <w:rFonts w:cs="B Nazanin"/>
                <w:rtl/>
                <w:lang w:bidi="fa-IR"/>
              </w:rPr>
            </w:pPr>
            <w:r w:rsidRPr="00916B67">
              <w:rPr>
                <w:rFonts w:cs="B Nazanin" w:hint="cs"/>
                <w:rtl/>
                <w:lang w:bidi="fa-IR"/>
              </w:rPr>
              <w:t xml:space="preserve">تاریخ نخستین روز </w:t>
            </w:r>
            <w:r>
              <w:rPr>
                <w:rFonts w:cs="B Nazanin" w:hint="cs"/>
                <w:rtl/>
                <w:lang w:bidi="fa-IR"/>
              </w:rPr>
              <w:t>ماهی</w:t>
            </w:r>
            <w:r w:rsidRPr="00916B67">
              <w:rPr>
                <w:rFonts w:cs="B Nazanin" w:hint="cs"/>
                <w:rtl/>
                <w:lang w:bidi="fa-IR"/>
              </w:rPr>
              <w:t xml:space="preserve"> که تاریخ آرگومان تابع در آن</w:t>
            </w:r>
            <w:r>
              <w:rPr>
                <w:rFonts w:cs="B Nazanin" w:hint="cs"/>
                <w:rtl/>
                <w:lang w:bidi="fa-IR"/>
              </w:rPr>
              <w:t xml:space="preserve"> ماه</w:t>
            </w:r>
            <w:r w:rsidRPr="00916B67">
              <w:rPr>
                <w:rFonts w:cs="B Nazanin" w:hint="cs"/>
                <w:rtl/>
                <w:lang w:bidi="fa-IR"/>
              </w:rPr>
              <w:t xml:space="preserve"> قرار دارد</w:t>
            </w:r>
          </w:p>
        </w:tc>
      </w:tr>
      <w:tr w:rsidR="00354E24" w:rsidTr="00354E24">
        <w:tc>
          <w:tcPr>
            <w:tcW w:w="1972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354E24" w:rsidRDefault="00354E24" w:rsidP="00354E24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354E24" w:rsidRDefault="00354E24" w:rsidP="00354E24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17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354E24" w:rsidRDefault="00354E24" w:rsidP="00354E24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354E24" w:rsidTr="00354E24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354E24" w:rsidRDefault="00354E24" w:rsidP="00354E24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1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354E24" w:rsidRDefault="00354E24" w:rsidP="00354E24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54E24">
              <w:rPr>
                <w:rFonts w:ascii="Consolas" w:hAnsi="Consolas" w:cs="Consolas"/>
                <w:color w:val="000000"/>
                <w:sz w:val="19"/>
                <w:szCs w:val="19"/>
              </w:rPr>
              <w:t>1401/03/01</w:t>
            </w:r>
          </w:p>
        </w:tc>
        <w:tc>
          <w:tcPr>
            <w:tcW w:w="5817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354E24" w:rsidRDefault="00354E24" w:rsidP="00354E24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FirstOfMonth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'1401/03/26'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354E24" w:rsidRDefault="00354E24" w:rsidP="00354E24">
      <w:pPr>
        <w:bidi/>
        <w:spacing w:after="0" w:line="240" w:lineRule="auto"/>
        <w:rPr>
          <w:rFonts w:cs="B Nazanin"/>
          <w:rtl/>
          <w:lang w:bidi="fa-IR"/>
        </w:rPr>
      </w:pPr>
    </w:p>
    <w:p w:rsidR="00354E24" w:rsidRDefault="00955C32" w:rsidP="00354E24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تاریخ </w:t>
      </w:r>
      <w:proofErr w:type="spellStart"/>
      <w:r>
        <w:rPr>
          <w:rFonts w:cs="B Nazanin"/>
          <w:lang w:bidi="fa-IR"/>
        </w:rPr>
        <w:t>FirstOfSeason</w:t>
      </w:r>
      <w:proofErr w:type="spellEnd"/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69"/>
        <w:gridCol w:w="1533"/>
        <w:gridCol w:w="2152"/>
        <w:gridCol w:w="3666"/>
      </w:tblGrid>
      <w:tr w:rsidR="00955C32" w:rsidTr="00955C32">
        <w:tc>
          <w:tcPr>
            <w:tcW w:w="19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55C32" w:rsidRDefault="00955C32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9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955C32" w:rsidRDefault="00955C32" w:rsidP="00955C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FirstOfSeason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 w:hint="cs"/>
                <w:color w:val="000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955C32" w:rsidRDefault="00955C32" w:rsidP="00955C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955C32" w:rsidTr="00955C32">
        <w:tc>
          <w:tcPr>
            <w:tcW w:w="1971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55C32" w:rsidRDefault="00955C32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9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955C32" w:rsidRDefault="00955C32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955C32" w:rsidRDefault="00955C32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955C32" w:rsidTr="00955C32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55C32" w:rsidRDefault="00955C32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955C32" w:rsidRDefault="00955C32" w:rsidP="00955C32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955C32" w:rsidRDefault="00955C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955C32" w:rsidTr="00955C32">
        <w:tc>
          <w:tcPr>
            <w:tcW w:w="19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55C32" w:rsidRDefault="00955C32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955C32" w:rsidRPr="00955C32" w:rsidRDefault="00955C32" w:rsidP="00955C32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نخستین روز فصلی که تاریخ آرگومان تابع در آن فصل قرار دارد</w:t>
            </w:r>
          </w:p>
        </w:tc>
      </w:tr>
      <w:tr w:rsidR="00955C32" w:rsidTr="00955C32">
        <w:tc>
          <w:tcPr>
            <w:tcW w:w="1971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55C32" w:rsidRDefault="00955C32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955C32" w:rsidRDefault="00955C32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6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955C32" w:rsidRDefault="00955C32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955C32" w:rsidTr="00955C32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55C32" w:rsidRDefault="00955C32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3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955C32" w:rsidRDefault="00955C32" w:rsidP="00955C3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55C32">
              <w:rPr>
                <w:rFonts w:ascii="Consolas" w:hAnsi="Consolas" w:cs="Consolas"/>
                <w:color w:val="000000"/>
                <w:sz w:val="19"/>
                <w:szCs w:val="19"/>
              </w:rPr>
              <w:t>1401/04/01</w:t>
            </w:r>
          </w:p>
        </w:tc>
        <w:tc>
          <w:tcPr>
            <w:tcW w:w="5826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955C32" w:rsidRDefault="00955C32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FirstOfSeason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'1401/05/26'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955C32" w:rsidRDefault="00955C32" w:rsidP="00955C32">
      <w:pPr>
        <w:bidi/>
        <w:spacing w:after="0" w:line="240" w:lineRule="auto"/>
        <w:rPr>
          <w:rFonts w:cs="B Nazanin"/>
          <w:rtl/>
          <w:lang w:bidi="fa-IR"/>
        </w:rPr>
      </w:pPr>
    </w:p>
    <w:p w:rsidR="00957B5C" w:rsidRDefault="00957B5C" w:rsidP="00957B5C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proofErr w:type="spellStart"/>
      <w:r>
        <w:rPr>
          <w:rFonts w:cs="B Nazanin"/>
          <w:lang w:bidi="fa-IR"/>
        </w:rPr>
        <w:t>FirstOfYear</w:t>
      </w:r>
      <w:proofErr w:type="spellEnd"/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69"/>
        <w:gridCol w:w="1533"/>
        <w:gridCol w:w="2152"/>
        <w:gridCol w:w="3666"/>
      </w:tblGrid>
      <w:tr w:rsidR="00957B5C" w:rsidTr="00957B5C">
        <w:tc>
          <w:tcPr>
            <w:tcW w:w="19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57B5C" w:rsidRDefault="00957B5C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9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957B5C" w:rsidRDefault="00957B5C" w:rsidP="00957B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FirstOfYear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957B5C" w:rsidRDefault="00957B5C" w:rsidP="00957B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957B5C" w:rsidTr="00957B5C">
        <w:tc>
          <w:tcPr>
            <w:tcW w:w="1971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57B5C" w:rsidRDefault="00957B5C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9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957B5C" w:rsidRDefault="00957B5C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957B5C" w:rsidRDefault="00957B5C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957B5C" w:rsidTr="00957B5C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57B5C" w:rsidRDefault="00957B5C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957B5C" w:rsidRDefault="00957B5C" w:rsidP="00957B5C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957B5C" w:rsidRDefault="00957B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957B5C" w:rsidTr="00957B5C">
        <w:tc>
          <w:tcPr>
            <w:tcW w:w="19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57B5C" w:rsidRDefault="00957B5C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957B5C" w:rsidRPr="00957B5C" w:rsidRDefault="00957B5C" w:rsidP="00957B5C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نخستین روز سالی که تاریخ آرگومان تابع در آن سال قرار دارد</w:t>
            </w:r>
          </w:p>
        </w:tc>
      </w:tr>
      <w:tr w:rsidR="00957B5C" w:rsidTr="00957B5C">
        <w:tc>
          <w:tcPr>
            <w:tcW w:w="1971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57B5C" w:rsidRDefault="00957B5C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957B5C" w:rsidRDefault="00957B5C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6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957B5C" w:rsidRDefault="00957B5C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957B5C" w:rsidTr="00957B5C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957B5C" w:rsidRDefault="00957B5C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3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957B5C" w:rsidRDefault="00957B5C" w:rsidP="00957B5C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57B5C">
              <w:rPr>
                <w:rFonts w:ascii="Consolas" w:hAnsi="Consolas" w:cs="Consolas"/>
                <w:color w:val="000000"/>
                <w:sz w:val="19"/>
                <w:szCs w:val="19"/>
              </w:rPr>
              <w:t>1401/01/01</w:t>
            </w:r>
          </w:p>
        </w:tc>
        <w:tc>
          <w:tcPr>
            <w:tcW w:w="5826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957B5C" w:rsidRDefault="00957B5C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FirstOfYear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'1401/05/26'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957B5C" w:rsidRDefault="00957B5C" w:rsidP="00957B5C">
      <w:pPr>
        <w:bidi/>
        <w:spacing w:after="0" w:line="240" w:lineRule="auto"/>
        <w:rPr>
          <w:rFonts w:cs="B Nazanin"/>
          <w:rtl/>
          <w:lang w:bidi="fa-IR"/>
        </w:rPr>
      </w:pPr>
    </w:p>
    <w:p w:rsidR="00A82590" w:rsidRDefault="00A82590" w:rsidP="00957B5C">
      <w:pPr>
        <w:bidi/>
        <w:spacing w:after="0" w:line="240" w:lineRule="auto"/>
        <w:rPr>
          <w:rFonts w:cs="B Nazanin"/>
          <w:rtl/>
          <w:lang w:bidi="fa-IR"/>
        </w:rPr>
      </w:pPr>
    </w:p>
    <w:p w:rsidR="00A82590" w:rsidRDefault="00A82590" w:rsidP="00A82590">
      <w:pPr>
        <w:bidi/>
        <w:spacing w:after="0" w:line="240" w:lineRule="auto"/>
        <w:rPr>
          <w:rFonts w:cs="B Nazanin"/>
          <w:rtl/>
          <w:lang w:bidi="fa-IR"/>
        </w:rPr>
      </w:pPr>
    </w:p>
    <w:p w:rsidR="00A82590" w:rsidRDefault="00A82590" w:rsidP="00A82590">
      <w:pPr>
        <w:bidi/>
        <w:spacing w:after="0" w:line="240" w:lineRule="auto"/>
        <w:rPr>
          <w:rFonts w:cs="B Nazanin"/>
          <w:rtl/>
          <w:lang w:bidi="fa-IR"/>
        </w:rPr>
      </w:pPr>
    </w:p>
    <w:p w:rsidR="00A82590" w:rsidRDefault="00A82590" w:rsidP="00A82590">
      <w:pPr>
        <w:bidi/>
        <w:spacing w:after="0" w:line="240" w:lineRule="auto"/>
        <w:rPr>
          <w:rFonts w:cs="B Nazanin"/>
          <w:rtl/>
          <w:lang w:bidi="fa-IR"/>
        </w:rPr>
      </w:pPr>
    </w:p>
    <w:p w:rsidR="00957B5C" w:rsidRDefault="00EC57B6" w:rsidP="00A82590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تابع </w:t>
      </w:r>
      <w:proofErr w:type="spellStart"/>
      <w:r>
        <w:rPr>
          <w:rFonts w:cs="B Nazanin"/>
          <w:lang w:bidi="fa-IR"/>
        </w:rPr>
        <w:t>LastYear</w:t>
      </w:r>
      <w:proofErr w:type="spellEnd"/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71"/>
        <w:gridCol w:w="1532"/>
        <w:gridCol w:w="2152"/>
        <w:gridCol w:w="3665"/>
      </w:tblGrid>
      <w:tr w:rsidR="00EC57B6" w:rsidTr="00EC57B6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C57B6" w:rsidRDefault="00EC57B6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7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EC57B6" w:rsidRDefault="00EC57B6" w:rsidP="00EC57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LastYear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 w:hint="cs"/>
                <w:color w:val="000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EC57B6" w:rsidRDefault="00EC57B6" w:rsidP="00EC57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EC57B6" w:rsidTr="00EC57B6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C57B6" w:rsidRDefault="00EC57B6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8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EC57B6" w:rsidRDefault="00EC57B6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69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EC57B6" w:rsidRDefault="00EC57B6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EC57B6" w:rsidTr="00EC57B6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C57B6" w:rsidRDefault="00EC57B6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8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EC57B6" w:rsidRDefault="00EC57B6" w:rsidP="00EC57B6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69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EC57B6" w:rsidRDefault="00EC57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EC57B6" w:rsidTr="00EC57B6">
        <w:tc>
          <w:tcPr>
            <w:tcW w:w="19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C57B6" w:rsidRDefault="00EC57B6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EC57B6" w:rsidRPr="00EC57B6" w:rsidRDefault="00EC57B6" w:rsidP="00EC57B6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مشابه یک سال پیش از تاریخ آرگومان تابع</w:t>
            </w:r>
          </w:p>
        </w:tc>
      </w:tr>
      <w:tr w:rsidR="00EC57B6" w:rsidTr="00EC57B6">
        <w:tc>
          <w:tcPr>
            <w:tcW w:w="197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C57B6" w:rsidRDefault="00EC57B6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EC57B6" w:rsidRDefault="00EC57B6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5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EC57B6" w:rsidRDefault="00EC57B6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EC57B6" w:rsidTr="00EC57B6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C57B6" w:rsidRDefault="00EC57B6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2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EC57B6" w:rsidRDefault="00EC57B6" w:rsidP="00EC57B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C57B6">
              <w:rPr>
                <w:rFonts w:ascii="Consolas" w:hAnsi="Consolas" w:cs="Consolas"/>
                <w:color w:val="000000"/>
                <w:sz w:val="19"/>
                <w:szCs w:val="19"/>
              </w:rPr>
              <w:t>1400/05/26</w:t>
            </w:r>
          </w:p>
        </w:tc>
        <w:tc>
          <w:tcPr>
            <w:tcW w:w="5825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EC57B6" w:rsidRDefault="00EC57B6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LastYear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'1401/05/26'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EC57B6" w:rsidRDefault="00EC57B6" w:rsidP="00EC57B6">
      <w:pPr>
        <w:bidi/>
        <w:spacing w:after="0" w:line="240" w:lineRule="auto"/>
        <w:rPr>
          <w:rFonts w:cs="B Nazanin"/>
          <w:rtl/>
          <w:lang w:bidi="fa-IR"/>
        </w:rPr>
      </w:pPr>
    </w:p>
    <w:p w:rsidR="00354E24" w:rsidRDefault="00EC57B6" w:rsidP="00354E24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proofErr w:type="spellStart"/>
      <w:r>
        <w:rPr>
          <w:rFonts w:cs="B Nazanin"/>
          <w:lang w:bidi="fa-IR"/>
        </w:rPr>
        <w:t>LastYearEq</w:t>
      </w:r>
      <w:proofErr w:type="spellEnd"/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69"/>
        <w:gridCol w:w="1533"/>
        <w:gridCol w:w="2152"/>
        <w:gridCol w:w="3666"/>
      </w:tblGrid>
      <w:tr w:rsidR="00EC57B6" w:rsidTr="00EC57B6">
        <w:tc>
          <w:tcPr>
            <w:tcW w:w="19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C57B6" w:rsidRDefault="00EC57B6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9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EC57B6" w:rsidRDefault="00EC57B6" w:rsidP="00EC57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LastYearEq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 w:hint="cs"/>
                <w:color w:val="000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EC57B6" w:rsidRDefault="00EC57B6" w:rsidP="00EC57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EC57B6" w:rsidTr="00EC57B6">
        <w:tc>
          <w:tcPr>
            <w:tcW w:w="1971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C57B6" w:rsidRDefault="00EC57B6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9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EC57B6" w:rsidRDefault="00EC57B6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EC57B6" w:rsidRDefault="00EC57B6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EC57B6" w:rsidTr="00EC57B6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C57B6" w:rsidRDefault="00EC57B6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EC57B6" w:rsidRDefault="00EC57B6" w:rsidP="00EC57B6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EC57B6" w:rsidRDefault="00EC57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EC57B6" w:rsidTr="00EC57B6">
        <w:tc>
          <w:tcPr>
            <w:tcW w:w="19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C57B6" w:rsidRDefault="00EC57B6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EC57B6" w:rsidRPr="00EC57B6" w:rsidRDefault="00EC57B6" w:rsidP="00EC57B6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معادل یک سال پیش از تاریخ آرگومان تابع؛ یعنی نزدیک‌ترین تاریخ در سال گذشته‌اش که از لحاظ روز هفته با تاریخ آرگومان تابع هم‌خوانی داشته باشد.</w:t>
            </w:r>
          </w:p>
        </w:tc>
      </w:tr>
      <w:tr w:rsidR="00EC57B6" w:rsidTr="00EC57B6">
        <w:tc>
          <w:tcPr>
            <w:tcW w:w="1971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C57B6" w:rsidRDefault="00EC57B6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EC57B6" w:rsidRDefault="00EC57B6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6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EC57B6" w:rsidRDefault="00EC57B6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EC57B6" w:rsidTr="00EC57B6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C57B6" w:rsidRDefault="00EC57B6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3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EC57B6" w:rsidRDefault="00EC57B6" w:rsidP="00EC57B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C57B6">
              <w:rPr>
                <w:rFonts w:ascii="Consolas" w:hAnsi="Consolas" w:cs="Consolas"/>
                <w:color w:val="000000"/>
                <w:sz w:val="19"/>
                <w:szCs w:val="19"/>
              </w:rPr>
              <w:t>1400/05/27</w:t>
            </w:r>
          </w:p>
        </w:tc>
        <w:tc>
          <w:tcPr>
            <w:tcW w:w="5826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EC57B6" w:rsidRDefault="00EC57B6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LastYearEq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'1401/05/26'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EC57B6" w:rsidRDefault="00EC57B6" w:rsidP="00EC57B6">
      <w:pPr>
        <w:bidi/>
        <w:spacing w:after="0" w:line="240" w:lineRule="auto"/>
        <w:rPr>
          <w:rFonts w:cs="B Nazanin"/>
          <w:rtl/>
          <w:lang w:bidi="fa-IR"/>
        </w:rPr>
      </w:pPr>
    </w:p>
    <w:p w:rsidR="00EC57B6" w:rsidRDefault="00EC2213" w:rsidP="00EC57B6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r>
        <w:rPr>
          <w:rFonts w:cs="B Nazanin"/>
          <w:lang w:bidi="fa-IR"/>
        </w:rPr>
        <w:t>Today</w:t>
      </w:r>
    </w:p>
    <w:tbl>
      <w:tblPr>
        <w:tblStyle w:val="TableGrid"/>
        <w:bidiVisual/>
        <w:tblW w:w="0" w:type="auto"/>
        <w:tblInd w:w="20" w:type="dxa"/>
        <w:tblLook w:val="04A0" w:firstRow="1" w:lastRow="0" w:firstColumn="1" w:lastColumn="0" w:noHBand="0" w:noVBand="1"/>
      </w:tblPr>
      <w:tblGrid>
        <w:gridCol w:w="1969"/>
        <w:gridCol w:w="1530"/>
        <w:gridCol w:w="5811"/>
      </w:tblGrid>
      <w:tr w:rsidR="00EC2213" w:rsidTr="00EC2213">
        <w:tc>
          <w:tcPr>
            <w:tcW w:w="197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C2213" w:rsidRDefault="00EC2213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48" w:type="dxa"/>
            <w:gridSpan w:val="2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EC2213" w:rsidRDefault="00EC2213" w:rsidP="00EC22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Today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</w:t>
            </w:r>
          </w:p>
          <w:p w:rsidR="00EC2213" w:rsidRDefault="00EC2213" w:rsidP="00EC22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EC2213" w:rsidTr="00EC2213">
        <w:tc>
          <w:tcPr>
            <w:tcW w:w="197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C2213" w:rsidRDefault="00EC2213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EC2213" w:rsidRPr="00EC2213" w:rsidRDefault="00EC2213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امروز</w:t>
            </w:r>
          </w:p>
        </w:tc>
      </w:tr>
      <w:tr w:rsidR="00EC2213" w:rsidTr="00EC2213">
        <w:tc>
          <w:tcPr>
            <w:tcW w:w="1972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C2213" w:rsidRDefault="00EC2213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EC2213" w:rsidRDefault="00EC2213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18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EC2213" w:rsidRDefault="00EC2213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EC2213" w:rsidTr="00EC2213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C2213" w:rsidRDefault="00EC2213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EC2213" w:rsidRDefault="00EC2213" w:rsidP="00EC221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C2213">
              <w:rPr>
                <w:rFonts w:ascii="Consolas" w:hAnsi="Consolas" w:cs="Consolas"/>
                <w:color w:val="000000"/>
                <w:sz w:val="19"/>
                <w:szCs w:val="19"/>
              </w:rPr>
              <w:t>1401/07/19</w:t>
            </w:r>
          </w:p>
        </w:tc>
        <w:tc>
          <w:tcPr>
            <w:tcW w:w="5818" w:type="dxa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EC2213" w:rsidRDefault="00EC2213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Today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</w:t>
            </w:r>
          </w:p>
        </w:tc>
      </w:tr>
    </w:tbl>
    <w:p w:rsidR="00EC2213" w:rsidRDefault="00EC2213" w:rsidP="00EC2213">
      <w:pPr>
        <w:bidi/>
        <w:spacing w:after="0" w:line="240" w:lineRule="auto"/>
        <w:rPr>
          <w:rFonts w:cs="B Nazanin"/>
          <w:rtl/>
          <w:lang w:bidi="fa-IR"/>
        </w:rPr>
      </w:pPr>
    </w:p>
    <w:p w:rsidR="00C46FCE" w:rsidRDefault="00C46FCE" w:rsidP="00C46FCE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r>
        <w:rPr>
          <w:rFonts w:cs="B Nazanin"/>
          <w:lang w:bidi="fa-IR"/>
        </w:rPr>
        <w:t>Yesterday</w:t>
      </w:r>
    </w:p>
    <w:tbl>
      <w:tblPr>
        <w:tblStyle w:val="TableGrid"/>
        <w:bidiVisual/>
        <w:tblW w:w="0" w:type="auto"/>
        <w:tblInd w:w="20" w:type="dxa"/>
        <w:tblLook w:val="04A0" w:firstRow="1" w:lastRow="0" w:firstColumn="1" w:lastColumn="0" w:noHBand="0" w:noVBand="1"/>
      </w:tblPr>
      <w:tblGrid>
        <w:gridCol w:w="1969"/>
        <w:gridCol w:w="1530"/>
        <w:gridCol w:w="5811"/>
      </w:tblGrid>
      <w:tr w:rsidR="00C46FCE" w:rsidTr="00C46FCE">
        <w:tc>
          <w:tcPr>
            <w:tcW w:w="197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C46FCE" w:rsidRDefault="00C46FCE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48" w:type="dxa"/>
            <w:gridSpan w:val="2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C46FCE" w:rsidRDefault="00C46FCE" w:rsidP="00C46F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Yesterday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</w:t>
            </w:r>
          </w:p>
          <w:p w:rsidR="00C46FCE" w:rsidRDefault="00C46FCE" w:rsidP="00C46F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C46FCE" w:rsidTr="00C46FCE">
        <w:tc>
          <w:tcPr>
            <w:tcW w:w="197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C46FCE" w:rsidRDefault="00C46FCE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C46FCE" w:rsidRPr="00C46FCE" w:rsidRDefault="00C46FCE">
            <w:pPr>
              <w:bidi/>
              <w:rPr>
                <w:rFonts w:cs="B Nazanin"/>
                <w:rtl/>
                <w:lang w:bidi="fa-IR"/>
              </w:rPr>
            </w:pPr>
            <w:r w:rsidRPr="00C46FCE">
              <w:rPr>
                <w:rFonts w:cs="B Nazanin" w:hint="cs"/>
                <w:rtl/>
                <w:lang w:bidi="fa-IR"/>
              </w:rPr>
              <w:t>تاریخ دیروز</w:t>
            </w:r>
          </w:p>
        </w:tc>
      </w:tr>
      <w:tr w:rsidR="00C46FCE" w:rsidTr="00C46FCE">
        <w:tc>
          <w:tcPr>
            <w:tcW w:w="1972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C46FCE" w:rsidRDefault="00C46FCE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C46FCE" w:rsidRDefault="00C46FC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18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C46FCE" w:rsidRDefault="00C46FCE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C46FCE" w:rsidTr="00C46FCE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C46FCE" w:rsidRDefault="00C46FCE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C46FCE" w:rsidRDefault="00C46FCE" w:rsidP="00C46FC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46FCE">
              <w:rPr>
                <w:rFonts w:ascii="Consolas" w:hAnsi="Consolas" w:cs="Consolas"/>
                <w:color w:val="000000"/>
                <w:sz w:val="19"/>
                <w:szCs w:val="19"/>
              </w:rPr>
              <w:t>1401/07/18</w:t>
            </w:r>
          </w:p>
        </w:tc>
        <w:tc>
          <w:tcPr>
            <w:tcW w:w="5818" w:type="dxa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C46FCE" w:rsidRDefault="00C46FCE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Yesterday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</w:t>
            </w:r>
          </w:p>
        </w:tc>
      </w:tr>
    </w:tbl>
    <w:p w:rsidR="00C46FCE" w:rsidRDefault="00C46FCE" w:rsidP="00C46FCE">
      <w:pPr>
        <w:bidi/>
        <w:spacing w:after="0" w:line="240" w:lineRule="auto"/>
        <w:rPr>
          <w:rFonts w:cs="B Nazanin"/>
          <w:lang w:bidi="fa-IR"/>
        </w:rPr>
      </w:pPr>
    </w:p>
    <w:p w:rsidR="003163F5" w:rsidRDefault="003163F5" w:rsidP="007D0842">
      <w:pPr>
        <w:bidi/>
        <w:rPr>
          <w:rFonts w:cs="B Nazanin"/>
          <w:lang w:bidi="fa-IR"/>
        </w:rPr>
      </w:pPr>
    </w:p>
    <w:p w:rsidR="003163F5" w:rsidRDefault="003163F5" w:rsidP="003163F5">
      <w:pPr>
        <w:bidi/>
        <w:rPr>
          <w:rFonts w:cs="B Nazanin"/>
          <w:lang w:bidi="fa-IR"/>
        </w:rPr>
      </w:pPr>
    </w:p>
    <w:p w:rsidR="003163F5" w:rsidRDefault="003163F5" w:rsidP="003163F5">
      <w:pPr>
        <w:bidi/>
        <w:rPr>
          <w:rFonts w:cs="B Nazanin"/>
          <w:lang w:bidi="fa-IR"/>
        </w:rPr>
      </w:pPr>
    </w:p>
    <w:p w:rsidR="003163F5" w:rsidRDefault="003163F5" w:rsidP="003163F5">
      <w:pPr>
        <w:bidi/>
        <w:rPr>
          <w:rFonts w:cs="B Nazanin"/>
          <w:lang w:bidi="fa-IR"/>
        </w:rPr>
      </w:pPr>
    </w:p>
    <w:p w:rsidR="003163F5" w:rsidRDefault="003163F5" w:rsidP="003163F5">
      <w:pPr>
        <w:bidi/>
        <w:rPr>
          <w:rFonts w:cs="B Nazanin"/>
          <w:lang w:bidi="fa-IR"/>
        </w:rPr>
      </w:pPr>
    </w:p>
    <w:p w:rsidR="003163F5" w:rsidRDefault="003163F5" w:rsidP="003163F5">
      <w:pPr>
        <w:bidi/>
        <w:rPr>
          <w:rFonts w:cs="B Nazanin"/>
          <w:lang w:bidi="fa-IR"/>
        </w:rPr>
      </w:pPr>
    </w:p>
    <w:p w:rsidR="00A82590" w:rsidRDefault="007D0842" w:rsidP="003163F5">
      <w:pPr>
        <w:bidi/>
        <w:rPr>
          <w:rFonts w:cs="B Nazanin"/>
          <w:rtl/>
          <w:lang w:bidi="fa-IR"/>
        </w:rPr>
      </w:pPr>
      <w:r w:rsidRPr="007D0842">
        <w:rPr>
          <w:rFonts w:cs="B Nazanin" w:hint="cs"/>
          <w:rtl/>
          <w:lang w:bidi="fa-IR"/>
        </w:rPr>
        <w:lastRenderedPageBreak/>
        <w:t xml:space="preserve">تابع </w:t>
      </w:r>
      <w:proofErr w:type="spellStart"/>
      <w:r w:rsidRPr="007D0842">
        <w:rPr>
          <w:rFonts w:cs="B Nazanin"/>
          <w:lang w:bidi="fa-IR"/>
        </w:rPr>
        <w:t>MonthAt</w:t>
      </w:r>
      <w:proofErr w:type="spellEnd"/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69"/>
        <w:gridCol w:w="1532"/>
        <w:gridCol w:w="2153"/>
        <w:gridCol w:w="3666"/>
      </w:tblGrid>
      <w:tr w:rsidR="007D0842" w:rsidTr="00A32F34">
        <w:tc>
          <w:tcPr>
            <w:tcW w:w="19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7D0842" w:rsidRDefault="007D0842" w:rsidP="00A32F34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9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D0842" w:rsidRDefault="007D0842" w:rsidP="007D084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MonthAt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monthId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7D0842" w:rsidRDefault="007D0842" w:rsidP="007D084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</w:p>
        </w:tc>
      </w:tr>
      <w:tr w:rsidR="007D0842" w:rsidTr="00A32F34">
        <w:tc>
          <w:tcPr>
            <w:tcW w:w="1971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7D0842" w:rsidRDefault="007D0842" w:rsidP="00A32F34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9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7D0842" w:rsidRDefault="007D0842" w:rsidP="00A32F34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7D0842" w:rsidRDefault="007D0842" w:rsidP="00A32F34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7D0842" w:rsidTr="00A32F34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7D0842" w:rsidRDefault="007D0842" w:rsidP="00A32F34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7D0842" w:rsidRDefault="007D0842" w:rsidP="00A32F34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شماره ماه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7D0842" w:rsidRDefault="007D0842" w:rsidP="007D084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monthId</w:t>
            </w:r>
            <w:proofErr w:type="spellEnd"/>
          </w:p>
        </w:tc>
      </w:tr>
      <w:tr w:rsidR="007D0842" w:rsidTr="00A32F34">
        <w:tc>
          <w:tcPr>
            <w:tcW w:w="19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7D0842" w:rsidRDefault="007D0842" w:rsidP="00A32F34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7D0842" w:rsidRPr="00EC57B6" w:rsidRDefault="007D0842" w:rsidP="00A32F34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ماه براساس شماره آن</w:t>
            </w:r>
          </w:p>
        </w:tc>
      </w:tr>
      <w:tr w:rsidR="007D0842" w:rsidTr="00A32F34">
        <w:tc>
          <w:tcPr>
            <w:tcW w:w="1971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7D0842" w:rsidRDefault="007D0842" w:rsidP="00A32F34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7D0842" w:rsidRDefault="007D0842" w:rsidP="00A32F34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6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7D0842" w:rsidRDefault="007D0842" w:rsidP="00A32F34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7D0842" w:rsidTr="00A32F34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7D0842" w:rsidRDefault="007D0842" w:rsidP="00A32F34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3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7D0842" w:rsidRPr="007D0842" w:rsidRDefault="007D0842" w:rsidP="0036450D">
            <w:pPr>
              <w:bidi/>
              <w:jc w:val="center"/>
              <w:rPr>
                <w:rFonts w:cs="B Nazanin"/>
                <w:lang w:bidi="fa-IR"/>
              </w:rPr>
            </w:pPr>
            <w:r w:rsidRPr="007D0842">
              <w:rPr>
                <w:rFonts w:cs="B Nazanin"/>
                <w:rtl/>
                <w:lang w:bidi="fa-IR"/>
              </w:rPr>
              <w:t>شهريور</w:t>
            </w:r>
          </w:p>
        </w:tc>
        <w:tc>
          <w:tcPr>
            <w:tcW w:w="5826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7D0842" w:rsidRDefault="007D0842" w:rsidP="00A32F34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MonthAt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7D0842" w:rsidRDefault="007D0842" w:rsidP="007D0842">
      <w:pPr>
        <w:bidi/>
        <w:rPr>
          <w:rFonts w:cs="B Nazanin"/>
          <w:rtl/>
          <w:lang w:bidi="fa-IR"/>
        </w:rPr>
      </w:pPr>
    </w:p>
    <w:p w:rsidR="0036450D" w:rsidRDefault="0036450D" w:rsidP="0036450D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proofErr w:type="spellStart"/>
      <w:r>
        <w:rPr>
          <w:rFonts w:cs="B Nazanin"/>
          <w:lang w:bidi="fa-IR"/>
        </w:rPr>
        <w:t>FullDate</w:t>
      </w:r>
      <w:proofErr w:type="spellEnd"/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69"/>
        <w:gridCol w:w="1532"/>
        <w:gridCol w:w="2153"/>
        <w:gridCol w:w="3666"/>
      </w:tblGrid>
      <w:tr w:rsidR="0036450D" w:rsidTr="00A32F34">
        <w:tc>
          <w:tcPr>
            <w:tcW w:w="19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36450D" w:rsidRDefault="0036450D" w:rsidP="00A32F34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9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36450D" w:rsidRDefault="0036450D" w:rsidP="003645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FullDate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36450D" w:rsidRDefault="0036450D" w:rsidP="003645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</w:p>
        </w:tc>
      </w:tr>
      <w:tr w:rsidR="0036450D" w:rsidTr="00A32F34">
        <w:tc>
          <w:tcPr>
            <w:tcW w:w="1971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36450D" w:rsidRDefault="0036450D" w:rsidP="00A32F34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9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36450D" w:rsidRDefault="0036450D" w:rsidP="00A32F34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36450D" w:rsidRDefault="0036450D" w:rsidP="00A32F34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36450D" w:rsidTr="00A32F34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36450D" w:rsidRDefault="0036450D" w:rsidP="00A32F34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36450D" w:rsidRDefault="0036450D" w:rsidP="00A32F34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36450D" w:rsidRDefault="0036450D" w:rsidP="00A32F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36450D" w:rsidTr="00A32F34">
        <w:tc>
          <w:tcPr>
            <w:tcW w:w="19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36450D" w:rsidRDefault="0036450D" w:rsidP="00A32F34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36450D" w:rsidRPr="00EC57B6" w:rsidRDefault="0036450D" w:rsidP="00A32F34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عبارت فارسی تاریخ</w:t>
            </w:r>
          </w:p>
        </w:tc>
      </w:tr>
      <w:tr w:rsidR="0036450D" w:rsidTr="00A32F34">
        <w:tc>
          <w:tcPr>
            <w:tcW w:w="1971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36450D" w:rsidRDefault="0036450D" w:rsidP="00A32F34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36450D" w:rsidRDefault="0036450D" w:rsidP="00A32F34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6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36450D" w:rsidRDefault="0036450D" w:rsidP="00A32F34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36450D" w:rsidTr="00A32F34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36450D" w:rsidRDefault="0036450D" w:rsidP="00A32F34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3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36450D" w:rsidRPr="007D0842" w:rsidRDefault="0036450D" w:rsidP="00A32F34">
            <w:pPr>
              <w:bidi/>
              <w:rPr>
                <w:rFonts w:cs="B Nazanin"/>
                <w:lang w:bidi="fa-IR"/>
              </w:rPr>
            </w:pPr>
            <w:r w:rsidRPr="0036450D">
              <w:rPr>
                <w:rFonts w:cs="B Nazanin"/>
                <w:rtl/>
                <w:lang w:bidi="fa-IR"/>
              </w:rPr>
              <w:t>چهارشنبه 20 مهر 1401</w:t>
            </w:r>
          </w:p>
        </w:tc>
        <w:tc>
          <w:tcPr>
            <w:tcW w:w="5826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36450D" w:rsidRDefault="0036450D" w:rsidP="00A32F34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fulldate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'1401/07/20'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36450D" w:rsidRDefault="0036450D" w:rsidP="0036450D">
      <w:pPr>
        <w:bidi/>
        <w:rPr>
          <w:rFonts w:cs="B Nazanin"/>
          <w:rtl/>
          <w:lang w:bidi="fa-IR"/>
        </w:rPr>
      </w:pPr>
    </w:p>
    <w:p w:rsidR="008356C4" w:rsidRDefault="008356C4" w:rsidP="008356C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تابع </w:t>
      </w:r>
      <w:proofErr w:type="spellStart"/>
      <w:r>
        <w:rPr>
          <w:rFonts w:cs="B Nazanin"/>
          <w:lang w:bidi="fa-IR"/>
        </w:rPr>
        <w:t>WeekNumber</w:t>
      </w:r>
      <w:proofErr w:type="spellEnd"/>
    </w:p>
    <w:tbl>
      <w:tblPr>
        <w:tblStyle w:val="TableGrid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968"/>
        <w:gridCol w:w="1532"/>
        <w:gridCol w:w="2153"/>
        <w:gridCol w:w="3667"/>
      </w:tblGrid>
      <w:tr w:rsidR="008356C4" w:rsidTr="009F5990">
        <w:tc>
          <w:tcPr>
            <w:tcW w:w="19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8356C4" w:rsidRDefault="008356C4" w:rsidP="009F5990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تعریف تابع</w:t>
            </w:r>
          </w:p>
        </w:tc>
        <w:tc>
          <w:tcPr>
            <w:tcW w:w="7359" w:type="dxa"/>
            <w:gridSpan w:val="3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8356C4" w:rsidRDefault="008356C4" w:rsidP="008356C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WeekNumber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8356C4" w:rsidRDefault="008356C4" w:rsidP="008356C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</w:p>
        </w:tc>
      </w:tr>
      <w:tr w:rsidR="008356C4" w:rsidTr="009F5990">
        <w:tc>
          <w:tcPr>
            <w:tcW w:w="1971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8356C4" w:rsidRDefault="008356C4" w:rsidP="009F5990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آرگومان(های) ورودی</w:t>
            </w:r>
          </w:p>
        </w:tc>
        <w:tc>
          <w:tcPr>
            <w:tcW w:w="3689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8356C4" w:rsidRDefault="008356C4" w:rsidP="009F5990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شرح آرگومان</w:t>
            </w:r>
          </w:p>
        </w:tc>
        <w:tc>
          <w:tcPr>
            <w:tcW w:w="3670" w:type="dxa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8356C4" w:rsidRDefault="008356C4" w:rsidP="009F5990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نام آرگومان</w:t>
            </w:r>
          </w:p>
        </w:tc>
      </w:tr>
      <w:tr w:rsidR="008356C4" w:rsidTr="009F5990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8356C4" w:rsidRDefault="008356C4" w:rsidP="009F5990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8356C4" w:rsidRDefault="008356C4" w:rsidP="009F5990">
            <w:pPr>
              <w:bidi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تاریخ هجری خورشیدی</w:t>
            </w:r>
          </w:p>
        </w:tc>
        <w:tc>
          <w:tcPr>
            <w:tcW w:w="3670" w:type="dxa"/>
            <w:tcBorders>
              <w:top w:val="single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8356C4" w:rsidRDefault="008356C4" w:rsidP="009F59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jDateStr</w:t>
            </w:r>
            <w:proofErr w:type="spellEnd"/>
          </w:p>
        </w:tc>
      </w:tr>
      <w:tr w:rsidR="008356C4" w:rsidTr="009F5990">
        <w:tc>
          <w:tcPr>
            <w:tcW w:w="19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8356C4" w:rsidRDefault="008356C4" w:rsidP="009F5990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مقدار برگشتی</w:t>
            </w:r>
          </w:p>
        </w:tc>
        <w:tc>
          <w:tcPr>
            <w:tcW w:w="73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8356C4" w:rsidRPr="00EC57B6" w:rsidRDefault="008356C4" w:rsidP="009F5990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شماره هفته در سال</w:t>
            </w:r>
          </w:p>
        </w:tc>
      </w:tr>
      <w:tr w:rsidR="008356C4" w:rsidTr="009F5990">
        <w:tc>
          <w:tcPr>
            <w:tcW w:w="1971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8356C4" w:rsidRDefault="008356C4" w:rsidP="009F5990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مثال(ها)</w:t>
            </w:r>
          </w:p>
        </w:tc>
        <w:tc>
          <w:tcPr>
            <w:tcW w:w="153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:rsidR="008356C4" w:rsidRDefault="008356C4" w:rsidP="009F5990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نتیجه</w:t>
            </w:r>
          </w:p>
        </w:tc>
        <w:tc>
          <w:tcPr>
            <w:tcW w:w="5826" w:type="dxa"/>
            <w:gridSpan w:val="2"/>
            <w:tcBorders>
              <w:top w:val="double" w:sz="4" w:space="0" w:color="auto"/>
              <w:left w:val="dotted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8356C4" w:rsidRDefault="008356C4" w:rsidP="009F5990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کاربرد</w:t>
            </w:r>
          </w:p>
        </w:tc>
      </w:tr>
      <w:tr w:rsidR="008356C4" w:rsidTr="009F5990">
        <w:tc>
          <w:tcPr>
            <w:tcW w:w="0" w:type="auto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8356C4" w:rsidRDefault="008356C4" w:rsidP="009F5990">
            <w:pPr>
              <w:bidi/>
              <w:rPr>
                <w:rFonts w:cs="B Nazanin"/>
                <w:lang w:bidi="fa-IR"/>
              </w:rPr>
            </w:pPr>
          </w:p>
        </w:tc>
        <w:tc>
          <w:tcPr>
            <w:tcW w:w="1533" w:type="dxa"/>
            <w:tcBorders>
              <w:top w:val="dotted" w:sz="4" w:space="0" w:color="auto"/>
              <w:left w:val="single" w:sz="4" w:space="0" w:color="auto"/>
              <w:bottom w:val="double" w:sz="4" w:space="0" w:color="auto"/>
              <w:right w:val="dotted" w:sz="4" w:space="0" w:color="auto"/>
            </w:tcBorders>
          </w:tcPr>
          <w:p w:rsidR="008356C4" w:rsidRPr="007D0842" w:rsidRDefault="008356C4" w:rsidP="008356C4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29</w:t>
            </w:r>
          </w:p>
        </w:tc>
        <w:tc>
          <w:tcPr>
            <w:tcW w:w="5826" w:type="dxa"/>
            <w:gridSpan w:val="2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8356C4" w:rsidRDefault="008356C4" w:rsidP="008356C4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jcal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WeekNumber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'1401/07/20'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8356C4" w:rsidRPr="007D0842" w:rsidRDefault="008356C4" w:rsidP="008356C4">
      <w:pPr>
        <w:bidi/>
        <w:rPr>
          <w:rFonts w:cs="B Nazanin"/>
          <w:rtl/>
          <w:lang w:bidi="fa-IR"/>
        </w:rPr>
      </w:pPr>
    </w:p>
    <w:p w:rsidR="003163F5" w:rsidRDefault="003163F5" w:rsidP="00A55157">
      <w:pPr>
        <w:bidi/>
        <w:spacing w:after="0"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8356C4" w:rsidRDefault="008356C4" w:rsidP="003163F5">
      <w:pPr>
        <w:bidi/>
        <w:spacing w:after="0"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8356C4" w:rsidRDefault="008356C4" w:rsidP="008356C4">
      <w:pPr>
        <w:bidi/>
        <w:spacing w:after="0"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8356C4" w:rsidRDefault="008356C4" w:rsidP="008356C4">
      <w:pPr>
        <w:bidi/>
        <w:spacing w:after="0"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8356C4" w:rsidRDefault="008356C4" w:rsidP="008356C4">
      <w:pPr>
        <w:bidi/>
        <w:spacing w:after="0"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8356C4" w:rsidRDefault="008356C4" w:rsidP="008356C4">
      <w:pPr>
        <w:bidi/>
        <w:spacing w:after="0"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8356C4" w:rsidRDefault="008356C4" w:rsidP="008356C4">
      <w:pPr>
        <w:bidi/>
        <w:spacing w:after="0"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A55157" w:rsidRPr="00A55157" w:rsidRDefault="00FB2CFA" w:rsidP="008356C4">
      <w:pPr>
        <w:bidi/>
        <w:spacing w:after="0" w:line="240" w:lineRule="auto"/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 w:hint="cs"/>
          <w:b/>
          <w:bCs/>
          <w:sz w:val="24"/>
          <w:szCs w:val="24"/>
          <w:rtl/>
          <w:lang w:bidi="fa-IR"/>
        </w:rPr>
        <w:lastRenderedPageBreak/>
        <w:t>چند مثال</w:t>
      </w:r>
      <w:r w:rsidR="00A55157" w:rsidRPr="00A55157">
        <w:rPr>
          <w:rFonts w:cs="B Nazanin" w:hint="cs"/>
          <w:b/>
          <w:bCs/>
          <w:sz w:val="24"/>
          <w:szCs w:val="24"/>
          <w:rtl/>
          <w:lang w:bidi="fa-IR"/>
        </w:rPr>
        <w:t xml:space="preserve"> کاربردی</w:t>
      </w:r>
    </w:p>
    <w:p w:rsidR="00A55157" w:rsidRDefault="00A55157" w:rsidP="00A55157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تاریخ ابتدای سال گذشته:</w:t>
      </w:r>
    </w:p>
    <w:p w:rsidR="00A55157" w:rsidRDefault="00A55157" w:rsidP="00A55157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rtl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jcal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FirstOfYear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jcal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jcal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ToJalali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())))</w:t>
      </w:r>
    </w:p>
    <w:p w:rsidR="00A55157" w:rsidRDefault="00A55157" w:rsidP="00A55157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rtl/>
        </w:rPr>
      </w:pPr>
    </w:p>
    <w:p w:rsidR="00A55157" w:rsidRDefault="00A55157" w:rsidP="00A55157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تاریخ 20 روز پیش:</w:t>
      </w:r>
    </w:p>
    <w:p w:rsidR="00A55157" w:rsidRDefault="00A55157" w:rsidP="00A55157">
      <w:pPr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jcal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ToJalali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43FCA" w:rsidRDefault="00E43FCA" w:rsidP="00A55157">
      <w:pPr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E43FCA" w:rsidRPr="00E43FCA" w:rsidRDefault="00E43FCA" w:rsidP="00E43FCA">
      <w:pPr>
        <w:bidi/>
        <w:spacing w:after="0" w:line="240" w:lineRule="auto"/>
        <w:rPr>
          <w:rFonts w:cs="B Nazanin"/>
          <w:rtl/>
          <w:lang w:bidi="fa-IR"/>
        </w:rPr>
      </w:pPr>
      <w:r w:rsidRPr="00E43FCA">
        <w:rPr>
          <w:rFonts w:cs="B Nazanin" w:hint="cs"/>
          <w:rtl/>
          <w:lang w:bidi="fa-IR"/>
        </w:rPr>
        <w:t>تاریخ ۲۰ روز پیش (روش دیگر):</w:t>
      </w:r>
    </w:p>
    <w:p w:rsidR="00E43FCA" w:rsidRPr="00E43FCA" w:rsidRDefault="00E43FCA" w:rsidP="00E43FCA">
      <w:pPr>
        <w:spacing w:after="0" w:line="240" w:lineRule="auto"/>
        <w:rPr>
          <w:rFonts w:ascii="Consolas" w:hAnsi="Consolas"/>
          <w:color w:val="808080"/>
          <w:sz w:val="19"/>
          <w:szCs w:val="19"/>
          <w:rtl/>
          <w:lang w:bidi="fa-IR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jcal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DateOffset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jcal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Today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 w:rsidRPr="00E43FCA"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55157" w:rsidRDefault="00A55157" w:rsidP="00A55157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rtl/>
        </w:rPr>
      </w:pPr>
    </w:p>
    <w:p w:rsidR="00A55157" w:rsidRPr="00633BE5" w:rsidRDefault="00A55157" w:rsidP="00A55157">
      <w:pPr>
        <w:bidi/>
        <w:spacing w:after="0" w:line="240" w:lineRule="auto"/>
        <w:rPr>
          <w:rFonts w:cs="B Nazanin"/>
          <w:rtl/>
          <w:lang w:bidi="fa-IR"/>
        </w:rPr>
      </w:pPr>
      <w:r w:rsidRPr="00633BE5">
        <w:rPr>
          <w:rFonts w:cs="B Nazanin" w:hint="cs"/>
          <w:rtl/>
          <w:lang w:bidi="fa-IR"/>
        </w:rPr>
        <w:t>بررسی این که آیا تاریخ موردنظر پنج‌شنبه یا جمعه است:</w:t>
      </w:r>
    </w:p>
    <w:p w:rsidR="00A55157" w:rsidRDefault="00A55157" w:rsidP="00A55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55157" w:rsidRDefault="00A55157" w:rsidP="00A55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jcal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DayNumber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'1401/07/19'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55157" w:rsidRDefault="00A55157" w:rsidP="00A55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82590">
        <w:rPr>
          <w:rFonts w:ascii="Consolas" w:hAnsi="Consolas" w:cs="Consolas"/>
          <w:color w:val="FF0000"/>
          <w:sz w:val="19"/>
          <w:szCs w:val="19"/>
        </w:rPr>
        <w:t>'Hol</w:t>
      </w:r>
      <w:r w:rsidR="00A82590">
        <w:rPr>
          <w:rFonts w:ascii="Consolas" w:hAnsi="Consolas" w:cs="Arial"/>
          <w:color w:val="FF0000"/>
          <w:sz w:val="19"/>
          <w:szCs w:val="19"/>
        </w:rPr>
        <w:t>i</w:t>
      </w:r>
      <w:r>
        <w:rPr>
          <w:rFonts w:ascii="Consolas" w:hAnsi="Consolas" w:cs="Consolas"/>
          <w:color w:val="FF0000"/>
          <w:sz w:val="19"/>
          <w:szCs w:val="19"/>
        </w:rPr>
        <w:t>day'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55157" w:rsidRDefault="00A55157" w:rsidP="00A55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'Workday'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55157" w:rsidRDefault="00A55157" w:rsidP="00A55157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[Day Type]</w:t>
      </w:r>
    </w:p>
    <w:p w:rsidR="00A66DDB" w:rsidRDefault="00A66DDB" w:rsidP="00A55157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</w:p>
    <w:p w:rsidR="00A66DDB" w:rsidRPr="00FB2CFA" w:rsidRDefault="00A66DDB" w:rsidP="00A66DDB">
      <w:pPr>
        <w:bidi/>
        <w:spacing w:after="0" w:line="240" w:lineRule="auto"/>
        <w:rPr>
          <w:rFonts w:cs="B Nazanin"/>
          <w:rtl/>
          <w:lang w:bidi="fa-IR"/>
        </w:rPr>
      </w:pPr>
      <w:r w:rsidRPr="00FB2CFA">
        <w:rPr>
          <w:rFonts w:cs="B Nazanin" w:hint="cs"/>
          <w:rtl/>
          <w:lang w:bidi="fa-IR"/>
        </w:rPr>
        <w:t>تاریخ ابتدای فصل یک سال پیش از تاریخ مورد نظر:</w:t>
      </w:r>
    </w:p>
    <w:p w:rsidR="00A66DDB" w:rsidRPr="00A66DDB" w:rsidRDefault="00A66DDB" w:rsidP="00A66DDB">
      <w:pPr>
        <w:bidi/>
        <w:spacing w:after="0" w:line="240" w:lineRule="auto"/>
        <w:rPr>
          <w:rFonts w:ascii="Consolas" w:hAnsi="Consolas" w:cs="Arial"/>
          <w:color w:val="000000"/>
          <w:sz w:val="19"/>
          <w:szCs w:val="19"/>
          <w:rtl/>
        </w:rPr>
      </w:pPr>
    </w:p>
    <w:p w:rsidR="002D1C76" w:rsidRDefault="00A66DDB" w:rsidP="00A55157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rtl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jcal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FirstOfSeason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jcal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'1401/06/23'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66DDB" w:rsidRDefault="00A66DDB" w:rsidP="00A55157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rtl/>
        </w:rPr>
      </w:pPr>
    </w:p>
    <w:p w:rsidR="002D1C76" w:rsidRPr="00A55157" w:rsidRDefault="002D1C76" w:rsidP="002D1C76">
      <w:pPr>
        <w:bidi/>
        <w:spacing w:after="0" w:line="240" w:lineRule="auto"/>
        <w:rPr>
          <w:rFonts w:cs="Arial"/>
          <w:rtl/>
          <w:lang w:bidi="fa-IR"/>
        </w:rPr>
      </w:pPr>
    </w:p>
    <w:sectPr w:rsidR="002D1C76" w:rsidRPr="00A55157" w:rsidSect="00AE7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D2FF8B9-E997-48EB-8957-0AF452E5B1D5}"/>
    <w:embedBold r:id="rId2" w:fontKey="{4BA3DC2D-5EC2-4D4F-9FF9-3435D58385C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E4BF49B8-6B6D-4BA4-9B98-3D0506F72BF9}"/>
    <w:embedBold r:id="rId4" w:fontKey="{C4C5C2C9-2F04-4888-AF7D-6A118AD35A93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D84D3556-D659-492F-B30B-7F4DB8853BD5}"/>
    <w:embedBold r:id="rId6" w:fontKey="{5DCC41FE-4C70-480F-B2A3-F9A6C8614A6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2C1C8BCF-02D1-4B60-800F-298F2D5FEE2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D3DDAF1C-2612-44DA-B132-0236075AEE5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277B58"/>
    <w:multiLevelType w:val="hybridMultilevel"/>
    <w:tmpl w:val="6E507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3AE"/>
    <w:rsid w:val="00075F6F"/>
    <w:rsid w:val="00084B25"/>
    <w:rsid w:val="000C6D65"/>
    <w:rsid w:val="001030C7"/>
    <w:rsid w:val="00146EED"/>
    <w:rsid w:val="001D27A3"/>
    <w:rsid w:val="002B7DD2"/>
    <w:rsid w:val="002D1C76"/>
    <w:rsid w:val="003163F5"/>
    <w:rsid w:val="00321444"/>
    <w:rsid w:val="00354E24"/>
    <w:rsid w:val="0036450D"/>
    <w:rsid w:val="003F6D02"/>
    <w:rsid w:val="0041010D"/>
    <w:rsid w:val="00425FD8"/>
    <w:rsid w:val="005252B0"/>
    <w:rsid w:val="00531417"/>
    <w:rsid w:val="00542D08"/>
    <w:rsid w:val="00602F19"/>
    <w:rsid w:val="00633BE5"/>
    <w:rsid w:val="006364E8"/>
    <w:rsid w:val="006426AE"/>
    <w:rsid w:val="00651DDB"/>
    <w:rsid w:val="007257ED"/>
    <w:rsid w:val="007D0842"/>
    <w:rsid w:val="007D23C1"/>
    <w:rsid w:val="008356C4"/>
    <w:rsid w:val="00916B67"/>
    <w:rsid w:val="00923E99"/>
    <w:rsid w:val="00933757"/>
    <w:rsid w:val="00955C32"/>
    <w:rsid w:val="00957B5C"/>
    <w:rsid w:val="009909FD"/>
    <w:rsid w:val="009B0531"/>
    <w:rsid w:val="00A55157"/>
    <w:rsid w:val="00A65BFA"/>
    <w:rsid w:val="00A66DDB"/>
    <w:rsid w:val="00A82590"/>
    <w:rsid w:val="00AD343E"/>
    <w:rsid w:val="00AE32C2"/>
    <w:rsid w:val="00AE73AE"/>
    <w:rsid w:val="00B303DE"/>
    <w:rsid w:val="00BB328E"/>
    <w:rsid w:val="00C46FCE"/>
    <w:rsid w:val="00C50FEA"/>
    <w:rsid w:val="00CF0910"/>
    <w:rsid w:val="00D544D6"/>
    <w:rsid w:val="00D54DE7"/>
    <w:rsid w:val="00D90D75"/>
    <w:rsid w:val="00DB0D63"/>
    <w:rsid w:val="00DC35D3"/>
    <w:rsid w:val="00E23A63"/>
    <w:rsid w:val="00E277C2"/>
    <w:rsid w:val="00E43FCA"/>
    <w:rsid w:val="00E821FC"/>
    <w:rsid w:val="00EC0E26"/>
    <w:rsid w:val="00EC2213"/>
    <w:rsid w:val="00EC57B6"/>
    <w:rsid w:val="00ED3379"/>
    <w:rsid w:val="00F06130"/>
    <w:rsid w:val="00F12253"/>
    <w:rsid w:val="00FB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1AB94C-5544-403D-B421-C12079235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5BFA"/>
    <w:pPr>
      <w:ind w:left="720"/>
      <w:contextualSpacing/>
    </w:pPr>
  </w:style>
  <w:style w:type="table" w:styleId="TableGrid">
    <w:name w:val="Table Grid"/>
    <w:basedOn w:val="TableNormal"/>
    <w:uiPriority w:val="39"/>
    <w:rsid w:val="00F122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</TotalTime>
  <Pages>9</Pages>
  <Words>1341</Words>
  <Characters>7646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behdad dalvandi</dc:creator>
  <cp:keywords/>
  <dc:description/>
  <cp:lastModifiedBy>behdad dalvandi</cp:lastModifiedBy>
  <cp:revision>68</cp:revision>
  <cp:lastPrinted>2022-10-12T07:12:00Z</cp:lastPrinted>
  <dcterms:created xsi:type="dcterms:W3CDTF">2022-10-11T04:09:00Z</dcterms:created>
  <dcterms:modified xsi:type="dcterms:W3CDTF">2022-10-12T09:49:00Z</dcterms:modified>
</cp:coreProperties>
</file>