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217" w:rsidRDefault="00971217" w:rsidP="00971217">
      <w:bookmarkStart w:id="0" w:name="_GoBack"/>
      <w:r>
        <w:t>How to run the installer you need:</w:t>
      </w:r>
    </w:p>
    <w:p w:rsidR="00971217" w:rsidRDefault="00971217" w:rsidP="00971217">
      <w:pPr>
        <w:pStyle w:val="ListParagraph"/>
        <w:numPr>
          <w:ilvl w:val="0"/>
          <w:numId w:val="2"/>
        </w:numPr>
        <w:autoSpaceDN w:val="0"/>
      </w:pPr>
      <w:r>
        <w:t>Click “Enable” on the title bar</w:t>
      </w:r>
    </w:p>
    <w:p w:rsidR="00971217" w:rsidRDefault="00971217" w:rsidP="00971217">
      <w:pPr>
        <w:pStyle w:val="ListParagraph"/>
        <w:numPr>
          <w:ilvl w:val="0"/>
          <w:numId w:val="2"/>
        </w:numPr>
        <w:autoSpaceDN w:val="0"/>
      </w:pPr>
      <w:r>
        <w:t>Double click the file below</w:t>
      </w:r>
    </w:p>
    <w:p w:rsidR="00971217" w:rsidRDefault="00971217" w:rsidP="00971217">
      <w:pPr>
        <w:pStyle w:val="ListParagraph"/>
        <w:numPr>
          <w:ilvl w:val="0"/>
          <w:numId w:val="2"/>
        </w:numPr>
        <w:autoSpaceDN w:val="0"/>
      </w:pPr>
      <w:r>
        <w:t>On the pop-up click “Run”</w:t>
      </w:r>
    </w:p>
    <w:p w:rsidR="00971217" w:rsidRDefault="00971217" w:rsidP="00971217">
      <w:r w:rsidRPr="00971217">
        <w:object w:dxaOrig="1404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3pt;height:39pt" o:ole="">
            <v:imagedata r:id="rId6" o:title=""/>
          </v:shape>
          <o:OLEObject Type="Embed" ProgID="Package" ShapeID="_x0000_i1025" DrawAspect="Content" ObjectID="_1440831436" r:id="rId7"/>
        </w:object>
      </w:r>
    </w:p>
    <w:bookmarkEnd w:id="0"/>
    <w:p w:rsidR="00B313E0" w:rsidRPr="00971217" w:rsidRDefault="00B313E0" w:rsidP="00971217"/>
    <w:sectPr w:rsidR="00B313E0" w:rsidRPr="0097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54B12"/>
    <w:multiLevelType w:val="hybridMultilevel"/>
    <w:tmpl w:val="E39A3C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D551A"/>
    <w:multiLevelType w:val="multilevel"/>
    <w:tmpl w:val="16D66E9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01"/>
    <w:rsid w:val="001E1501"/>
    <w:rsid w:val="0091736C"/>
    <w:rsid w:val="00971217"/>
    <w:rsid w:val="00B313E0"/>
    <w:rsid w:val="00DB648F"/>
    <w:rsid w:val="00DC10AD"/>
    <w:rsid w:val="00E5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8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B6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8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B6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BenWilliams</dc:creator>
  <cp:lastModifiedBy>BenWilliams</cp:lastModifiedBy>
  <cp:revision>4</cp:revision>
  <dcterms:created xsi:type="dcterms:W3CDTF">2013-09-15T05:10:00Z</dcterms:created>
  <dcterms:modified xsi:type="dcterms:W3CDTF">2013-09-16T09:11:00Z</dcterms:modified>
</cp:coreProperties>
</file>