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63382057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611E81">
        <w:t>15/05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611E81">
        <w:t>12</w:t>
      </w:r>
      <w:r w:rsidR="00A120A1">
        <w:t xml:space="preserve">:00pm – </w:t>
      </w:r>
      <w:r w:rsidR="00611E81">
        <w:t>12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5A7777">
        <w:t>/ 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368FC1E5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611E81">
        <w:t>Summarized 15 research papers and completed working on state of art.</w:t>
      </w:r>
    </w:p>
    <w:p w14:paraId="00000007" w14:textId="044A1C76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611E81">
        <w:t>The major challenge faced is to find the novel approach which is not present in all the 15 papers.</w:t>
      </w:r>
    </w:p>
    <w:p w14:paraId="00000008" w14:textId="2ECEE641" w:rsidR="00D329B0" w:rsidRDefault="00646EAD">
      <w:pPr>
        <w:numPr>
          <w:ilvl w:val="0"/>
          <w:numId w:val="1"/>
        </w:numPr>
      </w:pPr>
      <w:proofErr w:type="gramStart"/>
      <w:r>
        <w:rPr>
          <w:b/>
        </w:rPr>
        <w:t>Supervisor</w:t>
      </w:r>
      <w:proofErr w:type="gramEnd"/>
      <w:r>
        <w:rPr>
          <w:b/>
        </w:rPr>
        <w:t xml:space="preserve"> Feedback:</w:t>
      </w:r>
      <w:r>
        <w:t xml:space="preserve"> </w:t>
      </w:r>
      <w:r w:rsidR="00611E81">
        <w:t xml:space="preserve">Dr. Zohaib Ijaz has reviewed the state of </w:t>
      </w:r>
      <w:proofErr w:type="gramStart"/>
      <w:r w:rsidR="00611E81">
        <w:t>art</w:t>
      </w:r>
      <w:proofErr w:type="gramEnd"/>
      <w:r w:rsidR="00611E81">
        <w:t xml:space="preserve"> and requested to proceed working on the interim report</w:t>
      </w:r>
      <w:r w:rsidR="00E22DD1">
        <w:t>.</w:t>
      </w:r>
    </w:p>
    <w:p w14:paraId="0000000A" w14:textId="6F2404F2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E22DD1">
        <w:t xml:space="preserve">The next </w:t>
      </w:r>
      <w:proofErr w:type="gramStart"/>
      <w:r w:rsidR="00E22DD1">
        <w:t>steps</w:t>
      </w:r>
      <w:proofErr w:type="gramEnd"/>
      <w:r w:rsidR="00E22DD1">
        <w:t xml:space="preserve"> </w:t>
      </w:r>
      <w:proofErr w:type="gramStart"/>
      <w:r w:rsidR="00E22DD1">
        <w:t>is</w:t>
      </w:r>
      <w:proofErr w:type="gramEnd"/>
      <w:r w:rsidR="00E22DD1">
        <w:t xml:space="preserve"> to work on the interim report by starting with Literature review.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2C5E7FE7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E22DD1">
        <w:t>22/05</w:t>
      </w:r>
      <w:r w:rsidR="006F41E3">
        <w:t xml:space="preserve">/2025, </w:t>
      </w:r>
      <w:r w:rsidR="00E22DD1">
        <w:t>12</w:t>
      </w:r>
      <w:r w:rsidR="006F41E3">
        <w:t xml:space="preserve">:00 pm – </w:t>
      </w:r>
      <w:r w:rsidR="00E22DD1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7777"/>
    <w:rsid w:val="00603993"/>
    <w:rsid w:val="00611E81"/>
    <w:rsid w:val="00646EAD"/>
    <w:rsid w:val="006F41E3"/>
    <w:rsid w:val="00991C67"/>
    <w:rsid w:val="00A120A1"/>
    <w:rsid w:val="00A92BC7"/>
    <w:rsid w:val="00BF1CF9"/>
    <w:rsid w:val="00D329B0"/>
    <w:rsid w:val="00D41B7D"/>
    <w:rsid w:val="00D84D8B"/>
    <w:rsid w:val="00E22DD1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2025-05-28T20:19:00Z</dcterms:created>
  <dcterms:modified xsi:type="dcterms:W3CDTF">2025-05-28T20:19:00Z</dcterms:modified>
</cp:coreProperties>
</file>