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264D0" w14:textId="77340248" w:rsidR="00177BAD" w:rsidRPr="00700C7B" w:rsidRDefault="00A1268F" w:rsidP="00842466">
      <w:pPr>
        <w:spacing w:before="2040"/>
        <w:jc w:val="center"/>
        <w:rPr>
          <w:rFonts w:cstheme="minorHAnsi"/>
          <w:b/>
          <w:smallCaps/>
          <w:sz w:val="56"/>
        </w:rPr>
      </w:pPr>
      <w:r w:rsidRPr="00700C7B">
        <w:rPr>
          <w:rFonts w:cstheme="minorHAnsi"/>
          <w:b/>
          <w:smallCaps/>
          <w:sz w:val="56"/>
        </w:rPr>
        <w:t>Használt autó webalkalmazás leírása</w:t>
      </w:r>
    </w:p>
    <w:p w14:paraId="1EE561AD" w14:textId="11549DFC" w:rsidR="00A1268F" w:rsidRPr="00842466" w:rsidRDefault="00A1268F" w:rsidP="00842466">
      <w:pPr>
        <w:spacing w:before="1560"/>
        <w:jc w:val="center"/>
        <w:rPr>
          <w:sz w:val="32"/>
          <w:u w:val="single"/>
        </w:rPr>
      </w:pPr>
      <w:r w:rsidRPr="00842466">
        <w:rPr>
          <w:sz w:val="32"/>
          <w:u w:val="single"/>
        </w:rPr>
        <w:t>Készítette:</w:t>
      </w:r>
    </w:p>
    <w:p w14:paraId="763D99A5" w14:textId="2DC34E95" w:rsidR="00A1268F" w:rsidRPr="00842466" w:rsidRDefault="00A1268F" w:rsidP="00842466">
      <w:pPr>
        <w:jc w:val="center"/>
        <w:rPr>
          <w:sz w:val="32"/>
          <w:u w:val="single"/>
        </w:rPr>
      </w:pPr>
      <w:r w:rsidRPr="00842466">
        <w:rPr>
          <w:sz w:val="32"/>
          <w:u w:val="single"/>
        </w:rPr>
        <w:t>Szilágyi Mihály Dávid</w:t>
      </w:r>
    </w:p>
    <w:p w14:paraId="38AA6AB8" w14:textId="5A83CB4B" w:rsidR="00A1268F" w:rsidRPr="00842466" w:rsidRDefault="00A1268F" w:rsidP="00842466">
      <w:pPr>
        <w:jc w:val="center"/>
        <w:rPr>
          <w:sz w:val="32"/>
          <w:u w:val="single"/>
        </w:rPr>
      </w:pPr>
      <w:r w:rsidRPr="00842466">
        <w:rPr>
          <w:sz w:val="32"/>
          <w:u w:val="single"/>
        </w:rPr>
        <w:t>Kun Béla Roland</w:t>
      </w:r>
    </w:p>
    <w:p w14:paraId="39C46ED9" w14:textId="7BE40F83" w:rsidR="00842466" w:rsidRDefault="00A1268F" w:rsidP="00842466">
      <w:pPr>
        <w:jc w:val="center"/>
        <w:rPr>
          <w:u w:val="single"/>
        </w:rPr>
      </w:pPr>
      <w:r w:rsidRPr="00842466">
        <w:rPr>
          <w:sz w:val="32"/>
          <w:u w:val="single"/>
        </w:rPr>
        <w:t>Bochis Dániel</w:t>
      </w:r>
      <w:r w:rsidR="00842466">
        <w:rPr>
          <w:u w:val="single"/>
        </w:rPr>
        <w:br w:type="page"/>
      </w:r>
    </w:p>
    <w:p w14:paraId="46BDD6BE" w14:textId="77777777" w:rsidR="00842466" w:rsidRDefault="00842466" w:rsidP="00A1268F">
      <w:pPr>
        <w:jc w:val="center"/>
        <w:rPr>
          <w:u w:val="single"/>
        </w:r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77113408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D741386" w14:textId="67BBF2EC" w:rsidR="003636E2" w:rsidRDefault="003636E2">
          <w:pPr>
            <w:pStyle w:val="Tartalomjegyzkcmsora"/>
          </w:pPr>
          <w:r>
            <w:t>Tartalom</w:t>
          </w:r>
        </w:p>
        <w:p w14:paraId="5B0DF8D8" w14:textId="46D15F3F" w:rsidR="00DD5D8F" w:rsidRDefault="003636E2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038876" w:history="1">
            <w:r w:rsidR="00DD5D8F" w:rsidRPr="00832C98">
              <w:rPr>
                <w:rStyle w:val="Hiperhivatkozs"/>
                <w:smallCaps/>
                <w:noProof/>
              </w:rPr>
              <w:t>Dokumentum leírása</w:t>
            </w:r>
            <w:r w:rsidR="00DD5D8F">
              <w:rPr>
                <w:noProof/>
                <w:webHidden/>
              </w:rPr>
              <w:tab/>
            </w:r>
            <w:r w:rsidR="00DD5D8F">
              <w:rPr>
                <w:noProof/>
                <w:webHidden/>
              </w:rPr>
              <w:fldChar w:fldCharType="begin"/>
            </w:r>
            <w:r w:rsidR="00DD5D8F">
              <w:rPr>
                <w:noProof/>
                <w:webHidden/>
              </w:rPr>
              <w:instrText xml:space="preserve"> PAGEREF _Toc181038876 \h </w:instrText>
            </w:r>
            <w:r w:rsidR="00DD5D8F">
              <w:rPr>
                <w:noProof/>
                <w:webHidden/>
              </w:rPr>
            </w:r>
            <w:r w:rsidR="00DD5D8F">
              <w:rPr>
                <w:noProof/>
                <w:webHidden/>
              </w:rPr>
              <w:fldChar w:fldCharType="separate"/>
            </w:r>
            <w:r w:rsidR="00DD5D8F">
              <w:rPr>
                <w:noProof/>
                <w:webHidden/>
              </w:rPr>
              <w:t>4</w:t>
            </w:r>
            <w:r w:rsidR="00DD5D8F">
              <w:rPr>
                <w:noProof/>
                <w:webHidden/>
              </w:rPr>
              <w:fldChar w:fldCharType="end"/>
            </w:r>
          </w:hyperlink>
        </w:p>
        <w:p w14:paraId="42105720" w14:textId="24B0E9AF" w:rsidR="00DD5D8F" w:rsidRDefault="00DD5D8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77" w:history="1">
            <w:r w:rsidRPr="00832C98">
              <w:rPr>
                <w:rStyle w:val="Hiperhivatkozs"/>
                <w:noProof/>
              </w:rPr>
              <w:t>Fő felhasználói csoportok és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B4C9B" w14:textId="774D4342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78" w:history="1">
            <w:r w:rsidRPr="00832C98">
              <w:rPr>
                <w:rStyle w:val="Hiperhivatkozs"/>
                <w:noProof/>
              </w:rPr>
              <w:t>Vásárlók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691F3" w14:textId="75D56550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79" w:history="1">
            <w:r w:rsidRPr="00832C98">
              <w:rPr>
                <w:rStyle w:val="Hiperhivatkozs"/>
                <w:noProof/>
              </w:rPr>
              <w:t>Eladók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A0798" w14:textId="4BBF8865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80" w:history="1">
            <w:r w:rsidRPr="00832C98">
              <w:rPr>
                <w:rStyle w:val="Hiperhivatkozs"/>
                <w:noProof/>
              </w:rPr>
              <w:t>Adminisztrátorok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236C7" w14:textId="44497F76" w:rsidR="00DD5D8F" w:rsidRDefault="00DD5D8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81" w:history="1">
            <w:r w:rsidRPr="00832C98">
              <w:rPr>
                <w:rStyle w:val="Hiperhivatkozs"/>
                <w:rFonts w:eastAsia="Times New Roman"/>
                <w:smallCaps/>
                <w:noProof/>
                <w:lang w:eastAsia="hu-HU"/>
              </w:rPr>
              <w:t>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C1AC7" w14:textId="43C8FEB6" w:rsidR="00DD5D8F" w:rsidRDefault="00DD5D8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82" w:history="1">
            <w:r w:rsidRPr="00832C98">
              <w:rPr>
                <w:rStyle w:val="Hiperhivatkozs"/>
                <w:rFonts w:eastAsia="Times New Roman"/>
                <w:noProof/>
                <w:lang w:eastAsia="hu-HU"/>
              </w:rPr>
              <w:t>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C1DC2" w14:textId="1795707A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83" w:history="1">
            <w:r w:rsidRPr="00832C98">
              <w:rPr>
                <w:rStyle w:val="Hiperhivatkozs"/>
                <w:noProof/>
              </w:rPr>
              <w:t>Felhasználói regisztráció és bejelentkezés: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E70AC" w14:textId="6CF7A041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84" w:history="1">
            <w:r w:rsidRPr="00832C98">
              <w:rPr>
                <w:rStyle w:val="Hiperhivatkozs"/>
                <w:noProof/>
              </w:rPr>
              <w:t>Autókeresés és szűrési lehetőségek: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53E1D" w14:textId="09023E6A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85" w:history="1">
            <w:r w:rsidRPr="00832C98">
              <w:rPr>
                <w:rStyle w:val="Hiperhivatkozs"/>
                <w:noProof/>
              </w:rPr>
              <w:t>Hirdetés létrehozása és szerkesztése: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CD140" w14:textId="7987AC93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86" w:history="1">
            <w:r w:rsidRPr="00832C98">
              <w:rPr>
                <w:rStyle w:val="Hiperhivatkozs"/>
                <w:noProof/>
              </w:rPr>
              <w:t>Értékelési és visszajelzési rendszer: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4619D" w14:textId="69FA206A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87" w:history="1">
            <w:r w:rsidRPr="00832C98">
              <w:rPr>
                <w:rStyle w:val="Hiperhivatkozs"/>
                <w:noProof/>
              </w:rPr>
              <w:t>Értesítési rendszer: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183F4" w14:textId="106E22E6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88" w:history="1">
            <w:r w:rsidRPr="00832C98">
              <w:rPr>
                <w:rStyle w:val="Hiperhivatkozs"/>
                <w:noProof/>
              </w:rPr>
              <w:t>Kapcsolattartás az eladóval: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FD8CA" w14:textId="2A99FB3C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89" w:history="1">
            <w:r w:rsidRPr="00832C98">
              <w:rPr>
                <w:rStyle w:val="Hiperhivatkozs"/>
                <w:noProof/>
              </w:rPr>
              <w:t>Adminisztrációs panel: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CC393" w14:textId="4F073A0A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90" w:history="1">
            <w:r w:rsidRPr="00832C98">
              <w:rPr>
                <w:rStyle w:val="Hiperhivatkozs"/>
                <w:noProof/>
              </w:rPr>
              <w:t>Autóhirdetések kedvencekhez adása: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7EAE4" w14:textId="3A28A3CC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91" w:history="1">
            <w:r w:rsidRPr="00832C98">
              <w:rPr>
                <w:rStyle w:val="Hiperhivatkozs"/>
                <w:noProof/>
              </w:rPr>
              <w:t>Reszponzív dizájn: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B1CD9" w14:textId="4E3006E8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92" w:history="1">
            <w:r w:rsidRPr="00832C98">
              <w:rPr>
                <w:rStyle w:val="Hiperhivatkozs"/>
                <w:noProof/>
              </w:rPr>
              <w:t>Autók adatainak automatikus kitöltése: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E7982" w14:textId="539B74BD" w:rsidR="00DD5D8F" w:rsidRDefault="00DD5D8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93" w:history="1">
            <w:r w:rsidRPr="00832C98">
              <w:rPr>
                <w:rStyle w:val="Hiperhivatkozs"/>
                <w:noProof/>
              </w:rPr>
              <w:t>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877C6" w14:textId="22C46A89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94" w:history="1">
            <w:r w:rsidRPr="00832C98">
              <w:rPr>
                <w:rStyle w:val="Hiperhivatkozs"/>
                <w:noProof/>
              </w:rPr>
              <w:t>Teljesítmény: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7B109" w14:textId="0EEEE88E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95" w:history="1">
            <w:r w:rsidRPr="00832C98">
              <w:rPr>
                <w:rStyle w:val="Hiperhivatkozs"/>
                <w:noProof/>
              </w:rPr>
              <w:t>Elérhetőség és megbízhatóság: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7265" w14:textId="272792FC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96" w:history="1">
            <w:r w:rsidRPr="00832C98">
              <w:rPr>
                <w:rStyle w:val="Hiperhivatkozs"/>
                <w:noProof/>
              </w:rPr>
              <w:t>Skálázhatóság: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47B83" w14:textId="30EB81BF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97" w:history="1">
            <w:r w:rsidRPr="00832C98">
              <w:rPr>
                <w:rStyle w:val="Hiperhivatkozs"/>
                <w:noProof/>
              </w:rPr>
              <w:t>Biztonság: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31CDE" w14:textId="798272FF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98" w:history="1">
            <w:r w:rsidRPr="00832C98">
              <w:rPr>
                <w:rStyle w:val="Hiperhivatkozs"/>
                <w:noProof/>
              </w:rPr>
              <w:t>Felhasználói élmény (UX):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7470A" w14:textId="40FE361A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899" w:history="1">
            <w:r w:rsidRPr="00832C98">
              <w:rPr>
                <w:rStyle w:val="Hiperhivatkozs"/>
                <w:noProof/>
              </w:rPr>
              <w:t>Kompatibilitás: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D3509" w14:textId="57A3CA23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00" w:history="1">
            <w:r w:rsidRPr="00832C98">
              <w:rPr>
                <w:rStyle w:val="Hiperhivatkozs"/>
                <w:noProof/>
              </w:rPr>
              <w:t>Fejlesztési környezet és technológiák: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84B0C" w14:textId="28B2B0B8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01" w:history="1">
            <w:r w:rsidRPr="00832C98">
              <w:rPr>
                <w:rStyle w:val="Hiperhivatkozs"/>
                <w:noProof/>
              </w:rPr>
              <w:t>Adatbázis követelmények: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3EEB8" w14:textId="1F5FEFEB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02" w:history="1">
            <w:r w:rsidRPr="00832C98">
              <w:rPr>
                <w:rStyle w:val="Hiperhivatkozs"/>
                <w:noProof/>
              </w:rPr>
              <w:t>Integrációk: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9B6C6" w14:textId="0BD06B01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03" w:history="1">
            <w:r w:rsidRPr="00832C98">
              <w:rPr>
                <w:rStyle w:val="Hiperhivatkozs"/>
                <w:noProof/>
              </w:rPr>
              <w:t>Verziókezelés és fejlesztési módszertan: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5B107" w14:textId="6CA2B438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04" w:history="1">
            <w:r w:rsidRPr="00832C98">
              <w:rPr>
                <w:rStyle w:val="Hiperhivatkozs"/>
                <w:noProof/>
              </w:rPr>
              <w:t>Dokumentáció: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5575A" w14:textId="504002B2" w:rsidR="00DD5D8F" w:rsidRDefault="00DD5D8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05" w:history="1">
            <w:r w:rsidRPr="00832C98">
              <w:rPr>
                <w:rStyle w:val="Hiperhivatkozs"/>
                <w:noProof/>
              </w:rPr>
              <w:t>Képzés és támogatás: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CA33" w14:textId="5C4BD2CD" w:rsidR="00DD5D8F" w:rsidRDefault="00DD5D8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06" w:history="1">
            <w:r w:rsidRPr="00832C98">
              <w:rPr>
                <w:rStyle w:val="Hiperhivatkozs"/>
                <w:rFonts w:eastAsia="Times New Roman"/>
                <w:noProof/>
                <w:lang w:eastAsia="hu-HU"/>
              </w:rPr>
              <w:t>Use Story-k és Elfogadási kritériumok: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DCA56" w14:textId="4E92A0D0" w:rsidR="00DD5D8F" w:rsidRDefault="00DD5D8F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07" w:history="1">
            <w:r w:rsidRPr="00832C98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832C98">
              <w:rPr>
                <w:rStyle w:val="Hiperhivatkozs"/>
                <w:noProof/>
              </w:rPr>
              <w:t>Felhasználói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2DD8" w14:textId="382DB1FC" w:rsidR="00DD5D8F" w:rsidRDefault="00DD5D8F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08" w:history="1">
            <w:r w:rsidRPr="00832C98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832C98">
              <w:rPr>
                <w:rStyle w:val="Hiperhivatkozs"/>
                <w:noProof/>
              </w:rPr>
              <w:t>Autókeresés és szűrés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380D4" w14:textId="75EA18D1" w:rsidR="00DD5D8F" w:rsidRDefault="00DD5D8F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09" w:history="1">
            <w:r w:rsidRPr="00832C98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832C98">
              <w:rPr>
                <w:rStyle w:val="Hiperhivatkozs"/>
                <w:noProof/>
              </w:rPr>
              <w:t>Hirdetés feltöltése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F1D3" w14:textId="50EFB56E" w:rsidR="00DD5D8F" w:rsidRDefault="00DD5D8F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10" w:history="1">
            <w:r w:rsidRPr="00832C98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832C98">
              <w:rPr>
                <w:rStyle w:val="Hiperhivatkozs"/>
                <w:noProof/>
              </w:rPr>
              <w:t>Kedvencekhez adás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6F6F5" w14:textId="0F4BA0E3" w:rsidR="00DD5D8F" w:rsidRDefault="00DD5D8F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11" w:history="1">
            <w:r w:rsidRPr="00832C98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832C98">
              <w:rPr>
                <w:rStyle w:val="Hiperhivatkozs"/>
                <w:noProof/>
              </w:rPr>
              <w:t>Értékelés és visszajelzés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CDD88" w14:textId="0E6A47ED" w:rsidR="00DD5D8F" w:rsidRDefault="00DD5D8F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12" w:history="1">
            <w:r w:rsidRPr="00832C98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832C98">
              <w:rPr>
                <w:rStyle w:val="Hiperhivatkozs"/>
                <w:noProof/>
              </w:rPr>
              <w:t>Felhasználói bejelentkezés és jelszókezelés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BA405" w14:textId="6724CA49" w:rsidR="00DD5D8F" w:rsidRDefault="00DD5D8F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13" w:history="1">
            <w:r w:rsidRPr="00832C98">
              <w:rPr>
                <w:rStyle w:val="Hiperhivatkozs"/>
                <w:noProof/>
              </w:rPr>
              <w:t>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832C98">
              <w:rPr>
                <w:rStyle w:val="Hiperhivatkozs"/>
                <w:noProof/>
              </w:rPr>
              <w:t>Hirdetés módosítása és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FFFCC" w14:textId="62C930D0" w:rsidR="00DD5D8F" w:rsidRDefault="00DD5D8F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14" w:history="1">
            <w:r w:rsidRPr="00832C98">
              <w:rPr>
                <w:rStyle w:val="Hiperhivatkozs"/>
                <w:noProof/>
              </w:rPr>
              <w:t>8.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832C98">
              <w:rPr>
                <w:rStyle w:val="Hiperhivatkozs"/>
                <w:noProof/>
              </w:rPr>
              <w:t>Adminisztrátori felügyelet és moderáció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26D9" w14:textId="131DC270" w:rsidR="00DD5D8F" w:rsidRDefault="00DD5D8F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15" w:history="1">
            <w:r w:rsidRPr="00832C98">
              <w:rPr>
                <w:rStyle w:val="Hiperhivatkozs"/>
                <w:noProof/>
              </w:rPr>
              <w:t>9.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832C98">
              <w:rPr>
                <w:rStyle w:val="Hiperhivatkozs"/>
                <w:noProof/>
              </w:rPr>
              <w:t>Értesítési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48B2" w14:textId="76BFF549" w:rsidR="00DD5D8F" w:rsidRDefault="00DD5D8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81038916" w:history="1">
            <w:r w:rsidRPr="00832C98">
              <w:rPr>
                <w:rStyle w:val="Hiperhivatkozs"/>
                <w:rFonts w:eastAsia="Times New Roman"/>
                <w:noProof/>
                <w:lang w:eastAsia="hu-HU"/>
              </w:rPr>
              <w:t>Minőségbiztosítás és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DBEF7" w14:textId="447BC3A9" w:rsidR="003636E2" w:rsidRDefault="003636E2">
          <w:r>
            <w:rPr>
              <w:b/>
              <w:bCs/>
            </w:rPr>
            <w:fldChar w:fldCharType="end"/>
          </w:r>
        </w:p>
      </w:sdtContent>
    </w:sdt>
    <w:p w14:paraId="7F05521A" w14:textId="77777777" w:rsidR="002C4D79" w:rsidRDefault="002C4D79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5E2FF1B6" w14:textId="07B07966" w:rsidR="002C4D79" w:rsidRPr="00D45534" w:rsidRDefault="002C4D79" w:rsidP="00D45534">
      <w:pPr>
        <w:pStyle w:val="Cmsor1"/>
        <w:jc w:val="center"/>
        <w:rPr>
          <w:smallCaps/>
        </w:rPr>
      </w:pPr>
      <w:bookmarkStart w:id="0" w:name="_Toc181038876"/>
      <w:r w:rsidRPr="00D45534">
        <w:rPr>
          <w:smallCaps/>
        </w:rPr>
        <w:lastRenderedPageBreak/>
        <w:t>Dokumentum leírása</w:t>
      </w:r>
      <w:bookmarkEnd w:id="0"/>
    </w:p>
    <w:p w14:paraId="5E48E330" w14:textId="51BA36E4" w:rsidR="002C4D79" w:rsidRDefault="002C4D79" w:rsidP="002C4D79">
      <w:pPr>
        <w:pStyle w:val="NormlWeb"/>
      </w:pPr>
      <w:r>
        <w:t>A projekt célja egy dinamikus és felhasználóbarát online platform fejlesztése, amely használt autók adásvételére specializálódott. Az alkalmazás fő célkitűzése, hogy egy megbízható és jól strukturált weboldalt biztosítson mind a vásárlók, mind az eladók számára, ahol az autókeresés, böngészés és értékesítés egyszerű és biztonságos módon történik. A rendszer kialakítása során kiemelten figyelünk a felhasználói élményre, a gyors és hatékony keresésre, valamint a rendszeres adminisztrátori felügyelet biztosítására a biztonságos környezet megteremtése érdekében. Az oldal</w:t>
      </w:r>
      <w:r w:rsidR="00700C7B">
        <w:t>nak három fő felhasználója van</w:t>
      </w:r>
      <w:r>
        <w:t>: a vásárlók, az eladók, valamint az adminisztrátorok.</w:t>
      </w:r>
    </w:p>
    <w:p w14:paraId="2D408580" w14:textId="287F45B4" w:rsidR="002C4D79" w:rsidRDefault="002C4D79" w:rsidP="002C4D79">
      <w:pPr>
        <w:pStyle w:val="Cmsor2"/>
      </w:pPr>
      <w:bookmarkStart w:id="1" w:name="_Toc181038877"/>
      <w:r>
        <w:t>Fő felhasználói csoportok és szerepkörök</w:t>
      </w:r>
      <w:bookmarkEnd w:id="1"/>
    </w:p>
    <w:p w14:paraId="47E5A372" w14:textId="77777777" w:rsidR="00D45534" w:rsidRDefault="00D45534" w:rsidP="00D45534">
      <w:pPr>
        <w:pStyle w:val="NormlWeb"/>
        <w:ind w:left="360"/>
        <w:jc w:val="center"/>
        <w:rPr>
          <w:rStyle w:val="Cmsor3Char"/>
        </w:rPr>
      </w:pPr>
      <w:bookmarkStart w:id="2" w:name="_Toc181038878"/>
      <w:r>
        <w:rPr>
          <w:rStyle w:val="Cmsor3Char"/>
        </w:rPr>
        <w:t>V</w:t>
      </w:r>
      <w:r w:rsidR="002C4D79" w:rsidRPr="002C4D79">
        <w:rPr>
          <w:rStyle w:val="Cmsor3Char"/>
        </w:rPr>
        <w:t>ásárlók</w:t>
      </w:r>
      <w:bookmarkEnd w:id="2"/>
    </w:p>
    <w:p w14:paraId="1F4E49E8" w14:textId="2D985445" w:rsidR="002C4D79" w:rsidRDefault="002C4D79" w:rsidP="00D45534">
      <w:pPr>
        <w:pStyle w:val="NormlWeb"/>
        <w:ind w:left="360"/>
      </w:pPr>
      <w:r>
        <w:t>Az oldal elsődleges célközönsége azok a felhasználók, akik használt autók vásárlásában érdekeltek. Számukra a platform átlátható keresési és szűrési funkciókat biztosít, amelyekkel gyorsan és egyszerűen találhatják meg a számukra megfelelő járművet. Emellett az autóhirdetések mellett található értékelési rendszer segítségével visszajelzést kaphatnak más vásárlók tapasztalatairól az adott eladóról, így informáltabb döntéseket hozhatnak.</w:t>
      </w:r>
    </w:p>
    <w:p w14:paraId="07425322" w14:textId="77777777" w:rsidR="00D45534" w:rsidRDefault="002C4D79" w:rsidP="00D45534">
      <w:pPr>
        <w:pStyle w:val="NormlWeb"/>
        <w:ind w:left="360"/>
        <w:jc w:val="center"/>
        <w:rPr>
          <w:rStyle w:val="Cmsor3Char"/>
        </w:rPr>
      </w:pPr>
      <w:bookmarkStart w:id="3" w:name="_Toc181038879"/>
      <w:r w:rsidRPr="002C4D79">
        <w:rPr>
          <w:rStyle w:val="Cmsor3Char"/>
        </w:rPr>
        <w:t>Eladók</w:t>
      </w:r>
      <w:bookmarkEnd w:id="3"/>
    </w:p>
    <w:p w14:paraId="19760AEC" w14:textId="2DC204E3" w:rsidR="002C4D79" w:rsidRDefault="002C4D79" w:rsidP="00D45534">
      <w:pPr>
        <w:pStyle w:val="NormlWeb"/>
        <w:ind w:left="360"/>
      </w:pPr>
      <w:r>
        <w:t>Az eladók lehetnek magánszemélyek vagy autókereskedések, akik a platformot használva adhatják el járműveiket. Az eladók létrehozhatják és menedzselhetik saját hirdetéseiket, amelyekben részletesen bemutathatják autóik jellemzőit, feltölthetnek képeket, meghatározhatják az árat, és kommunikálhatnak a potenciális vásárlókkal. Az oldal egy egyszerű kezelőfelülettel biztosítja, hogy a hirdetés létrehozása gyorsan és könnyedén elvégezhető legyen.</w:t>
      </w:r>
    </w:p>
    <w:p w14:paraId="3AC451B0" w14:textId="77777777" w:rsidR="00D45534" w:rsidRDefault="002C4D79" w:rsidP="00D45534">
      <w:pPr>
        <w:pStyle w:val="NormlWeb"/>
        <w:ind w:left="360"/>
        <w:jc w:val="center"/>
        <w:rPr>
          <w:rStyle w:val="Cmsor3Char"/>
        </w:rPr>
      </w:pPr>
      <w:bookmarkStart w:id="4" w:name="_Toc181038880"/>
      <w:r w:rsidRPr="002C4D79">
        <w:rPr>
          <w:rStyle w:val="Cmsor3Char"/>
        </w:rPr>
        <w:t>Adminisztrátorok</w:t>
      </w:r>
      <w:bookmarkEnd w:id="4"/>
    </w:p>
    <w:p w14:paraId="608DB7B4" w14:textId="2BC835CA" w:rsidR="002C4D79" w:rsidRDefault="002C4D79" w:rsidP="00D45534">
      <w:pPr>
        <w:pStyle w:val="NormlWeb"/>
        <w:ind w:left="360"/>
      </w:pPr>
      <w:r>
        <w:t>Az adminisztrátorok a weboldal háttérfolyamatait felügyelik, beleértve a felhasználók és a hirdetések moderálását. Feladatuk, hogy biztosítsák az oldal szabályszerű használatát, megszűrjék a szabályszegő tartalmakat és hirdetéseket, valamint biztosítsák a platform általános biztonságát. Az adminisztrátorok számára elérhető egy felügyeleti panel, amely lehetővé teszi számukra a jelentések és statisztikák megtekintését, valamint a felhasználói visszajelzések kezelését.</w:t>
      </w:r>
    </w:p>
    <w:p w14:paraId="5566C836" w14:textId="4F9D7FCD" w:rsidR="00A1268F" w:rsidRPr="00A1268F" w:rsidRDefault="00A1268F" w:rsidP="00A1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B38EFD7" w14:textId="77777777" w:rsidR="00D45534" w:rsidRDefault="00D45534">
      <w:pPr>
        <w:rPr>
          <w:rFonts w:ascii="Times New Roman" w:eastAsia="Times New Roman" w:hAnsi="Times New Roman" w:cstheme="majorBidi"/>
          <w:b/>
          <w:smallCaps/>
          <w:sz w:val="40"/>
          <w:szCs w:val="32"/>
          <w:lang w:eastAsia="hu-HU"/>
        </w:rPr>
      </w:pPr>
      <w:r>
        <w:rPr>
          <w:rFonts w:eastAsia="Times New Roman"/>
          <w:smallCaps/>
          <w:lang w:eastAsia="hu-HU"/>
        </w:rPr>
        <w:br w:type="page"/>
      </w:r>
    </w:p>
    <w:p w14:paraId="631B9928" w14:textId="5CA6F203" w:rsidR="00A1268F" w:rsidRDefault="00A1268F" w:rsidP="00D45534">
      <w:pPr>
        <w:pStyle w:val="Cmsor1"/>
        <w:jc w:val="center"/>
        <w:rPr>
          <w:rFonts w:eastAsia="Times New Roman"/>
          <w:smallCaps/>
          <w:lang w:eastAsia="hu-HU"/>
        </w:rPr>
      </w:pPr>
      <w:bookmarkStart w:id="5" w:name="_Toc181038881"/>
      <w:r w:rsidRPr="00D45534">
        <w:rPr>
          <w:rFonts w:eastAsia="Times New Roman"/>
          <w:smallCaps/>
          <w:lang w:eastAsia="hu-HU"/>
        </w:rPr>
        <w:lastRenderedPageBreak/>
        <w:t>Követelmények</w:t>
      </w:r>
      <w:bookmarkEnd w:id="5"/>
    </w:p>
    <w:p w14:paraId="0B9F5414" w14:textId="77777777" w:rsidR="007C3999" w:rsidRPr="007C3999" w:rsidRDefault="007C3999" w:rsidP="007C3999">
      <w:pPr>
        <w:rPr>
          <w:lang w:eastAsia="hu-HU"/>
        </w:rPr>
      </w:pPr>
    </w:p>
    <w:p w14:paraId="34CF6FB2" w14:textId="77777777" w:rsidR="00A1268F" w:rsidRPr="00111B11" w:rsidRDefault="00A1268F" w:rsidP="00842466">
      <w:pPr>
        <w:pStyle w:val="Cmsor2"/>
        <w:rPr>
          <w:rFonts w:eastAsia="Times New Roman"/>
          <w:u w:val="single"/>
          <w:lang w:eastAsia="hu-HU"/>
        </w:rPr>
      </w:pPr>
      <w:bookmarkStart w:id="6" w:name="_Toc181038882"/>
      <w:r w:rsidRPr="00111B11">
        <w:rPr>
          <w:rFonts w:eastAsia="Times New Roman"/>
          <w:u w:val="single"/>
          <w:lang w:eastAsia="hu-HU"/>
        </w:rPr>
        <w:t>Funkcionális követelmények</w:t>
      </w:r>
      <w:bookmarkEnd w:id="6"/>
    </w:p>
    <w:p w14:paraId="14FCC32D" w14:textId="77777777" w:rsidR="00A1268F" w:rsidRPr="00A1268F" w:rsidRDefault="00A1268F" w:rsidP="00B5623C">
      <w:pPr>
        <w:pStyle w:val="Cmsor3"/>
        <w:ind w:left="360"/>
      </w:pPr>
      <w:bookmarkStart w:id="7" w:name="_Toc181038883"/>
      <w:r w:rsidRPr="00A1268F">
        <w:t>Felhasználói regisztráció és bejelentkezés:</w:t>
      </w:r>
      <w:bookmarkEnd w:id="7"/>
    </w:p>
    <w:p w14:paraId="3FD86213" w14:textId="77777777" w:rsidR="00A1268F" w:rsidRPr="00A1268F" w:rsidRDefault="00A1268F" w:rsidP="001A1F6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felhasználóknak lehetőségük van regisztrálni az oldalon, majd e-mail címmel és jelszóval bejelentkezni. A rendszer támogatja a jelszóemlékeztetőt és az e-mail megerősítést.</w:t>
      </w:r>
    </w:p>
    <w:p w14:paraId="6B374CBD" w14:textId="77777777" w:rsidR="00A1268F" w:rsidRPr="00A1268F" w:rsidRDefault="00A1268F" w:rsidP="00B5623C">
      <w:pPr>
        <w:pStyle w:val="Cmsor3"/>
        <w:ind w:left="360"/>
      </w:pPr>
      <w:bookmarkStart w:id="8" w:name="_Toc181038884"/>
      <w:r w:rsidRPr="00A1268F">
        <w:t>Autókeresés és szűrési lehetőségek:</w:t>
      </w:r>
      <w:bookmarkEnd w:id="8"/>
    </w:p>
    <w:p w14:paraId="4387E6B2" w14:textId="77777777" w:rsidR="00A1268F" w:rsidRPr="00A1268F" w:rsidRDefault="00A1268F" w:rsidP="001A1F6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felhasználók különböző paraméterek alapján tudnak autókat keresni, például márka, modell, évjárat, futásteljesítmény, ár és egyéb tulajdonságok alapján.</w:t>
      </w:r>
    </w:p>
    <w:p w14:paraId="4FAA1434" w14:textId="77777777" w:rsidR="00A1268F" w:rsidRPr="00A1268F" w:rsidRDefault="00A1268F" w:rsidP="00B5623C">
      <w:pPr>
        <w:pStyle w:val="Cmsor3"/>
        <w:ind w:left="360"/>
      </w:pPr>
      <w:bookmarkStart w:id="9" w:name="_Toc181038885"/>
      <w:r w:rsidRPr="00A1268F">
        <w:t>Hirdetés létrehozása és szerkesztése:</w:t>
      </w:r>
      <w:bookmarkEnd w:id="9"/>
    </w:p>
    <w:p w14:paraId="4AD5EB0D" w14:textId="77777777" w:rsidR="00A1268F" w:rsidRPr="00A1268F" w:rsidRDefault="00A1268F" w:rsidP="001A1F6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Az eladók saját hirdetéseket hozhatnak létre, melyekhez képeket és részletes leírást adhatnak meg. A hirdetéseket szerkeszthetik és törölhetik, ha már nem aktuálisak.</w:t>
      </w:r>
    </w:p>
    <w:p w14:paraId="0BA73B9A" w14:textId="77777777" w:rsidR="00A1268F" w:rsidRPr="00A1268F" w:rsidRDefault="00A1268F" w:rsidP="00B5623C">
      <w:pPr>
        <w:pStyle w:val="Cmsor3"/>
        <w:ind w:left="360"/>
      </w:pPr>
      <w:bookmarkStart w:id="10" w:name="_Toc181038886"/>
      <w:r w:rsidRPr="00A1268F">
        <w:t>Értékelési és visszajelzési rendszer:</w:t>
      </w:r>
      <w:bookmarkEnd w:id="10"/>
    </w:p>
    <w:p w14:paraId="29A6294F" w14:textId="77777777" w:rsidR="00A1268F" w:rsidRPr="00A1268F" w:rsidRDefault="00A1268F" w:rsidP="001A1F6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vásárlók értékelhetik az eladókat és visszajelzést adhatnak az egyes hirdetésekről, amely javítja a weboldal hitelességét és segíti a felhasználókat a döntéshozatalban.</w:t>
      </w:r>
    </w:p>
    <w:p w14:paraId="668B9589" w14:textId="77777777" w:rsidR="00A1268F" w:rsidRPr="00A1268F" w:rsidRDefault="00A1268F" w:rsidP="00B5623C">
      <w:pPr>
        <w:pStyle w:val="Cmsor3"/>
        <w:ind w:left="360"/>
      </w:pPr>
      <w:bookmarkStart w:id="11" w:name="_Toc181038887"/>
      <w:r w:rsidRPr="00A1268F">
        <w:t>Értesítési rendszer:</w:t>
      </w:r>
      <w:bookmarkEnd w:id="11"/>
    </w:p>
    <w:p w14:paraId="13F4A0CF" w14:textId="77777777" w:rsidR="00A1268F" w:rsidRPr="00A1268F" w:rsidRDefault="00A1268F" w:rsidP="001A1F6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értesítéseket küld, amikor egy érdeklődő felhasználó üzenetet küld egy eladónak vagy egy új hasonló hirdetés jelenik meg az oldalon.</w:t>
      </w:r>
    </w:p>
    <w:p w14:paraId="2AC9D83A" w14:textId="77777777" w:rsidR="00A1268F" w:rsidRPr="00A1268F" w:rsidRDefault="00A1268F" w:rsidP="00B5623C">
      <w:pPr>
        <w:pStyle w:val="Cmsor3"/>
        <w:ind w:left="360"/>
      </w:pPr>
      <w:bookmarkStart w:id="12" w:name="_Toc181038888"/>
      <w:r w:rsidRPr="00A1268F">
        <w:t>Kapcsolattartás az eladóval:</w:t>
      </w:r>
      <w:bookmarkEnd w:id="12"/>
    </w:p>
    <w:p w14:paraId="1C78F74C" w14:textId="77777777" w:rsidR="00A1268F" w:rsidRPr="00A1268F" w:rsidRDefault="00A1268F" w:rsidP="001A1F6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vásárlók kapcsolatba léphetnek az eladókkal a rendszer által biztosított üzenetküldési platformon keresztül, amely megvédi a személyes adatokat és biztonságos kommunikációs csatornát nyújt.</w:t>
      </w:r>
    </w:p>
    <w:p w14:paraId="67B3EA5C" w14:textId="77777777" w:rsidR="00A1268F" w:rsidRPr="00A1268F" w:rsidRDefault="00A1268F" w:rsidP="00B5623C">
      <w:pPr>
        <w:pStyle w:val="Cmsor3"/>
        <w:ind w:left="360"/>
      </w:pPr>
      <w:bookmarkStart w:id="13" w:name="_Toc181038889"/>
      <w:r w:rsidRPr="00A1268F">
        <w:t>Adminisztrációs panel:</w:t>
      </w:r>
      <w:bookmarkEnd w:id="13"/>
    </w:p>
    <w:p w14:paraId="7C32BDC2" w14:textId="77777777" w:rsidR="00A1268F" w:rsidRPr="00A1268F" w:rsidRDefault="00A1268F" w:rsidP="001A1F6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Az adminisztrátorok hozzáférnek egy felülethez, ahol ellenőrizhetik, jóváhagyhatják vagy törölhetik a hirdetéseket, valamint a felhasználói visszajelzéseket és az egyéb tevékenységeket.</w:t>
      </w:r>
    </w:p>
    <w:p w14:paraId="288A55B1" w14:textId="77777777" w:rsidR="00526396" w:rsidRDefault="0052639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br w:type="page"/>
      </w:r>
    </w:p>
    <w:p w14:paraId="41A6C2B9" w14:textId="635AAC21" w:rsidR="00A1268F" w:rsidRPr="00A1268F" w:rsidRDefault="00A1268F" w:rsidP="00B5623C">
      <w:pPr>
        <w:pStyle w:val="Cmsor3"/>
        <w:ind w:left="360"/>
      </w:pPr>
      <w:bookmarkStart w:id="14" w:name="_Toc181038890"/>
      <w:r w:rsidRPr="00A1268F">
        <w:lastRenderedPageBreak/>
        <w:t>Autóhirdetések kedvencekhez adása:</w:t>
      </w:r>
      <w:bookmarkEnd w:id="14"/>
    </w:p>
    <w:p w14:paraId="358907CD" w14:textId="77777777" w:rsidR="00A1268F" w:rsidRPr="00A1268F" w:rsidRDefault="00A1268F" w:rsidP="001A1F6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felhasználók megjelölhetik kedvenc hirdetéseiket, amelyeket egy külön oldalon listázhatnak.</w:t>
      </w:r>
    </w:p>
    <w:p w14:paraId="64FD2015" w14:textId="77777777" w:rsidR="00A1268F" w:rsidRPr="00A1268F" w:rsidRDefault="00A1268F" w:rsidP="00B5623C">
      <w:pPr>
        <w:pStyle w:val="Cmsor3"/>
        <w:ind w:left="360"/>
      </w:pPr>
      <w:bookmarkStart w:id="15" w:name="_Toc181038891"/>
      <w:r w:rsidRPr="00A1268F">
        <w:t>Reszponzív dizájn:</w:t>
      </w:r>
      <w:bookmarkEnd w:id="15"/>
    </w:p>
    <w:p w14:paraId="5DC4B2F3" w14:textId="77777777" w:rsidR="00A1268F" w:rsidRPr="00A1268F" w:rsidRDefault="00A1268F" w:rsidP="001A1F6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mobilbarát kialakítást biztosít, hogy a felhasználók bármilyen eszközről elérhessék az oldalt.</w:t>
      </w:r>
    </w:p>
    <w:p w14:paraId="5E11EEA4" w14:textId="77777777" w:rsidR="00A1268F" w:rsidRPr="00A1268F" w:rsidRDefault="00A1268F" w:rsidP="00B5623C">
      <w:pPr>
        <w:pStyle w:val="Cmsor3"/>
        <w:ind w:left="360"/>
      </w:pPr>
      <w:bookmarkStart w:id="16" w:name="_Toc181038892"/>
      <w:r w:rsidRPr="00A1268F">
        <w:t>Autók adatainak automatikus kitöltése:</w:t>
      </w:r>
      <w:bookmarkEnd w:id="16"/>
    </w:p>
    <w:p w14:paraId="70FCE5AA" w14:textId="0CF41A64" w:rsidR="001A1F68" w:rsidRDefault="00A1268F" w:rsidP="001A1F68">
      <w:p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1F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autók rendszámának megadásával a rendszer automatikusan kitölti az alapvető </w:t>
      </w:r>
      <w:proofErr w:type="spellStart"/>
      <w:r w:rsidRPr="001A1F68">
        <w:rPr>
          <w:rFonts w:ascii="Times New Roman" w:eastAsia="Times New Roman" w:hAnsi="Times New Roman" w:cs="Times New Roman"/>
          <w:sz w:val="24"/>
          <w:szCs w:val="24"/>
          <w:lang w:eastAsia="hu-HU"/>
        </w:rPr>
        <w:t>autóadatokat</w:t>
      </w:r>
      <w:proofErr w:type="spellEnd"/>
      <w:r w:rsidRPr="001A1F68">
        <w:rPr>
          <w:rFonts w:ascii="Times New Roman" w:eastAsia="Times New Roman" w:hAnsi="Times New Roman" w:cs="Times New Roman"/>
          <w:sz w:val="24"/>
          <w:szCs w:val="24"/>
          <w:lang w:eastAsia="hu-HU"/>
        </w:rPr>
        <w:t>, mint például a modell, évjárat és motor típus, megkönnyítve ezzel a hirdetés létrehozását.</w:t>
      </w:r>
    </w:p>
    <w:p w14:paraId="6C94364D" w14:textId="77777777" w:rsidR="00A1268F" w:rsidRPr="001A1F68" w:rsidRDefault="00A1268F" w:rsidP="00111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1038DAA" w14:textId="77777777" w:rsidR="00A1268F" w:rsidRPr="00111B11" w:rsidRDefault="00A1268F" w:rsidP="00111B11">
      <w:pPr>
        <w:pStyle w:val="Cmsor2"/>
        <w:rPr>
          <w:u w:val="single"/>
        </w:rPr>
      </w:pPr>
      <w:bookmarkStart w:id="17" w:name="_Toc181038893"/>
      <w:r w:rsidRPr="00111B11">
        <w:rPr>
          <w:u w:val="single"/>
        </w:rPr>
        <w:t>Nem funkcionális követelmények</w:t>
      </w:r>
      <w:bookmarkEnd w:id="17"/>
    </w:p>
    <w:p w14:paraId="041E7E92" w14:textId="5C4E0C6C" w:rsidR="00B5623C" w:rsidRPr="00B5623C" w:rsidRDefault="00B5623C" w:rsidP="00B5623C">
      <w:pPr>
        <w:pStyle w:val="Cmsor3"/>
      </w:pPr>
      <w:bookmarkStart w:id="18" w:name="_Toc181038894"/>
      <w:r w:rsidRPr="00B5623C">
        <w:t>Teljesítmény:</w:t>
      </w:r>
      <w:bookmarkEnd w:id="18"/>
    </w:p>
    <w:p w14:paraId="5BFDD056" w14:textId="1BF69C13" w:rsidR="00B5623C" w:rsidRPr="00B5623C" w:rsidRDefault="00B5623C" w:rsidP="00B5623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weboldalnak képesnek kell lennie egyszerre legalább 500 felhasználó egyidejű kezelésére, miközben a válaszidő nem haladhatja meg az 1 másodpercet.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terhelhetőségének mérése érdekében rendszeres stressztesztelést kell végezni.</w:t>
      </w:r>
    </w:p>
    <w:p w14:paraId="332E5972" w14:textId="4B9633CD" w:rsidR="00B5623C" w:rsidRPr="00B5623C" w:rsidRDefault="00B5623C" w:rsidP="00B5623C">
      <w:pPr>
        <w:pStyle w:val="Cmsor3"/>
      </w:pPr>
      <w:bookmarkStart w:id="19" w:name="_Toc181038895"/>
      <w:r w:rsidRPr="00B5623C">
        <w:t>Elérhetőség és megbízhatóság:</w:t>
      </w:r>
      <w:bookmarkEnd w:id="19"/>
    </w:p>
    <w:p w14:paraId="3324D353" w14:textId="2866F223" w:rsidR="00B5623C" w:rsidRPr="00B5623C" w:rsidRDefault="00B5623C" w:rsidP="00B562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rendszernek 99,9%-os rendelkezésre állást kell biztosítania a hét minden napján.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redundáns architektúrával kell, hogy rendelkezzen, amely biztosítja a működést hiba esetén is.</w:t>
      </w:r>
    </w:p>
    <w:p w14:paraId="26CBD678" w14:textId="6BAC49C0" w:rsidR="00B5623C" w:rsidRPr="00B5623C" w:rsidRDefault="00B5623C" w:rsidP="00B5623C">
      <w:pPr>
        <w:pStyle w:val="Cmsor3"/>
      </w:pPr>
      <w:bookmarkStart w:id="20" w:name="_Toc181038896"/>
      <w:r w:rsidRPr="00B5623C">
        <w:t>Skálázhatóság:</w:t>
      </w:r>
      <w:bookmarkEnd w:id="20"/>
    </w:p>
    <w:p w14:paraId="2303DD03" w14:textId="63FCFEB6" w:rsidR="00B5623C" w:rsidRPr="00B5623C" w:rsidRDefault="00B5623C" w:rsidP="00B562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kialakítása lehetővé teszi a további funkciók és felhasználók kezelését, szükség esetén a szerverkapacitás rugalmasan növelhető.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skálázhatóságnak horizontális és vertikális irányban is meg kell valósulnia a megnövekedett igények kezelésére.</w:t>
      </w:r>
    </w:p>
    <w:p w14:paraId="664278DB" w14:textId="0E18E23F" w:rsidR="00B5623C" w:rsidRPr="00B5623C" w:rsidRDefault="00B5623C" w:rsidP="00B5623C">
      <w:pPr>
        <w:pStyle w:val="Cmsor3"/>
      </w:pPr>
      <w:bookmarkStart w:id="21" w:name="_Toc181038897"/>
      <w:r w:rsidRPr="00B5623C">
        <w:t>Biztonság:</w:t>
      </w:r>
      <w:bookmarkEnd w:id="21"/>
    </w:p>
    <w:p w14:paraId="28A67D2A" w14:textId="3900F43F" w:rsidR="00B5623C" w:rsidRPr="00B5623C" w:rsidRDefault="00B5623C" w:rsidP="00B562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felhasználói adatokat (pl. jelszavak, személyes adatok) titkosítva tároljuk, és megfelelő hitelesítési protokollokat használunk, mint például kétfaktoros hitelesítés.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Rendszeres biztonsági auditokat kell végezni, és frissíteni kell a biztonsági intézkedéseket a legújabb fenyegetések alapján.</w:t>
      </w:r>
    </w:p>
    <w:p w14:paraId="2ED32899" w14:textId="77777777" w:rsidR="00DF6ADA" w:rsidRDefault="00DF6AD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br w:type="page"/>
      </w:r>
    </w:p>
    <w:p w14:paraId="161C8A94" w14:textId="6A1E7DF6" w:rsidR="00B5623C" w:rsidRPr="00B5623C" w:rsidRDefault="00B5623C" w:rsidP="00B5623C">
      <w:pPr>
        <w:pStyle w:val="Cmsor3"/>
      </w:pPr>
      <w:bookmarkStart w:id="22" w:name="_Toc181038898"/>
      <w:r w:rsidRPr="00B5623C">
        <w:lastRenderedPageBreak/>
        <w:t>Felhasználói élmény (UX):</w:t>
      </w:r>
      <w:bookmarkEnd w:id="22"/>
    </w:p>
    <w:p w14:paraId="09E222A5" w14:textId="401EC9E7" w:rsidR="00B5623C" w:rsidRPr="00B5623C" w:rsidRDefault="00B5623C" w:rsidP="00B562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intuitív felépítésű és könnyen használható, minimális betanulási időt igényel, és a fontos funkciók könnyen elérhetők.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felhasználói felület tervezésekor figyelembe kell venni a különböző felhasználói csoportok (pl. idősek, technológiát nem ismerő felhasználók) igényeit.</w:t>
      </w:r>
    </w:p>
    <w:p w14:paraId="4357D08F" w14:textId="13EDA639" w:rsidR="00B5623C" w:rsidRPr="00B5623C" w:rsidRDefault="00B5623C" w:rsidP="00B5623C">
      <w:pPr>
        <w:pStyle w:val="Cmsor3"/>
      </w:pPr>
      <w:bookmarkStart w:id="23" w:name="_Toc181038899"/>
      <w:r w:rsidRPr="00B5623C">
        <w:t>Kompatibilitás:</w:t>
      </w:r>
      <w:bookmarkEnd w:id="23"/>
    </w:p>
    <w:p w14:paraId="715D958B" w14:textId="0F60FEA3" w:rsidR="00B5623C" w:rsidRPr="00B5623C" w:rsidRDefault="00B5623C" w:rsidP="00DD5D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minden elterjedt böngészővel (Chrome, Firefox, </w:t>
      </w:r>
      <w:proofErr w:type="spellStart"/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Safari</w:t>
      </w:r>
      <w:proofErr w:type="spellEnd"/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, Edge) és eszközzel (</w:t>
      </w:r>
      <w:proofErr w:type="spellStart"/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desktop</w:t>
      </w:r>
      <w:proofErr w:type="spellEnd"/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, tablet, mobil) kompatibilis.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reszponzív dizájn biztosítása érdekében a weboldal megjelenését különböző képernyőméreteken tesztelni kell.</w:t>
      </w:r>
    </w:p>
    <w:p w14:paraId="2E3EF16E" w14:textId="6CCC6D2F" w:rsidR="00B5623C" w:rsidRPr="00884C27" w:rsidRDefault="00B5623C" w:rsidP="00884C27">
      <w:pPr>
        <w:pStyle w:val="Cmsor3"/>
      </w:pPr>
      <w:bookmarkStart w:id="24" w:name="_Toc181038900"/>
      <w:r w:rsidRPr="00B5623C">
        <w:t>Fejlesztési környezet és technológiák:</w:t>
      </w:r>
      <w:bookmarkEnd w:id="24"/>
    </w:p>
    <w:p w14:paraId="628DC963" w14:textId="2B33E46C" w:rsidR="00B5623C" w:rsidRPr="00B5623C" w:rsidRDefault="00B5623C" w:rsidP="00B562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frontendjének fejlesztéséhez Bootstrap-et, míg backendjének Java rendszert használunk. Adatbázisként a MySQL kerül alkalmazásra.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fejlesztési környezetnek támogatnia kell a modern keretrendszereket és eszközöket a hatékony fejlesztés érdekében.</w:t>
      </w:r>
    </w:p>
    <w:p w14:paraId="7473D851" w14:textId="501AE78B" w:rsidR="00B5623C" w:rsidRPr="00B5623C" w:rsidRDefault="00B5623C" w:rsidP="00B5623C">
      <w:pPr>
        <w:pStyle w:val="Cmsor3"/>
      </w:pPr>
      <w:bookmarkStart w:id="25" w:name="_Toc181038901"/>
      <w:r w:rsidRPr="00B5623C">
        <w:t>Adatbázis követelmények:</w:t>
      </w:r>
      <w:bookmarkEnd w:id="25"/>
    </w:p>
    <w:p w14:paraId="4B3BA8CA" w14:textId="15AF3140" w:rsidR="00B5623C" w:rsidRPr="00B5623C" w:rsidRDefault="00B5623C" w:rsidP="00B562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 normalizált szerkezetű, a hirdetések, felhasználók és autóadatok közötti kapcsolatok jól strukturáltak és hatékony lekérdezést biztosítanak.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adatbázisnak képesnek kell lennie a nagy mennyiségű adat gyors kezelésére és visszakeresésére.</w:t>
      </w:r>
    </w:p>
    <w:p w14:paraId="4AC733BC" w14:textId="6B3AF6CC" w:rsidR="00B5623C" w:rsidRPr="00B5623C" w:rsidRDefault="00B5623C" w:rsidP="00B5623C">
      <w:pPr>
        <w:pStyle w:val="Cmsor3"/>
      </w:pPr>
      <w:bookmarkStart w:id="26" w:name="_Toc181038902"/>
      <w:r w:rsidRPr="00B5623C">
        <w:t>Integrációk:</w:t>
      </w:r>
      <w:bookmarkEnd w:id="26"/>
    </w:p>
    <w:p w14:paraId="649D815E" w14:textId="2ED6D239" w:rsidR="00B5623C" w:rsidRPr="00B5623C" w:rsidRDefault="00B5623C" w:rsidP="00B562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integrálva lesz egy fizetési szolgáltatóval, amely lehetővé teszi az eladók számára a prémium hirdetések előtérbe helyezését.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Továbbá integrációval kell rendelkeznie közösségi média platformokkal a hirdetések megosztásának megkönnyítése érdekében.</w:t>
      </w:r>
    </w:p>
    <w:p w14:paraId="0978D994" w14:textId="28088DF7" w:rsidR="00B5623C" w:rsidRPr="00B5623C" w:rsidRDefault="00B5623C" w:rsidP="00B5623C">
      <w:pPr>
        <w:pStyle w:val="Cmsor3"/>
      </w:pPr>
      <w:bookmarkStart w:id="27" w:name="_Toc181038903"/>
      <w:r w:rsidRPr="00B5623C">
        <w:t>Verziókezelés és fejlesztési módszertan:</w:t>
      </w:r>
      <w:bookmarkEnd w:id="27"/>
    </w:p>
    <w:p w14:paraId="34FCC627" w14:textId="27A5B9E2" w:rsidR="00B5623C" w:rsidRPr="00B5623C" w:rsidRDefault="00B5623C" w:rsidP="00B562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fejlesztéshez </w:t>
      </w:r>
      <w:proofErr w:type="spellStart"/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Git</w:t>
      </w:r>
      <w:proofErr w:type="spellEnd"/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verziókezelést használunk, hogy a fejlesztés rugalmasan alkalmazkodjon a változásokhoz és a felhasználói visszajelzésekhez.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fejlesztési ciklus során alkalmazni kell agilis módszertanokat a gyors iteráció és a folyamatos visszajelzés érdekében.</w:t>
      </w:r>
    </w:p>
    <w:p w14:paraId="604A86AE" w14:textId="7FBD9BA2" w:rsidR="00B5623C" w:rsidRPr="00B5623C" w:rsidRDefault="00B5623C" w:rsidP="00B5623C">
      <w:pPr>
        <w:pStyle w:val="Cmsor3"/>
      </w:pPr>
      <w:bookmarkStart w:id="28" w:name="_Toc181038904"/>
      <w:r w:rsidRPr="00B5623C">
        <w:t>Dokumentáció:</w:t>
      </w:r>
      <w:bookmarkEnd w:id="28"/>
    </w:p>
    <w:p w14:paraId="38A54D49" w14:textId="3892B905" w:rsidR="003E4305" w:rsidRPr="003E4305" w:rsidRDefault="00B5623C" w:rsidP="003E43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Részletes dokumentációt kell készíteni a fejlesztési folyamatról, a rendszerarchitektúráról, a felhasználói kézikönyvről és az API-dokumentációról.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dokumentációnak folyamatosan frissülnie kell a fejlesztések és változások során.</w:t>
      </w:r>
      <w:bookmarkStart w:id="29" w:name="_Toc181038905"/>
    </w:p>
    <w:p w14:paraId="36F9C733" w14:textId="77777777" w:rsidR="003E4305" w:rsidRDefault="003E4305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br w:type="page"/>
      </w:r>
    </w:p>
    <w:p w14:paraId="2388071B" w14:textId="6FD0C3F0" w:rsidR="00B5623C" w:rsidRPr="00B5623C" w:rsidRDefault="00B5623C" w:rsidP="00B5623C">
      <w:pPr>
        <w:pStyle w:val="Cmsor3"/>
      </w:pPr>
      <w:r w:rsidRPr="00B5623C">
        <w:lastRenderedPageBreak/>
        <w:t>Képzés és támogatás:</w:t>
      </w:r>
      <w:bookmarkEnd w:id="29"/>
    </w:p>
    <w:p w14:paraId="7C4B387A" w14:textId="743C7D3D" w:rsidR="00B5623C" w:rsidRPr="00B5623C" w:rsidRDefault="00B5623C" w:rsidP="00B562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felhasználók számára képzéseket kell szervezni a rendszer használatának megkönnyítése érdekében.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5623C">
        <w:rPr>
          <w:rFonts w:ascii="Times New Roman" w:eastAsia="Times New Roman" w:hAnsi="Times New Roman" w:cs="Times New Roman"/>
          <w:sz w:val="24"/>
          <w:szCs w:val="24"/>
          <w:lang w:eastAsia="hu-HU"/>
        </w:rPr>
        <w:t>Az ügyfélszolgálatnak elérhetőnek kell lennie, hogy a felhasználók kérdéseire és problémáira válaszokat adjanak.</w:t>
      </w:r>
    </w:p>
    <w:p w14:paraId="5D23F348" w14:textId="77777777" w:rsidR="00B04C54" w:rsidRDefault="00B04C54" w:rsidP="00700C7B">
      <w:pPr>
        <w:pStyle w:val="Cmsor1"/>
        <w:rPr>
          <w:rFonts w:eastAsia="Times New Roman"/>
          <w:lang w:eastAsia="hu-HU"/>
        </w:rPr>
      </w:pPr>
    </w:p>
    <w:p w14:paraId="57F035FD" w14:textId="6788CD66" w:rsidR="00A1268F" w:rsidRPr="00A1268F" w:rsidRDefault="00A1268F" w:rsidP="00A04327">
      <w:pPr>
        <w:pStyle w:val="Cmsor1"/>
        <w:jc w:val="center"/>
        <w:rPr>
          <w:rFonts w:eastAsia="Times New Roman"/>
          <w:lang w:eastAsia="hu-HU"/>
        </w:rPr>
      </w:pPr>
      <w:bookmarkStart w:id="30" w:name="_Toc181038906"/>
      <w:r w:rsidRPr="00A1268F">
        <w:rPr>
          <w:rFonts w:eastAsia="Times New Roman"/>
          <w:lang w:eastAsia="hu-HU"/>
        </w:rPr>
        <w:t xml:space="preserve">Use Story-k és </w:t>
      </w:r>
      <w:r w:rsidR="00700C7B">
        <w:rPr>
          <w:rFonts w:eastAsia="Times New Roman"/>
          <w:lang w:eastAsia="hu-HU"/>
        </w:rPr>
        <w:t>e</w:t>
      </w:r>
      <w:r w:rsidR="003636E2">
        <w:rPr>
          <w:rFonts w:eastAsia="Times New Roman"/>
          <w:lang w:eastAsia="hu-HU"/>
        </w:rPr>
        <w:t xml:space="preserve">lfogadási </w:t>
      </w:r>
      <w:r w:rsidR="00D54925">
        <w:rPr>
          <w:rFonts w:eastAsia="Times New Roman"/>
          <w:lang w:eastAsia="hu-HU"/>
        </w:rPr>
        <w:t>kritérium</w:t>
      </w:r>
      <w:r w:rsidR="003636E2">
        <w:rPr>
          <w:rFonts w:eastAsia="Times New Roman"/>
          <w:lang w:eastAsia="hu-HU"/>
        </w:rPr>
        <w:t>ok:</w:t>
      </w:r>
      <w:bookmarkEnd w:id="30"/>
    </w:p>
    <w:p w14:paraId="355421E6" w14:textId="7E283D88" w:rsidR="00A1268F" w:rsidRPr="00842466" w:rsidRDefault="00A1268F" w:rsidP="00DC1219">
      <w:pPr>
        <w:pStyle w:val="Cmsor2"/>
        <w:numPr>
          <w:ilvl w:val="0"/>
          <w:numId w:val="18"/>
        </w:numPr>
      </w:pPr>
      <w:bookmarkStart w:id="31" w:name="_Toc181038907"/>
      <w:r w:rsidRPr="00842466">
        <w:t>Felhasználói regisztráció</w:t>
      </w:r>
      <w:bookmarkEnd w:id="31"/>
    </w:p>
    <w:p w14:paraId="188CEF18" w14:textId="76A64413" w:rsidR="00A1268F" w:rsidRPr="00A1268F" w:rsidRDefault="00A1268F" w:rsidP="00DC12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 Story</w:t>
      </w: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: Mint új felhasználó, regisztrálni szeretnék az oldalon, hogy hozzáférjek a keresési és hirdetési funkciókhoz.</w:t>
      </w:r>
      <w:r w:rsidR="00DC121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3636E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Elfogadási </w:t>
      </w:r>
      <w:r w:rsidR="00D5492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kritérium</w:t>
      </w:r>
      <w:r w:rsidR="003636E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</w:p>
    <w:p w14:paraId="71BD3260" w14:textId="77777777" w:rsidR="00A1268F" w:rsidRPr="00A1268F" w:rsidRDefault="00A1268F" w:rsidP="00A126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 során kötelező a név, e-mail cím és jelszó megadása.</w:t>
      </w:r>
    </w:p>
    <w:p w14:paraId="024271BC" w14:textId="77777777" w:rsidR="00A1268F" w:rsidRPr="00A1268F" w:rsidRDefault="00A1268F" w:rsidP="00A126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e-mailben kap visszaigazolást a regisztrációról.</w:t>
      </w:r>
    </w:p>
    <w:p w14:paraId="4A11D94A" w14:textId="77777777" w:rsidR="00A1268F" w:rsidRPr="00A1268F" w:rsidRDefault="00A1268F" w:rsidP="00A126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ellenőrzi, hogy az e-mail cím érvényes-e, és nincs-e már regisztrálva.</w:t>
      </w:r>
    </w:p>
    <w:p w14:paraId="29C9DB3B" w14:textId="1E1DF40C" w:rsidR="00A1268F" w:rsidRPr="00842466" w:rsidRDefault="00A1268F" w:rsidP="00DC1219">
      <w:pPr>
        <w:pStyle w:val="Cmsor2"/>
        <w:numPr>
          <w:ilvl w:val="0"/>
          <w:numId w:val="18"/>
        </w:numPr>
      </w:pPr>
      <w:bookmarkStart w:id="32" w:name="_Toc181038908"/>
      <w:r w:rsidRPr="00842466">
        <w:t>Autókeresés és szűrés</w:t>
      </w:r>
      <w:bookmarkEnd w:id="32"/>
    </w:p>
    <w:p w14:paraId="62A48F0B" w14:textId="0F93565D" w:rsidR="00A1268F" w:rsidRPr="00A1268F" w:rsidRDefault="00A1268F" w:rsidP="00DC12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 Story</w:t>
      </w: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: Mint vásárló, különböző paraméterek alapján szeretnék autót keresni, hogy gyorsan megtaláljam a számomra megfelelőt.</w:t>
      </w:r>
      <w:r w:rsidR="00DC121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3636E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Elfogadási </w:t>
      </w:r>
      <w:r w:rsidR="00D5492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kritérium</w:t>
      </w:r>
      <w:r w:rsidR="003636E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</w:p>
    <w:p w14:paraId="5E1086D7" w14:textId="77777777" w:rsidR="00A1268F" w:rsidRPr="00A1268F" w:rsidRDefault="00A1268F" w:rsidP="00A126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keresőmező lehetőséget ad a márka, modell, évjárat, ár és futásteljesítmény szűrésére.</w:t>
      </w:r>
    </w:p>
    <w:p w14:paraId="3B11CAE2" w14:textId="77777777" w:rsidR="00A1268F" w:rsidRPr="00A1268F" w:rsidRDefault="00A1268F" w:rsidP="00A126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találati lista releváns találatokat mutat, és a keresés maximum 2 másodperc alatt lefut.</w:t>
      </w:r>
    </w:p>
    <w:p w14:paraId="34A125B5" w14:textId="2CBE5DB7" w:rsidR="00A1268F" w:rsidRPr="00842466" w:rsidRDefault="00A1268F" w:rsidP="00DC1219">
      <w:pPr>
        <w:pStyle w:val="Cmsor2"/>
        <w:numPr>
          <w:ilvl w:val="0"/>
          <w:numId w:val="18"/>
        </w:numPr>
      </w:pPr>
      <w:bookmarkStart w:id="33" w:name="_Toc181038909"/>
      <w:r w:rsidRPr="00842466">
        <w:t>Hirdetés feltöltése</w:t>
      </w:r>
      <w:bookmarkEnd w:id="33"/>
    </w:p>
    <w:p w14:paraId="4976C8EE" w14:textId="14EE8453" w:rsidR="00A1268F" w:rsidRPr="00A1268F" w:rsidRDefault="00A1268F" w:rsidP="00DC12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 Story</w:t>
      </w: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: Mint eladó, hirdetést szeretnék létrehozni, hogy eladhassam az autómat.</w:t>
      </w:r>
      <w:r w:rsidR="00DC121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3636E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Elfogadási </w:t>
      </w:r>
      <w:r w:rsidR="00D5492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kritérium</w:t>
      </w:r>
      <w:r w:rsidR="003636E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</w:p>
    <w:p w14:paraId="6D073524" w14:textId="77777777" w:rsidR="00A1268F" w:rsidRPr="00A1268F" w:rsidRDefault="00A1268F" w:rsidP="00A126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Az eladónak bejelentkezett felhasználónak kell lennie.</w:t>
      </w:r>
    </w:p>
    <w:p w14:paraId="488E8862" w14:textId="77777777" w:rsidR="00A1268F" w:rsidRPr="00A1268F" w:rsidRDefault="00A1268F" w:rsidP="00A126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hirdetés felületen kötelező mezők: márka, modell, évjárat, ár, leírás, és képek.</w:t>
      </w:r>
    </w:p>
    <w:p w14:paraId="1F12FD6E" w14:textId="77777777" w:rsidR="00A1268F" w:rsidRPr="00A1268F" w:rsidRDefault="00A1268F" w:rsidP="00A126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hirdetés megjelenése előtt az adminisztrátor ellenőrzi azt.</w:t>
      </w:r>
    </w:p>
    <w:p w14:paraId="36913908" w14:textId="2ED49755" w:rsidR="00A1268F" w:rsidRPr="00842466" w:rsidRDefault="00A1268F" w:rsidP="00DC1219">
      <w:pPr>
        <w:pStyle w:val="Cmsor2"/>
        <w:numPr>
          <w:ilvl w:val="0"/>
          <w:numId w:val="18"/>
        </w:numPr>
      </w:pPr>
      <w:bookmarkStart w:id="34" w:name="_Toc181038910"/>
      <w:r w:rsidRPr="00842466">
        <w:t>Kedvencekhez adás</w:t>
      </w:r>
      <w:bookmarkEnd w:id="34"/>
    </w:p>
    <w:p w14:paraId="1A015B41" w14:textId="300D1A5A" w:rsidR="00A1268F" w:rsidRPr="00A1268F" w:rsidRDefault="00A1268F" w:rsidP="00DC12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 Story</w:t>
      </w: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: Mint felhasználó, szeretném kedvencekhez adni az érdekes hirdetéseket, hogy később könnyen visszataláljak hozzájuk.</w:t>
      </w:r>
      <w:r w:rsidR="00DC121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3636E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Elfogadási </w:t>
      </w:r>
      <w:r w:rsidR="00D5492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kritérium</w:t>
      </w:r>
      <w:r w:rsidR="003636E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</w:p>
    <w:p w14:paraId="41167DFE" w14:textId="77777777" w:rsidR="00A1268F" w:rsidRPr="00A1268F" w:rsidRDefault="00A1268F" w:rsidP="00A1268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felhasználó bejelentkezés után megjelölheti a hirdetést kedvencként.</w:t>
      </w:r>
    </w:p>
    <w:p w14:paraId="16EC47A7" w14:textId="77777777" w:rsidR="00A1268F" w:rsidRPr="00A1268F" w:rsidRDefault="00A1268F" w:rsidP="00A1268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kedvenc hirdetések egy külön oldalon megjeleníthetők és szerkeszthetők.</w:t>
      </w:r>
    </w:p>
    <w:p w14:paraId="018584FF" w14:textId="77777777" w:rsidR="00A1268F" w:rsidRPr="00A1268F" w:rsidRDefault="00A1268F" w:rsidP="00A1268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értesítést kap, ha valamelyik kedvenc hirdetése lejár.</w:t>
      </w:r>
    </w:p>
    <w:p w14:paraId="7A4BEE5E" w14:textId="0E996C18" w:rsidR="00A1268F" w:rsidRPr="00842466" w:rsidRDefault="00A1268F" w:rsidP="00DC1219">
      <w:pPr>
        <w:pStyle w:val="Cmsor2"/>
        <w:numPr>
          <w:ilvl w:val="0"/>
          <w:numId w:val="18"/>
        </w:numPr>
      </w:pPr>
      <w:bookmarkStart w:id="35" w:name="_Toc181038911"/>
      <w:r w:rsidRPr="00842466">
        <w:t>Értékelés és visszajelzés</w:t>
      </w:r>
      <w:bookmarkEnd w:id="35"/>
    </w:p>
    <w:p w14:paraId="20B42889" w14:textId="28A18510" w:rsidR="00A1268F" w:rsidRPr="00A1268F" w:rsidRDefault="00A1268F" w:rsidP="00DC12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 Story</w:t>
      </w: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: Mint vásárló, szeretnék értékelést adni az eladóról, hogy mások is láthassák a véleményemet.</w:t>
      </w:r>
      <w:r w:rsidR="00DC121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3636E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Elfogadási </w:t>
      </w:r>
      <w:r w:rsidR="00D5492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kritérium</w:t>
      </w:r>
      <w:r w:rsidR="003636E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</w:p>
    <w:p w14:paraId="3A83C21F" w14:textId="77777777" w:rsidR="00A1268F" w:rsidRPr="00A1268F" w:rsidRDefault="00A1268F" w:rsidP="00A1268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Az értékeléshez a felhasználónak bejelentkezettnek kell lennie.</w:t>
      </w:r>
    </w:p>
    <w:p w14:paraId="6BBAFB7F" w14:textId="77777777" w:rsidR="00A1268F" w:rsidRPr="00A1268F" w:rsidRDefault="00A1268F" w:rsidP="00A1268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Az értékelés megjelenik az eladó profilján és a hirdetés mellett.</w:t>
      </w:r>
    </w:p>
    <w:p w14:paraId="7F4F27FA" w14:textId="6D539F63" w:rsidR="00A1268F" w:rsidRDefault="00A1268F" w:rsidP="00A1268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Az értékelések moderálásra kerülnek az adminisztrátor által.</w:t>
      </w:r>
    </w:p>
    <w:p w14:paraId="2C914FAF" w14:textId="46B0FAFC" w:rsidR="00A04327" w:rsidRPr="00A04327" w:rsidRDefault="00A04327" w:rsidP="00DC1219">
      <w:pPr>
        <w:pStyle w:val="Cmsor2"/>
        <w:numPr>
          <w:ilvl w:val="0"/>
          <w:numId w:val="18"/>
        </w:numPr>
      </w:pPr>
      <w:bookmarkStart w:id="36" w:name="_Toc181038912"/>
      <w:r w:rsidRPr="00A04327">
        <w:t>Felhasználói bejelentkezés és jelszókezelés</w:t>
      </w:r>
      <w:bookmarkEnd w:id="36"/>
    </w:p>
    <w:p w14:paraId="78576709" w14:textId="766FEB92" w:rsidR="00A04327" w:rsidRPr="00A04327" w:rsidRDefault="00A04327" w:rsidP="00DC12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 Story</w:t>
      </w: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: Mint regisztrált felhasználó, szeretnék bejelentkezni, hogy elérhessem a fiókomhoz kapcsolódó funkciókat, illetve elérjem a korábban elmentett kedvenceimet.</w:t>
      </w:r>
      <w:r w:rsidR="00DC121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A0432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Elfogadási Kritérium</w:t>
      </w: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4C18B543" w14:textId="77777777" w:rsidR="00A04327" w:rsidRPr="00A04327" w:rsidRDefault="00A04327" w:rsidP="00A043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A bejelentkezéshez e-mail cím és jelszó megadása kötelező.</w:t>
      </w:r>
    </w:p>
    <w:p w14:paraId="6AEEA1E1" w14:textId="77777777" w:rsidR="00A04327" w:rsidRPr="00A04327" w:rsidRDefault="00A04327" w:rsidP="00A043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biztonságos jelszókezelést biztosít, beleértve a jelszó hash-</w:t>
      </w:r>
      <w:proofErr w:type="spellStart"/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elését</w:t>
      </w:r>
      <w:proofErr w:type="spellEnd"/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tárolását.</w:t>
      </w:r>
    </w:p>
    <w:p w14:paraId="5FC52D12" w14:textId="77777777" w:rsidR="00A04327" w:rsidRPr="00A04327" w:rsidRDefault="00A04327" w:rsidP="00A043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Elfelejtett jelszó esetén a felhasználó jelszó-visszaállítási e-mailt kap, amely egy biztonságos linken keresztül érhető el.</w:t>
      </w:r>
    </w:p>
    <w:p w14:paraId="2A5F00F4" w14:textId="02DBD618" w:rsidR="00A04327" w:rsidRPr="00A04327" w:rsidRDefault="00A04327" w:rsidP="00DC1219">
      <w:pPr>
        <w:pStyle w:val="Cmsor2"/>
        <w:numPr>
          <w:ilvl w:val="0"/>
          <w:numId w:val="18"/>
        </w:numPr>
      </w:pPr>
      <w:bookmarkStart w:id="37" w:name="_Toc181038913"/>
      <w:r w:rsidRPr="00A04327">
        <w:t>Hirdetés módosítása és törlése</w:t>
      </w:r>
      <w:bookmarkEnd w:id="37"/>
    </w:p>
    <w:p w14:paraId="37467ACD" w14:textId="7F9BC345" w:rsidR="00A04327" w:rsidRPr="00A04327" w:rsidRDefault="00A04327" w:rsidP="00DC12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 Story</w:t>
      </w: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: Mint eladó, szeretném módosítani vagy törölni a hirdetésemet, hogy aktuálisan tartsam az információkat, vagy eltávolítsam a már nem elérhető autó hirdetését.</w:t>
      </w:r>
      <w:r w:rsidR="00DC121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A0432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Elfogadási Kritérium</w:t>
      </w: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25E1C91D" w14:textId="77777777" w:rsidR="00A04327" w:rsidRPr="00A04327" w:rsidRDefault="00A04327" w:rsidP="00A043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Az eladó képes módosítani a hirdetés tartalmát, például az árat, leírást és képeket.</w:t>
      </w:r>
    </w:p>
    <w:p w14:paraId="61ED31AE" w14:textId="77777777" w:rsidR="00A04327" w:rsidRPr="00A04327" w:rsidRDefault="00A04327" w:rsidP="00A043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törölt</w:t>
      </w:r>
      <w:proofErr w:type="spellEnd"/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hirdetés azonnal eltávolításra kerül a nyilvános felületről, és nem jelenik meg a keresési eredmények között.</w:t>
      </w:r>
    </w:p>
    <w:p w14:paraId="6397B960" w14:textId="77777777" w:rsidR="00A04327" w:rsidRPr="00A04327" w:rsidRDefault="00A04327" w:rsidP="00A043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Módosítás után a hirdetés megújított dátummal jelenik meg a találati listában.</w:t>
      </w:r>
    </w:p>
    <w:p w14:paraId="4EAF778F" w14:textId="13B43181" w:rsidR="00A04327" w:rsidRPr="00A04327" w:rsidRDefault="00A04327" w:rsidP="00DC1219">
      <w:pPr>
        <w:pStyle w:val="Cmsor2"/>
        <w:numPr>
          <w:ilvl w:val="0"/>
          <w:numId w:val="18"/>
        </w:numPr>
      </w:pPr>
      <w:bookmarkStart w:id="38" w:name="_Toc181038914"/>
      <w:r w:rsidRPr="00A04327">
        <w:t xml:space="preserve">Adminisztrátori felügyelet és </w:t>
      </w:r>
      <w:proofErr w:type="spellStart"/>
      <w:r w:rsidRPr="00A04327">
        <w:t>moderáció</w:t>
      </w:r>
      <w:bookmarkEnd w:id="38"/>
      <w:proofErr w:type="spellEnd"/>
    </w:p>
    <w:p w14:paraId="28863408" w14:textId="16770220" w:rsidR="00A04327" w:rsidRPr="00A04327" w:rsidRDefault="00A04327" w:rsidP="00DC12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 Story</w:t>
      </w: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: Mint adminisztrátor, szeretném figyelemmel kísérni és moderálni a hirdetéseket és a felhasználói értékeléseket, hogy az oldal megbízható és biztonságos maradjon.</w:t>
      </w:r>
      <w:r w:rsidR="00DC121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A0432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Elfogadási Kritérium</w:t>
      </w: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3F86DBFE" w14:textId="77777777" w:rsidR="00A04327" w:rsidRPr="00A04327" w:rsidRDefault="00A04327" w:rsidP="00A0432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Az adminisztrátor képes jóváhagyni vagy elutasítani új hirdetéseket és értékeléseket.</w:t>
      </w:r>
    </w:p>
    <w:p w14:paraId="33B264E2" w14:textId="77777777" w:rsidR="00A04327" w:rsidRPr="00A04327" w:rsidRDefault="00A04327" w:rsidP="00A0432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Az adminisztrátor felületen külön listában jelennek meg a </w:t>
      </w:r>
      <w:proofErr w:type="spellStart"/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moderációra</w:t>
      </w:r>
      <w:proofErr w:type="spellEnd"/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váró hirdetések és értékelések.</w:t>
      </w:r>
    </w:p>
    <w:p w14:paraId="5DD50220" w14:textId="77777777" w:rsidR="00A04327" w:rsidRPr="00A04327" w:rsidRDefault="00A04327" w:rsidP="00A0432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Az adminisztrátor értesítést kap a potenciálisan szabályellenes vagy jelentett tartalmakról, és megteheti a szükséges lépéseket (pl. felfüggesztés vagy figyelmeztetés).</w:t>
      </w:r>
    </w:p>
    <w:p w14:paraId="4FBF5F2A" w14:textId="1DDBC8D4" w:rsidR="00A04327" w:rsidRPr="00A04327" w:rsidRDefault="00A04327" w:rsidP="00DC1219">
      <w:pPr>
        <w:pStyle w:val="Cmsor2"/>
        <w:numPr>
          <w:ilvl w:val="0"/>
          <w:numId w:val="18"/>
        </w:numPr>
      </w:pPr>
      <w:bookmarkStart w:id="39" w:name="_Toc181038915"/>
      <w:r w:rsidRPr="00A04327">
        <w:t>Értesítési rendszer</w:t>
      </w:r>
      <w:bookmarkEnd w:id="39"/>
    </w:p>
    <w:p w14:paraId="1040B4BF" w14:textId="3AE27CD5" w:rsidR="00A04327" w:rsidRPr="00A04327" w:rsidRDefault="00A04327" w:rsidP="00DC12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 Story</w:t>
      </w: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: Mint felhasználó, szeretnék értesítést kapni a hirdetéseim vagy kedvenc hirdetéseim állapotváltozásáról (pl. érdeklődés érkezett, lejárt).</w:t>
      </w:r>
      <w:r w:rsidR="00DC121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A0432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Elfogadási Kritérium</w:t>
      </w: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1D62D031" w14:textId="77777777" w:rsidR="00A04327" w:rsidRPr="00A04327" w:rsidRDefault="00A04327" w:rsidP="00A043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értesítést küld, amikor egy hirdetés lejár, vagy érdeklődés érkezik rá.</w:t>
      </w:r>
    </w:p>
    <w:p w14:paraId="72D9A23E" w14:textId="77777777" w:rsidR="00A04327" w:rsidRPr="00A04327" w:rsidRDefault="00A04327" w:rsidP="00A043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bármikor beállíthatja, hogy milyen értesítéseket kíván kapni, e-mailben vagy a platform értesítési felületén.</w:t>
      </w:r>
    </w:p>
    <w:p w14:paraId="22321871" w14:textId="77777777" w:rsidR="00A04327" w:rsidRPr="00A04327" w:rsidRDefault="00A04327" w:rsidP="00A043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4327">
        <w:rPr>
          <w:rFonts w:ascii="Times New Roman" w:eastAsia="Times New Roman" w:hAnsi="Times New Roman" w:cs="Times New Roman"/>
          <w:sz w:val="24"/>
          <w:szCs w:val="24"/>
          <w:lang w:eastAsia="hu-HU"/>
        </w:rPr>
        <w:t>Az értesítések áttekinthetők a felhasználói profiloldalon.</w:t>
      </w:r>
    </w:p>
    <w:p w14:paraId="3C16823D" w14:textId="77777777" w:rsidR="00A04327" w:rsidRPr="00A1268F" w:rsidRDefault="00A04327" w:rsidP="00A0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ABD90F1" w14:textId="77777777" w:rsidR="00A1268F" w:rsidRPr="00A1268F" w:rsidRDefault="00DD5D8F" w:rsidP="00A1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D7EA977">
          <v:rect id="_x0000_i1027" style="width:0;height:1.5pt" o:hralign="center" o:hrstd="t" o:hr="t" fillcolor="#a0a0a0" stroked="f"/>
        </w:pict>
      </w:r>
    </w:p>
    <w:p w14:paraId="756E2F69" w14:textId="77777777" w:rsidR="00A1268F" w:rsidRPr="00A1268F" w:rsidRDefault="00A1268F" w:rsidP="00842466">
      <w:pPr>
        <w:pStyle w:val="Cmsor1"/>
        <w:rPr>
          <w:rFonts w:eastAsia="Times New Roman"/>
          <w:lang w:eastAsia="hu-HU"/>
        </w:rPr>
      </w:pPr>
      <w:bookmarkStart w:id="40" w:name="_Toc181038916"/>
      <w:r w:rsidRPr="00A1268F">
        <w:rPr>
          <w:rFonts w:eastAsia="Times New Roman"/>
          <w:lang w:eastAsia="hu-HU"/>
        </w:rPr>
        <w:t>Minőségbiztosítás és tesztelés</w:t>
      </w:r>
      <w:bookmarkEnd w:id="40"/>
    </w:p>
    <w:p w14:paraId="1F1DC263" w14:textId="77777777" w:rsidR="00A1268F" w:rsidRPr="00A1268F" w:rsidRDefault="00A1268F" w:rsidP="00A1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során egység- és integrációs tesztek biztosítják az alapfunkciók helyes működését, a felhasználói tesztelés pedig a felhaszn</w:t>
      </w:r>
      <w:bookmarkStart w:id="41" w:name="_GoBack"/>
      <w:bookmarkEnd w:id="41"/>
      <w:r w:rsidRPr="00A1268F">
        <w:rPr>
          <w:rFonts w:ascii="Times New Roman" w:eastAsia="Times New Roman" w:hAnsi="Times New Roman" w:cs="Times New Roman"/>
          <w:sz w:val="24"/>
          <w:szCs w:val="24"/>
          <w:lang w:eastAsia="hu-HU"/>
        </w:rPr>
        <w:t>álói élmény optimalizálását szolgálja. A legfontosabb tesztelési elemek közé tartozik a keresési funkciók pontossága, a hirdetés feltöltésének folyamatossága, valamint a felhasználói fiókkezelési funkciók biztonsága és megbízhatósága. Az alkalmazás biztonsági ellenőrzéseken is átesik, amelyek biztosítják az adatvédelem és adatbiztonság megfelelőségét, összhangban a GDPR és egyéb vonatkozó szabályozásokkal.</w:t>
      </w:r>
    </w:p>
    <w:p w14:paraId="26D35D83" w14:textId="77777777" w:rsidR="00A1268F" w:rsidRPr="00A1268F" w:rsidRDefault="00A1268F" w:rsidP="00A1268F"/>
    <w:sectPr w:rsidR="00A1268F" w:rsidRPr="00A126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E7DE0"/>
    <w:multiLevelType w:val="multilevel"/>
    <w:tmpl w:val="AA7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26921"/>
    <w:multiLevelType w:val="multilevel"/>
    <w:tmpl w:val="C7F6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D2D4F"/>
    <w:multiLevelType w:val="multilevel"/>
    <w:tmpl w:val="CF3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B2CEA"/>
    <w:multiLevelType w:val="multilevel"/>
    <w:tmpl w:val="A2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A092F"/>
    <w:multiLevelType w:val="multilevel"/>
    <w:tmpl w:val="0044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90B0B"/>
    <w:multiLevelType w:val="hybridMultilevel"/>
    <w:tmpl w:val="C79089D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179F7"/>
    <w:multiLevelType w:val="multilevel"/>
    <w:tmpl w:val="A2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4316C"/>
    <w:multiLevelType w:val="multilevel"/>
    <w:tmpl w:val="946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A7315"/>
    <w:multiLevelType w:val="multilevel"/>
    <w:tmpl w:val="65E8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C128A"/>
    <w:multiLevelType w:val="multilevel"/>
    <w:tmpl w:val="A2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736E4"/>
    <w:multiLevelType w:val="multilevel"/>
    <w:tmpl w:val="F870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91C55"/>
    <w:multiLevelType w:val="multilevel"/>
    <w:tmpl w:val="46F2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64D76"/>
    <w:multiLevelType w:val="multilevel"/>
    <w:tmpl w:val="A9468610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64D61"/>
    <w:multiLevelType w:val="multilevel"/>
    <w:tmpl w:val="A946861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B2AEC"/>
    <w:multiLevelType w:val="multilevel"/>
    <w:tmpl w:val="954E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F25A0"/>
    <w:multiLevelType w:val="multilevel"/>
    <w:tmpl w:val="A2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32F96"/>
    <w:multiLevelType w:val="multilevel"/>
    <w:tmpl w:val="A2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82558"/>
    <w:multiLevelType w:val="multilevel"/>
    <w:tmpl w:val="A2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C273E"/>
    <w:multiLevelType w:val="multilevel"/>
    <w:tmpl w:val="83CA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F27662"/>
    <w:multiLevelType w:val="multilevel"/>
    <w:tmpl w:val="B174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A1ED8"/>
    <w:multiLevelType w:val="hybridMultilevel"/>
    <w:tmpl w:val="D198619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895228"/>
    <w:multiLevelType w:val="hybridMultilevel"/>
    <w:tmpl w:val="64ACAE4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1A78F1"/>
    <w:multiLevelType w:val="multilevel"/>
    <w:tmpl w:val="A2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30BC0"/>
    <w:multiLevelType w:val="multilevel"/>
    <w:tmpl w:val="A2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7315E"/>
    <w:multiLevelType w:val="multilevel"/>
    <w:tmpl w:val="A2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05873"/>
    <w:multiLevelType w:val="multilevel"/>
    <w:tmpl w:val="A2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140AD"/>
    <w:multiLevelType w:val="multilevel"/>
    <w:tmpl w:val="A2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9106F"/>
    <w:multiLevelType w:val="multilevel"/>
    <w:tmpl w:val="5458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84741A"/>
    <w:multiLevelType w:val="multilevel"/>
    <w:tmpl w:val="A946861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C1CB8"/>
    <w:multiLevelType w:val="multilevel"/>
    <w:tmpl w:val="A2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8"/>
  </w:num>
  <w:num w:numId="3">
    <w:abstractNumId w:val="27"/>
  </w:num>
  <w:num w:numId="4">
    <w:abstractNumId w:val="8"/>
  </w:num>
  <w:num w:numId="5">
    <w:abstractNumId w:val="19"/>
  </w:num>
  <w:num w:numId="6">
    <w:abstractNumId w:val="2"/>
  </w:num>
  <w:num w:numId="7">
    <w:abstractNumId w:val="11"/>
  </w:num>
  <w:num w:numId="8">
    <w:abstractNumId w:val="0"/>
  </w:num>
  <w:num w:numId="9">
    <w:abstractNumId w:val="13"/>
  </w:num>
  <w:num w:numId="10">
    <w:abstractNumId w:val="12"/>
  </w:num>
  <w:num w:numId="11">
    <w:abstractNumId w:val="21"/>
  </w:num>
  <w:num w:numId="12">
    <w:abstractNumId w:val="18"/>
  </w:num>
  <w:num w:numId="13">
    <w:abstractNumId w:val="1"/>
  </w:num>
  <w:num w:numId="14">
    <w:abstractNumId w:val="7"/>
  </w:num>
  <w:num w:numId="15">
    <w:abstractNumId w:val="10"/>
  </w:num>
  <w:num w:numId="16">
    <w:abstractNumId w:val="14"/>
  </w:num>
  <w:num w:numId="17">
    <w:abstractNumId w:val="20"/>
  </w:num>
  <w:num w:numId="18">
    <w:abstractNumId w:val="5"/>
  </w:num>
  <w:num w:numId="19">
    <w:abstractNumId w:val="9"/>
  </w:num>
  <w:num w:numId="20">
    <w:abstractNumId w:val="24"/>
  </w:num>
  <w:num w:numId="21">
    <w:abstractNumId w:val="6"/>
  </w:num>
  <w:num w:numId="22">
    <w:abstractNumId w:val="16"/>
  </w:num>
  <w:num w:numId="23">
    <w:abstractNumId w:val="15"/>
  </w:num>
  <w:num w:numId="24">
    <w:abstractNumId w:val="3"/>
  </w:num>
  <w:num w:numId="25">
    <w:abstractNumId w:val="17"/>
  </w:num>
  <w:num w:numId="26">
    <w:abstractNumId w:val="22"/>
  </w:num>
  <w:num w:numId="27">
    <w:abstractNumId w:val="29"/>
  </w:num>
  <w:num w:numId="28">
    <w:abstractNumId w:val="25"/>
  </w:num>
  <w:num w:numId="29">
    <w:abstractNumId w:val="26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A07"/>
    <w:rsid w:val="000B6D2D"/>
    <w:rsid w:val="00111B11"/>
    <w:rsid w:val="00177BAD"/>
    <w:rsid w:val="001A1F68"/>
    <w:rsid w:val="002C4D79"/>
    <w:rsid w:val="003636E2"/>
    <w:rsid w:val="003E4305"/>
    <w:rsid w:val="00526396"/>
    <w:rsid w:val="006069CA"/>
    <w:rsid w:val="00700C7B"/>
    <w:rsid w:val="00715A07"/>
    <w:rsid w:val="007C3999"/>
    <w:rsid w:val="0083122C"/>
    <w:rsid w:val="00842466"/>
    <w:rsid w:val="00884C27"/>
    <w:rsid w:val="009470F8"/>
    <w:rsid w:val="00A04327"/>
    <w:rsid w:val="00A1268F"/>
    <w:rsid w:val="00B04C54"/>
    <w:rsid w:val="00B5623C"/>
    <w:rsid w:val="00BD2469"/>
    <w:rsid w:val="00D45534"/>
    <w:rsid w:val="00D54925"/>
    <w:rsid w:val="00DC1219"/>
    <w:rsid w:val="00DD5D8F"/>
    <w:rsid w:val="00DF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424E4"/>
  <w15:chartTrackingRefBased/>
  <w15:docId w15:val="{98A1AA3C-739F-42EE-B70D-E47EEDBA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4246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42466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Cmsor3">
    <w:name w:val="heading 3"/>
    <w:basedOn w:val="Norml"/>
    <w:link w:val="Cmsor3Char"/>
    <w:uiPriority w:val="9"/>
    <w:qFormat/>
    <w:rsid w:val="00A126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A126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A1268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A1268F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A12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1268F"/>
    <w:rPr>
      <w:b/>
      <w:bCs/>
    </w:rPr>
  </w:style>
  <w:style w:type="character" w:customStyle="1" w:styleId="Cmsor1Char">
    <w:name w:val="Címsor 1 Char"/>
    <w:basedOn w:val="Bekezdsalapbettpusa"/>
    <w:link w:val="Cmsor1"/>
    <w:uiPriority w:val="9"/>
    <w:rsid w:val="00842466"/>
    <w:rPr>
      <w:rFonts w:ascii="Times New Roman" w:eastAsiaTheme="majorEastAsia" w:hAnsi="Times New Roman" w:cstheme="majorBidi"/>
      <w:b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636E2"/>
    <w:pPr>
      <w:outlineLvl w:val="9"/>
    </w:pPr>
    <w:rPr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3636E2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3636E2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3636E2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842466"/>
    <w:rPr>
      <w:rFonts w:ascii="Times New Roman" w:eastAsiaTheme="majorEastAsia" w:hAnsi="Times New Roman" w:cstheme="majorBidi"/>
      <w:b/>
      <w:sz w:val="28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842466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4246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5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0F9B1-0F56-4B91-A7DA-79B8413A2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1992</Words>
  <Characters>13746</Characters>
  <Application>Microsoft Office Word</Application>
  <DocSecurity>0</DocSecurity>
  <Lines>114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Bochis Dániel</dc:creator>
  <cp:keywords/>
  <dc:description/>
  <cp:lastModifiedBy>Bochis Dániel</cp:lastModifiedBy>
  <cp:revision>19</cp:revision>
  <dcterms:created xsi:type="dcterms:W3CDTF">2024-10-27T18:26:00Z</dcterms:created>
  <dcterms:modified xsi:type="dcterms:W3CDTF">2024-10-28T19:23:00Z</dcterms:modified>
</cp:coreProperties>
</file>