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72BF0" w14:textId="77777777" w:rsidR="00F33981" w:rsidRPr="00F33981" w:rsidRDefault="00F33981" w:rsidP="00F33981">
      <w:pPr>
        <w:numPr>
          <w:ilvl w:val="3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מנעול דלת של בית שימוש, אמבטיה או מקלחת יהיה ניתן לפתיחה במקרה חירום, מחוץ לחדר.</w:t>
      </w:r>
    </w:p>
    <w:p w14:paraId="52DD477D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הפרשי גבהים במשטחי רצפה הסמוכים לסף דלת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</w:p>
    <w:p w14:paraId="0E0C742F" w14:textId="77777777" w:rsidR="00F33981" w:rsidRPr="00F33981" w:rsidRDefault="00F33981" w:rsidP="00F33981">
      <w:pPr>
        <w:numPr>
          <w:ilvl w:val="3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(א) הפרשי גבהים במשטחי הרצפה בין שני צדי הדלת או גובה סף הדלת יהיה לפי דרישת 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3.2.1.5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; ואולם בדירת מגורים ביציאה למרפסת, לגג או לחצר, מותרת התקנת מדרגה עד גובה של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200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מ"מ.</w:t>
      </w:r>
    </w:p>
    <w:p w14:paraId="0ED1E686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(ב) בדלת כניסה לדירת מגורים לא יעלה הפרש הגבהים על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20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מ"מ ולא תחול הדרישה להתקנת סף משופע כאמור בפרט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3.2.1.5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.</w:t>
      </w:r>
    </w:p>
    <w:p w14:paraId="2585660B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כיוון פתיחת דלת במוצא בטוח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</w:p>
    <w:p w14:paraId="09A872CA" w14:textId="77777777" w:rsidR="00F33981" w:rsidRPr="00F33981" w:rsidRDefault="00F33981" w:rsidP="00F33981">
      <w:pPr>
        <w:numPr>
          <w:ilvl w:val="3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הותקנה דלת במוצא בטוח, כיוון פתיחתה יהיה בכיוון המילוט, למעט דלת בדירת מגורים הנפתחת ישירות אל מוצא בטוח.</w:t>
      </w:r>
    </w:p>
    <w:p w14:paraId="1E486B1A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בליטת דלת אל מעבר, פרוזדור או חדר מדרגות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</w:p>
    <w:p w14:paraId="5B41955E" w14:textId="77777777" w:rsidR="00F33981" w:rsidRPr="00F33981" w:rsidRDefault="00F33981" w:rsidP="00F33981">
      <w:pPr>
        <w:numPr>
          <w:ilvl w:val="3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3.2.1.10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לא יחול לגבי דירת מגורים.</w:t>
      </w:r>
    </w:p>
    <w:p w14:paraId="7E0C1794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bookmark0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דלת מעוכבת יציאה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  <w:bookmarkEnd w:id="0"/>
    </w:p>
    <w:p w14:paraId="30F18034" w14:textId="77777777" w:rsidR="00F33981" w:rsidRPr="00F33981" w:rsidRDefault="00F33981" w:rsidP="00F33981">
      <w:pPr>
        <w:numPr>
          <w:ilvl w:val="3"/>
          <w:numId w:val="2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מותר להתקין דלת מעוכבת יציאה בתנאי שלא תהיה יותר מדלת אחת בכל דרך מוצא.</w:t>
      </w:r>
    </w:p>
    <w:p w14:paraId="3BD0130C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1" w:name="bookmark2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בניין מגורים הכולל דירת מגורים אחת בכל קומה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  <w:bookmarkEnd w:id="1"/>
    </w:p>
    <w:p w14:paraId="38778A21" w14:textId="77777777" w:rsidR="00F33981" w:rsidRPr="00F33981" w:rsidRDefault="00F33981" w:rsidP="00F33981">
      <w:pPr>
        <w:numPr>
          <w:ilvl w:val="3"/>
          <w:numId w:val="2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לגבי בניין מגורים הכולל דירת מגורים אחת בכל קומה, לא יחול 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3.2.1.14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</w:t>
      </w:r>
      <w:proofErr w:type="spellStart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לענין</w:t>
      </w:r>
      <w:proofErr w:type="spellEnd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חזרה מחדר מדרגות לתוך הבניין.</w:t>
      </w:r>
    </w:p>
    <w:p w14:paraId="5CFAD480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2" w:name="bookmark4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צוהר בדלת אש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  <w:bookmarkEnd w:id="2"/>
    </w:p>
    <w:p w14:paraId="1DB71B67" w14:textId="77777777" w:rsidR="00F33981" w:rsidRPr="00F33981" w:rsidRDefault="00F33981" w:rsidP="00F33981">
      <w:pPr>
        <w:numPr>
          <w:ilvl w:val="3"/>
          <w:numId w:val="3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3.2.1.27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לא יחול לגבי בנין מגורים.</w:t>
      </w:r>
    </w:p>
    <w:p w14:paraId="14A2FD49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3" w:name="bookmark6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  <w:bookmarkEnd w:id="3"/>
    </w:p>
    <w:p w14:paraId="4BDB9C35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סימן ה': מדרגות וחדרי מדרגות (מגורים)</w:t>
      </w:r>
    </w:p>
    <w:p w14:paraId="43046A0E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כללי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</w:p>
    <w:p w14:paraId="1B657BE5" w14:textId="77777777" w:rsidR="00F33981" w:rsidRPr="00F33981" w:rsidRDefault="00F33981" w:rsidP="00F33981">
      <w:pPr>
        <w:numPr>
          <w:ilvl w:val="3"/>
          <w:numId w:val="3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במדרגות ובחדרי מדרגות יתקיימו הדרישות המופיעות בסימן ב' לפרק ב' זולת אם נאמר אחרת בסימן זה.</w:t>
      </w:r>
    </w:p>
    <w:p w14:paraId="1F4ECDBF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מספר המדרגות במהלך אחד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</w:p>
    <w:p w14:paraId="2D37CBCA" w14:textId="77777777" w:rsidR="00F33981" w:rsidRPr="00F33981" w:rsidRDefault="00F33981" w:rsidP="00F33981">
      <w:pPr>
        <w:numPr>
          <w:ilvl w:val="3"/>
          <w:numId w:val="3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3.2.2.6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לא יחול לגבי מדרגות בתוך דירה </w:t>
      </w:r>
      <w:proofErr w:type="spellStart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בבנין</w:t>
      </w:r>
      <w:proofErr w:type="spellEnd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מגורים.</w:t>
      </w:r>
    </w:p>
    <w:p w14:paraId="5091CF16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4" w:name="bookmark8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מדרגות לולייניות ומדרגות שלח מתחלף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  <w:bookmarkEnd w:id="4"/>
    </w:p>
    <w:p w14:paraId="04C25C82" w14:textId="77777777" w:rsidR="00F33981" w:rsidRPr="00F33981" w:rsidRDefault="00F33981" w:rsidP="00F33981">
      <w:pPr>
        <w:numPr>
          <w:ilvl w:val="3"/>
          <w:numId w:val="3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(א) בתוך דירה בבניין מגורים מותר להתקין מדרגות לולייניות ומדרגות שלח מתחלף ולהשתמש בהן כחלק מדרך מוצא.</w:t>
      </w:r>
    </w:p>
    <w:p w14:paraId="2F638EB7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(ב) במדרגות לולייניות ובמדרגות שלח מתחלף יתקיימו דרישות פרט 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3.2.2.21</w:t>
      </w: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.</w:t>
      </w:r>
    </w:p>
    <w:p w14:paraId="1966D1C2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מדרגות </w:t>
      </w:r>
      <w:proofErr w:type="spellStart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טרפזיות</w:t>
      </w:r>
      <w:proofErr w:type="spellEnd"/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 xml:space="preserve"> בדירה בבניין מגורים תק' (מס' 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3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rtl/>
          <w:lang/>
        </w:rPr>
        <w:t>) תשס"ח-</w:t>
      </w:r>
      <w:r w:rsidRPr="00F339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2008</w:t>
      </w:r>
    </w:p>
    <w:p w14:paraId="1889B9B3" w14:textId="77777777" w:rsidR="00F33981" w:rsidRPr="00F33981" w:rsidRDefault="00F33981" w:rsidP="00F33981">
      <w:pPr>
        <w:numPr>
          <w:ilvl w:val="3"/>
          <w:numId w:val="3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(א) בתוך דירה בבניין מגורים תותר התקנת מדרגות בעלות שלחים בצורת טרפז (להלן – מדרגות </w:t>
      </w:r>
      <w:proofErr w:type="spellStart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טרפזיות</w:t>
      </w:r>
      <w:proofErr w:type="spellEnd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) לשינוי כיוון מהלך מהדרגות בלבד.</w:t>
      </w:r>
    </w:p>
    <w:p w14:paraId="76A5C0AC" w14:textId="77777777" w:rsidR="00F33981" w:rsidRPr="00F33981" w:rsidRDefault="00F33981" w:rsidP="00F3398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(ב) מדרגות </w:t>
      </w:r>
      <w:proofErr w:type="spellStart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טרפזיות</w:t>
      </w:r>
      <w:proofErr w:type="spellEnd"/>
      <w:r w:rsidRPr="00F33981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יכולות להיות חלק מדרך מוצא בדירה.</w:t>
      </w:r>
    </w:p>
    <w:p w14:paraId="7382A932" w14:textId="77777777" w:rsidR="000F6716" w:rsidRDefault="000F6716" w:rsidP="00F33981">
      <w:pPr>
        <w:bidi/>
      </w:pPr>
    </w:p>
    <w:sectPr w:rsidR="000F6716" w:rsidSect="00F33981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3"/>
      <w:numFmt w:val="decimal"/>
      <w:lvlText w:val="%1"/>
      <w:lvlJc w:val="left"/>
    </w:lvl>
    <w:lvl w:ilvl="1">
      <w:start w:val="8"/>
      <w:numFmt w:val="decimal"/>
      <w:lvlText w:val="%1.%2"/>
      <w:lvlJc w:val="left"/>
    </w:lvl>
    <w:lvl w:ilvl="2">
      <w:start w:val="4"/>
      <w:numFmt w:val="decimal"/>
      <w:lvlText w:val="%1.%2.%3"/>
      <w:lvlJc w:val="left"/>
    </w:lvl>
    <w:lvl w:ilvl="3">
      <w:start w:val="4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4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4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4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4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4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3"/>
      <w:numFmt w:val="decimal"/>
      <w:lvlText w:val="%1"/>
      <w:lvlJc w:val="left"/>
    </w:lvl>
    <w:lvl w:ilvl="1">
      <w:start w:val="8"/>
      <w:numFmt w:val="decimal"/>
      <w:lvlText w:val="%1.%2"/>
      <w:lvlJc w:val="left"/>
    </w:lvl>
    <w:lvl w:ilvl="2">
      <w:start w:val="4"/>
      <w:numFmt w:val="decimal"/>
      <w:lvlText w:val="%1.%2.%3"/>
      <w:lvlJc w:val="left"/>
    </w:lvl>
    <w:lvl w:ilvl="3">
      <w:start w:val="9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9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9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9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9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9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5"/>
    <w:multiLevelType w:val="multilevel"/>
    <w:tmpl w:val="FFFFFFFF"/>
    <w:lvl w:ilvl="0">
      <w:start w:val="3"/>
      <w:numFmt w:val="decimal"/>
      <w:lvlText w:val="%1"/>
      <w:lvlJc w:val="left"/>
    </w:lvl>
    <w:lvl w:ilvl="1">
      <w:start w:val="8"/>
      <w:numFmt w:val="decimal"/>
      <w:lvlText w:val="%1.%2"/>
      <w:lvlJc w:val="left"/>
    </w:lvl>
    <w:lvl w:ilvl="2">
      <w:start w:val="4"/>
      <w:numFmt w:val="decimal"/>
      <w:lvlText w:val="%1.%2.%3"/>
      <w:lvlJc w:val="left"/>
    </w:lvl>
    <w:lvl w:ilvl="3">
      <w:start w:val="1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%2.%3.%4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1339849883">
    <w:abstractNumId w:val="0"/>
  </w:num>
  <w:num w:numId="2" w16cid:durableId="483208275">
    <w:abstractNumId w:val="1"/>
  </w:num>
  <w:num w:numId="3" w16cid:durableId="604844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81"/>
    <w:rsid w:val="000F6716"/>
    <w:rsid w:val="004164D2"/>
    <w:rsid w:val="00B54A72"/>
    <w:rsid w:val="00F3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F62D"/>
  <w15:chartTrackingRefBased/>
  <w15:docId w15:val="{4FCAAA85-4DFC-4F6A-BC8F-F2196ADA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</Words>
  <Characters>1560</Characters>
  <Application>Microsoft Office Word</Application>
  <DocSecurity>0</DocSecurity>
  <Lines>33</Lines>
  <Paragraphs>26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2024-11-11T14:08:00Z</dcterms:created>
  <dcterms:modified xsi:type="dcterms:W3CDTF">2024-11-11T14:11:00Z</dcterms:modified>
</cp:coreProperties>
</file>