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05900" w14:textId="6D3F5E58" w:rsidR="004F24B8" w:rsidRDefault="287B95B1" w:rsidP="287B95B1">
      <w:pPr>
        <w:rPr>
          <w:rFonts w:ascii="Fira Code" w:eastAsia="Fira Code" w:hAnsi="Fira Code" w:cs="Fira Code"/>
          <w:color w:val="A9B7C6"/>
          <w:sz w:val="18"/>
          <w:szCs w:val="18"/>
        </w:rPr>
      </w:pPr>
      <w:r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#####################################</w:t>
      </w:r>
      <w:r w:rsidR="00D41D0C">
        <w:br/>
      </w:r>
      <w:r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# VARIABLES = Containers for values!</w:t>
      </w:r>
      <w:r w:rsidR="00D41D0C">
        <w:br/>
      </w:r>
      <w:r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#####################################</w:t>
      </w:r>
      <w:r w:rsidR="00D41D0C">
        <w:br/>
      </w:r>
      <w:r w:rsidR="00D41D0C">
        <w:br/>
      </w:r>
      <w:r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 xml:space="preserve"># There are 4 </w:t>
      </w:r>
      <w:proofErr w:type="gramStart"/>
      <w:r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data-types</w:t>
      </w:r>
      <w:proofErr w:type="gramEnd"/>
      <w:r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:</w:t>
      </w:r>
      <w:r w:rsidR="00D41D0C">
        <w:br/>
      </w:r>
      <w:r w:rsidR="00D41D0C">
        <w:br/>
      </w:r>
      <w:r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#########</w:t>
      </w:r>
      <w:r w:rsidR="00D41D0C">
        <w:br/>
      </w:r>
      <w:r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 xml:space="preserve">1. STRINGS </w:t>
      </w:r>
      <w:proofErr w:type="gramStart"/>
      <w:r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data-type</w:t>
      </w:r>
      <w:proofErr w:type="gramEnd"/>
      <w:r w:rsidR="00D41D0C">
        <w:br/>
      </w:r>
      <w:r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#########</w:t>
      </w:r>
    </w:p>
    <w:p w14:paraId="07B91573" w14:textId="45A67C20" w:rsidR="004F24B8" w:rsidRDefault="00D41D0C" w:rsidP="287B95B1">
      <w:pPr>
        <w:rPr>
          <w:rFonts w:ascii="Fira Code" w:eastAsia="Fira Code" w:hAnsi="Fira Code" w:cs="Fira Code"/>
          <w:color w:val="A9B7C6"/>
          <w:sz w:val="18"/>
          <w:szCs w:val="18"/>
        </w:rPr>
      </w:pPr>
      <w:r>
        <w:br/>
      </w:r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first_name = 'Bina'</w:t>
      </w:r>
      <w:r>
        <w:br/>
      </w:r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 xml:space="preserve"># </w:t>
      </w:r>
      <w:proofErr w:type="spellStart"/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last_name</w:t>
      </w:r>
      <w:proofErr w:type="spellEnd"/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 xml:space="preserve"> = 'Darabzand'</w:t>
      </w:r>
      <w:r>
        <w:br/>
      </w:r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 xml:space="preserve"># </w:t>
      </w:r>
      <w:proofErr w:type="spellStart"/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full_name</w:t>
      </w:r>
      <w:proofErr w:type="spellEnd"/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 xml:space="preserve"> = </w:t>
      </w:r>
      <w:proofErr w:type="spellStart"/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first_name</w:t>
      </w:r>
      <w:proofErr w:type="spellEnd"/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 xml:space="preserve"> + ' ' + </w:t>
      </w:r>
      <w:proofErr w:type="spellStart"/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last_name</w:t>
      </w:r>
      <w:proofErr w:type="spellEnd"/>
      <w:r>
        <w:br/>
      </w:r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# print(type(name))  # checking Data-Type</w:t>
      </w:r>
      <w:r>
        <w:br/>
      </w:r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 xml:space="preserve"># print('Hello ' + </w:t>
      </w:r>
      <w:proofErr w:type="spellStart"/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full_name</w:t>
      </w:r>
      <w:proofErr w:type="spellEnd"/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)</w:t>
      </w:r>
    </w:p>
    <w:p w14:paraId="2FCBE0BE" w14:textId="2641162F" w:rsidR="004F24B8" w:rsidRDefault="00D41D0C" w:rsidP="287B95B1">
      <w:pPr>
        <w:rPr>
          <w:rFonts w:ascii="Fira Code" w:eastAsia="Fira Code" w:hAnsi="Fira Code" w:cs="Fira Code"/>
          <w:color w:val="A9B7C6"/>
          <w:sz w:val="18"/>
          <w:szCs w:val="18"/>
        </w:rPr>
      </w:pPr>
      <w:r>
        <w:br/>
      </w:r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########</w:t>
      </w:r>
      <w:r>
        <w:br/>
      </w:r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 xml:space="preserve">2. INT </w:t>
      </w:r>
      <w:proofErr w:type="gramStart"/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data-type</w:t>
      </w:r>
      <w:proofErr w:type="gramEnd"/>
      <w:r>
        <w:br/>
      </w:r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########</w:t>
      </w:r>
    </w:p>
    <w:p w14:paraId="4F44F5AF" w14:textId="51610DC5" w:rsidR="004F24B8" w:rsidRDefault="00D41D0C" w:rsidP="287B95B1">
      <w:pPr>
        <w:rPr>
          <w:rFonts w:ascii="Fira Code" w:eastAsia="Fira Code" w:hAnsi="Fira Code" w:cs="Fira Code"/>
          <w:color w:val="A9B7C6"/>
          <w:sz w:val="18"/>
          <w:szCs w:val="18"/>
        </w:rPr>
      </w:pPr>
      <w:r>
        <w:br/>
      </w:r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# age = 21</w:t>
      </w:r>
      <w:r>
        <w:br/>
      </w:r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 xml:space="preserve"># </w:t>
      </w:r>
      <w:proofErr w:type="spellStart"/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my_age</w:t>
      </w:r>
      <w:proofErr w:type="spellEnd"/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 xml:space="preserve"> = age + </w:t>
      </w:r>
      <w:proofErr w:type="gramStart"/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3  #</w:t>
      </w:r>
      <w:proofErr w:type="gramEnd"/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 xml:space="preserve"> 24</w:t>
      </w:r>
      <w:r>
        <w:br/>
      </w:r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# age += 22  # 43</w:t>
      </w:r>
      <w:r>
        <w:br/>
      </w:r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 xml:space="preserve"># print(age, </w:t>
      </w:r>
      <w:proofErr w:type="spellStart"/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my_age</w:t>
      </w:r>
      <w:proofErr w:type="spellEnd"/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)</w:t>
      </w:r>
      <w:r>
        <w:br/>
      </w:r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# print(type(</w:t>
      </w:r>
      <w:proofErr w:type="spellStart"/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my_age</w:t>
      </w:r>
      <w:proofErr w:type="spellEnd"/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))</w:t>
      </w:r>
      <w:r>
        <w:br/>
      </w:r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 xml:space="preserve"># # print('My age is: ' + (age))  # </w:t>
      </w:r>
      <w:proofErr w:type="spellStart"/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TypeError</w:t>
      </w:r>
      <w:proofErr w:type="spellEnd"/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: can only concatenate str (not "int") to str</w:t>
      </w:r>
      <w:r>
        <w:br/>
      </w:r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# print('My age is: ' + str(age))   # My age is: 43</w:t>
      </w:r>
    </w:p>
    <w:p w14:paraId="2FE5FFF2" w14:textId="73455B18" w:rsidR="004F24B8" w:rsidRDefault="00D41D0C" w:rsidP="287B95B1">
      <w:pPr>
        <w:rPr>
          <w:rFonts w:ascii="Fira Code" w:eastAsia="Fira Code" w:hAnsi="Fira Code" w:cs="Fira Code"/>
          <w:color w:val="A9B7C6"/>
          <w:sz w:val="18"/>
          <w:szCs w:val="18"/>
        </w:rPr>
      </w:pPr>
      <w:r>
        <w:br/>
      </w:r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########</w:t>
      </w:r>
      <w:r>
        <w:br/>
      </w:r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3. FLOAT data-type</w:t>
      </w:r>
      <w:r>
        <w:br/>
      </w:r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########</w:t>
      </w:r>
      <w:r>
        <w:br/>
      </w:r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# height = 250.5</w:t>
      </w:r>
      <w:r>
        <w:br/>
      </w:r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# print(height)</w:t>
      </w:r>
      <w:r>
        <w:br/>
      </w:r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 xml:space="preserve"># </w:t>
      </w:r>
      <w:proofErr w:type="gramStart"/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print(</w:t>
      </w:r>
      <w:proofErr w:type="gramEnd"/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"You are " + str(height) + "cm")</w:t>
      </w:r>
      <w:r>
        <w:br/>
      </w:r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# print(type(height))</w:t>
      </w:r>
    </w:p>
    <w:p w14:paraId="4C079944" w14:textId="075F81F8" w:rsidR="004F24B8" w:rsidRDefault="00D41D0C" w:rsidP="287B95B1">
      <w:pPr>
        <w:rPr>
          <w:rFonts w:ascii="Fira Code" w:eastAsia="Fira Code" w:hAnsi="Fira Code" w:cs="Fira Code"/>
          <w:color w:val="A9B7C6"/>
          <w:sz w:val="18"/>
          <w:szCs w:val="18"/>
        </w:rPr>
      </w:pPr>
      <w:r>
        <w:br/>
      </w:r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########</w:t>
      </w:r>
      <w:r>
        <w:br/>
      </w:r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 xml:space="preserve">4. Boolean </w:t>
      </w:r>
      <w:proofErr w:type="gramStart"/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data-type</w:t>
      </w:r>
      <w:proofErr w:type="gramEnd"/>
      <w:r>
        <w:br/>
      </w:r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########</w:t>
      </w:r>
    </w:p>
    <w:p w14:paraId="2C078E63" w14:textId="7CBAC3BC" w:rsidR="004F24B8" w:rsidRDefault="00D41D0C" w:rsidP="287B95B1">
      <w:pPr>
        <w:rPr>
          <w:rFonts w:ascii="Fira Code" w:eastAsia="Fira Code" w:hAnsi="Fira Code" w:cs="Fira Code"/>
          <w:color w:val="A9B7C6"/>
          <w:sz w:val="18"/>
          <w:szCs w:val="18"/>
        </w:rPr>
      </w:pPr>
      <w:r>
        <w:br/>
      </w:r>
      <w:r w:rsidR="287B95B1" w:rsidRPr="287B95B1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 xml:space="preserve">human = </w:t>
      </w:r>
      <w:r w:rsidR="287B95B1" w:rsidRPr="287B95B1">
        <w:rPr>
          <w:rFonts w:ascii="Fira Code" w:eastAsia="Fira Code" w:hAnsi="Fira Code" w:cs="Fira Code"/>
          <w:color w:val="CC7832"/>
          <w:sz w:val="18"/>
          <w:szCs w:val="18"/>
        </w:rPr>
        <w:t>True</w:t>
      </w:r>
      <w:r>
        <w:br/>
      </w:r>
      <w:r w:rsidR="287B95B1" w:rsidRPr="287B95B1">
        <w:rPr>
          <w:rFonts w:ascii="Fira Code" w:eastAsia="Fira Code" w:hAnsi="Fira Code" w:cs="Fira Code"/>
          <w:color w:val="CC7832"/>
          <w:sz w:val="18"/>
          <w:szCs w:val="18"/>
        </w:rPr>
        <w:t>print</w:t>
      </w:r>
      <w:r w:rsidR="287B95B1" w:rsidRPr="287B95B1">
        <w:rPr>
          <w:rFonts w:ascii="Fira Code" w:eastAsia="Fira Code" w:hAnsi="Fira Code" w:cs="Fira Code"/>
          <w:color w:val="A9B7C6"/>
          <w:sz w:val="18"/>
          <w:szCs w:val="18"/>
        </w:rPr>
        <w:t>(human)</w:t>
      </w:r>
      <w:r>
        <w:br/>
      </w:r>
      <w:proofErr w:type="gramStart"/>
      <w:r w:rsidR="287B95B1" w:rsidRPr="287B95B1">
        <w:rPr>
          <w:rFonts w:ascii="Fira Code" w:eastAsia="Fira Code" w:hAnsi="Fira Code" w:cs="Fira Code"/>
          <w:color w:val="A9B7C6"/>
          <w:sz w:val="18"/>
          <w:szCs w:val="18"/>
        </w:rPr>
        <w:t>print(</w:t>
      </w:r>
      <w:proofErr w:type="gramEnd"/>
      <w:r w:rsidR="287B95B1" w:rsidRPr="287B95B1">
        <w:rPr>
          <w:rFonts w:ascii="Fira Code" w:eastAsia="Fira Code" w:hAnsi="Fira Code" w:cs="Fira Code"/>
          <w:color w:val="6A8759"/>
          <w:sz w:val="18"/>
          <w:szCs w:val="18"/>
        </w:rPr>
        <w:t xml:space="preserve">"Are you a human?" </w:t>
      </w:r>
      <w:r w:rsidR="287B95B1" w:rsidRPr="287B95B1">
        <w:rPr>
          <w:rFonts w:ascii="Fira Code" w:eastAsia="Fira Code" w:hAnsi="Fira Code" w:cs="Fira Code"/>
          <w:color w:val="A9B7C6"/>
          <w:sz w:val="18"/>
          <w:szCs w:val="18"/>
        </w:rPr>
        <w:t xml:space="preserve">+ </w:t>
      </w:r>
      <w:r w:rsidR="287B95B1" w:rsidRPr="287B95B1">
        <w:rPr>
          <w:rFonts w:ascii="Fira Code" w:eastAsia="Fira Code" w:hAnsi="Fira Code" w:cs="Fira Code"/>
          <w:color w:val="6A8759"/>
          <w:sz w:val="18"/>
          <w:szCs w:val="18"/>
        </w:rPr>
        <w:t xml:space="preserve">" " </w:t>
      </w:r>
      <w:r w:rsidR="287B95B1" w:rsidRPr="287B95B1">
        <w:rPr>
          <w:rFonts w:ascii="Fira Code" w:eastAsia="Fira Code" w:hAnsi="Fira Code" w:cs="Fira Code"/>
          <w:color w:val="A9B7C6"/>
          <w:sz w:val="18"/>
          <w:szCs w:val="18"/>
        </w:rPr>
        <w:t xml:space="preserve">+ </w:t>
      </w:r>
      <w:r w:rsidR="287B95B1" w:rsidRPr="287B95B1">
        <w:rPr>
          <w:rFonts w:ascii="Fira Code" w:eastAsia="Fira Code" w:hAnsi="Fira Code" w:cs="Fira Code"/>
          <w:color w:val="8888C6"/>
          <w:sz w:val="18"/>
          <w:szCs w:val="18"/>
        </w:rPr>
        <w:t>str</w:t>
      </w:r>
      <w:r w:rsidR="287B95B1" w:rsidRPr="287B95B1">
        <w:rPr>
          <w:rFonts w:ascii="Fira Code" w:eastAsia="Fira Code" w:hAnsi="Fira Code" w:cs="Fira Code"/>
          <w:color w:val="A9B7C6"/>
          <w:sz w:val="18"/>
          <w:szCs w:val="18"/>
        </w:rPr>
        <w:t>(human))</w:t>
      </w:r>
      <w:r>
        <w:br/>
      </w:r>
      <w:r w:rsidR="287B95B1" w:rsidRPr="287B95B1">
        <w:rPr>
          <w:rFonts w:ascii="Fira Code" w:eastAsia="Fira Code" w:hAnsi="Fira Code" w:cs="Fira Code"/>
          <w:color w:val="A9B7C6"/>
          <w:sz w:val="18"/>
          <w:szCs w:val="18"/>
        </w:rPr>
        <w:t>print(</w:t>
      </w:r>
      <w:r w:rsidR="287B95B1" w:rsidRPr="287B95B1">
        <w:rPr>
          <w:rFonts w:ascii="Fira Code" w:eastAsia="Fira Code" w:hAnsi="Fira Code" w:cs="Fira Code"/>
          <w:color w:val="8888C6"/>
          <w:sz w:val="18"/>
          <w:szCs w:val="18"/>
        </w:rPr>
        <w:t>type</w:t>
      </w:r>
      <w:r w:rsidR="287B95B1" w:rsidRPr="287B95B1">
        <w:rPr>
          <w:rFonts w:ascii="Fira Code" w:eastAsia="Fira Code" w:hAnsi="Fira Code" w:cs="Fira Code"/>
          <w:color w:val="A9B7C6"/>
          <w:sz w:val="18"/>
          <w:szCs w:val="18"/>
        </w:rPr>
        <w:t>(human))</w:t>
      </w:r>
      <w:r>
        <w:br/>
      </w:r>
    </w:p>
    <w:sectPr w:rsidR="004F2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BF3404"/>
    <w:rsid w:val="004F24B8"/>
    <w:rsid w:val="00D41D0C"/>
    <w:rsid w:val="287B95B1"/>
    <w:rsid w:val="3FBF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86BC"/>
  <w15:chartTrackingRefBased/>
  <w15:docId w15:val="{4C8005DE-4578-4B90-AFA5-76290A3D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 Darabzand</dc:creator>
  <cp:keywords/>
  <dc:description/>
  <cp:lastModifiedBy>Bina Darabzand</cp:lastModifiedBy>
  <cp:revision>2</cp:revision>
  <dcterms:created xsi:type="dcterms:W3CDTF">2021-12-13T03:37:00Z</dcterms:created>
  <dcterms:modified xsi:type="dcterms:W3CDTF">2021-12-15T17:40:00Z</dcterms:modified>
</cp:coreProperties>
</file>