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39F9" w14:textId="77777777" w:rsidR="004C3A53" w:rsidRPr="004C3A53" w:rsidRDefault="004C3A53" w:rsidP="004C3A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# String Methods</w:t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  <w:t>################</w:t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  <w:t>################</w:t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  <w:t># name = 'BINA'</w:t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</w:t>
      </w:r>
      <w:proofErr w:type="spellStart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len</w:t>
      </w:r>
      <w:proofErr w:type="spellEnd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(name))  4</w:t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</w:t>
      </w:r>
      <w:proofErr w:type="spellStart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name.find</w:t>
      </w:r>
      <w:proofErr w:type="spellEnd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('B'))  0</w:t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</w:t>
      </w:r>
      <w:proofErr w:type="spellStart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bina</w:t>
      </w:r>
      <w:proofErr w:type="spellEnd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</w:t>
      </w:r>
      <w:proofErr w:type="spellStart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name.capitalize</w:t>
      </w:r>
      <w:proofErr w:type="spellEnd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())  Bina</w:t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</w:t>
      </w:r>
      <w:proofErr w:type="spellStart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name.upper</w:t>
      </w:r>
      <w:proofErr w:type="spellEnd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())  BINA</w:t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  <w:t># BINA</w:t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</w:t>
      </w:r>
      <w:proofErr w:type="spellStart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name.lower</w:t>
      </w:r>
      <w:proofErr w:type="spellEnd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())  </w:t>
      </w:r>
      <w:proofErr w:type="spellStart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bina</w:t>
      </w:r>
      <w:proofErr w:type="spellEnd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</w:t>
      </w:r>
      <w:proofErr w:type="spellStart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name.isdigit</w:t>
      </w:r>
      <w:proofErr w:type="spellEnd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())  False</w:t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  <w:t># '123'</w:t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</w:t>
      </w:r>
      <w:proofErr w:type="spellStart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name.isdigit</w:t>
      </w:r>
      <w:proofErr w:type="spellEnd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())  True</w:t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  <w:t># name = 'Bina Dar'</w:t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</w:t>
      </w:r>
      <w:proofErr w:type="spellStart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name.isalpha</w:t>
      </w:r>
      <w:proofErr w:type="spellEnd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())   False- Because of the space in between</w:t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C3A5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name = </w:t>
      </w:r>
      <w:r w:rsidRPr="004C3A53">
        <w:rPr>
          <w:rFonts w:ascii="Courier New" w:eastAsia="Times New Roman" w:hAnsi="Courier New" w:cs="Courier New"/>
          <w:color w:val="6A8759"/>
          <w:sz w:val="18"/>
          <w:szCs w:val="18"/>
        </w:rPr>
        <w:t>'Bina'</w:t>
      </w:r>
      <w:r w:rsidRPr="004C3A53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# print(</w:t>
      </w:r>
      <w:proofErr w:type="spellStart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name.isalpha</w:t>
      </w:r>
      <w:proofErr w:type="spellEnd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())  True</w:t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</w:t>
      </w:r>
      <w:proofErr w:type="spellStart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name.count</w:t>
      </w:r>
      <w:proofErr w:type="spellEnd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('B'))   1</w:t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</w:t>
      </w:r>
      <w:proofErr w:type="spellStart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name.replace</w:t>
      </w:r>
      <w:proofErr w:type="spellEnd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('B', 'D'))  Dina</w:t>
      </w:r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print(name*3)  </w:t>
      </w:r>
      <w:proofErr w:type="spellStart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>BinaBinaBina</w:t>
      </w:r>
      <w:proofErr w:type="spellEnd"/>
      <w:r w:rsidRPr="004C3A53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- Technically NOT A METHOD, but useful feature</w:t>
      </w:r>
    </w:p>
    <w:p w14:paraId="019128B2" w14:textId="77777777" w:rsidR="00E0505C" w:rsidRDefault="00E0505C"/>
    <w:sectPr w:rsidR="00E0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6A"/>
    <w:rsid w:val="004C3A53"/>
    <w:rsid w:val="00D20F6A"/>
    <w:rsid w:val="00E0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1031C-489A-4077-86C1-CCAF4185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A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Darabzand</dc:creator>
  <cp:keywords/>
  <dc:description/>
  <cp:lastModifiedBy>Bina Darabzand</cp:lastModifiedBy>
  <cp:revision>2</cp:revision>
  <dcterms:created xsi:type="dcterms:W3CDTF">2021-12-15T17:39:00Z</dcterms:created>
  <dcterms:modified xsi:type="dcterms:W3CDTF">2021-12-15T17:39:00Z</dcterms:modified>
</cp:coreProperties>
</file>