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0368" w14:textId="77777777" w:rsidR="00C17204" w:rsidRPr="00C17204" w:rsidRDefault="00C17204" w:rsidP="00C172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t># Type Casting = convert the data type of a value to another data type.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  <w:t>##############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  <w:t>##############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1720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 = </w:t>
      </w:r>
      <w:r w:rsidRPr="00C17204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    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t>#int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1720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y = </w:t>
      </w:r>
      <w:r w:rsidRPr="00C17204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2.0  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t>#float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1720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z = </w:t>
      </w:r>
      <w:r w:rsidRPr="00C1720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'3'  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t>#str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  <w:t># Does not Change the type permanently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print(x)        # 1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print(int(y))   # 2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print(int(z))   # 3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print(str(x))   # 1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print(str(y))   # 2.0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print(z)        # 3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print(float(x))  # 1.0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print(y)         # 2.0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print(float(z))  # 3.0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  <w:t># To Change the type permanently MUST RE-ASSIGN the variable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  <w:t># y = int(y)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  <w:t># z = float(z)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print(x)  # 1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print(y)  # 2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print(z*3)  # 9.0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  <w:t># y = str(y)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  <w:t># print(y*3)  # 222 Not 6 - because the type has changed to str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print('X is ' + x)  # </w:t>
      </w:r>
      <w:proofErr w:type="spellStart"/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t>TypeError</w:t>
      </w:r>
      <w:proofErr w:type="spellEnd"/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t>: can only concatenate str (not "int") to str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print('X is ' + y)  # </w:t>
      </w:r>
      <w:proofErr w:type="spellStart"/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t>TypeError</w:t>
      </w:r>
      <w:proofErr w:type="spellEnd"/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t>: can only concatenate str (not "int") to str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1720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1720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1720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'Z is ' </w:t>
      </w:r>
      <w:r w:rsidRPr="00C1720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z)        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t># Z is 3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1720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1720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1720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'X is ' </w:t>
      </w:r>
      <w:r w:rsidRPr="00C1720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17204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C1720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(x))   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t># X is 1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17204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1720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1720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'Y is ' </w:t>
      </w:r>
      <w:r w:rsidRPr="00C1720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17204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C1720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(y))   </w:t>
      </w:r>
      <w:r w:rsidRPr="00C17204">
        <w:rPr>
          <w:rFonts w:ascii="Courier New" w:eastAsia="Times New Roman" w:hAnsi="Courier New" w:cs="Courier New"/>
          <w:color w:val="808080"/>
          <w:sz w:val="18"/>
          <w:szCs w:val="18"/>
        </w:rPr>
        <w:t># Y is 2.0</w:t>
      </w:r>
    </w:p>
    <w:p w14:paraId="7378BC93" w14:textId="77777777" w:rsidR="00AC785C" w:rsidRDefault="00AC785C"/>
    <w:sectPr w:rsidR="00AC7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FB"/>
    <w:rsid w:val="00AC785C"/>
    <w:rsid w:val="00C17204"/>
    <w:rsid w:val="00E6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E843C-A1AB-45FB-8FCE-875E2302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2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Darabzand</dc:creator>
  <cp:keywords/>
  <dc:description/>
  <cp:lastModifiedBy>Bina Darabzand</cp:lastModifiedBy>
  <cp:revision>2</cp:revision>
  <dcterms:created xsi:type="dcterms:W3CDTF">2021-12-15T18:26:00Z</dcterms:created>
  <dcterms:modified xsi:type="dcterms:W3CDTF">2021-12-15T18:26:00Z</dcterms:modified>
</cp:coreProperties>
</file>