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4D35" w14:textId="77777777" w:rsidR="00581BE2" w:rsidRPr="00581BE2" w:rsidRDefault="00581BE2" w:rsidP="00581B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t># While loop = a statement that will execute it's block of code, as long as</w:t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  <w:t># its condition remains true</w:t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  <w:t># ********************************</w:t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  <w:t># ********************************</w:t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  <w:t># name = ''</w:t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while </w:t>
      </w:r>
      <w:proofErr w:type="spellStart"/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t>len</w:t>
      </w:r>
      <w:proofErr w:type="spellEnd"/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t>(name) == 0:</w:t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name = input('Please enter your name')</w:t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print('Hello' + name)</w:t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  <w:t># OR</w:t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81BE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81B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= </w:t>
      </w:r>
      <w:r w:rsidRPr="00581BE2">
        <w:rPr>
          <w:rFonts w:ascii="Courier New" w:eastAsia="Times New Roman" w:hAnsi="Courier New" w:cs="Courier New"/>
          <w:color w:val="CC7832"/>
          <w:sz w:val="18"/>
          <w:szCs w:val="18"/>
        </w:rPr>
        <w:t>None</w:t>
      </w:r>
      <w:r w:rsidRPr="00581BE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while not </w:t>
      </w:r>
      <w:r w:rsidRPr="00581BE2">
        <w:rPr>
          <w:rFonts w:ascii="Courier New" w:eastAsia="Times New Roman" w:hAnsi="Courier New" w:cs="Courier New"/>
          <w:color w:val="A9B7C6"/>
          <w:sz w:val="18"/>
          <w:szCs w:val="18"/>
        </w:rPr>
        <w:t>name:</w:t>
      </w:r>
      <w:r w:rsidRPr="00581BE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name = </w:t>
      </w:r>
      <w:r w:rsidRPr="00581BE2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581BE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81BE2">
        <w:rPr>
          <w:rFonts w:ascii="Courier New" w:eastAsia="Times New Roman" w:hAnsi="Courier New" w:cs="Courier New"/>
          <w:color w:val="6A8759"/>
          <w:sz w:val="18"/>
          <w:szCs w:val="18"/>
        </w:rPr>
        <w:t>'Please enter your name'</w:t>
      </w:r>
      <w:r w:rsidRPr="00581BE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81B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81BE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81BE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81BE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'Hello' </w:t>
      </w:r>
      <w:r w:rsidRPr="00581BE2">
        <w:rPr>
          <w:rFonts w:ascii="Courier New" w:eastAsia="Times New Roman" w:hAnsi="Courier New" w:cs="Courier New"/>
          <w:color w:val="A9B7C6"/>
          <w:sz w:val="18"/>
          <w:szCs w:val="18"/>
        </w:rPr>
        <w:t>+ name)</w:t>
      </w:r>
    </w:p>
    <w:p w14:paraId="092C3415" w14:textId="77777777" w:rsidR="00A21AA7" w:rsidRDefault="00A21AA7"/>
    <w:sectPr w:rsidR="00A2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C4"/>
    <w:rsid w:val="00581BE2"/>
    <w:rsid w:val="00A21AA7"/>
    <w:rsid w:val="00D5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4DA15-AC59-4DAD-BEC9-5192A201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2021-12-17T12:47:00Z</dcterms:created>
  <dcterms:modified xsi:type="dcterms:W3CDTF">2021-12-17T12:47:00Z</dcterms:modified>
</cp:coreProperties>
</file>