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28AF" w14:textId="77777777" w:rsidR="00603681" w:rsidRPr="00603681" w:rsidRDefault="00603681" w:rsidP="00603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# list [Arrays in JS] =  use to store multiple items in same variable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food </w:t>
      </w:r>
      <w:r w:rsidRPr="00603681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603681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'pizza'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'hamburger'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'hotdog'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'pudding'</w:t>
      </w:r>
      <w:r w:rsidRPr="00603681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603681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# print(food)  # ['pizza', 'hamburger', 'hotdog', '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', 'pudding']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># replace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603681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60368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03681">
        <w:rPr>
          <w:rFonts w:ascii="Courier New" w:eastAsia="Times New Roman" w:hAnsi="Courier New" w:cs="Courier New"/>
          <w:color w:val="E3E312"/>
          <w:sz w:val="18"/>
          <w:szCs w:val="18"/>
        </w:rPr>
        <w:t xml:space="preserve">] </w:t>
      </w:r>
      <w:r w:rsidRPr="00603681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'sushi'  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# ['Sushi', 'hamburger', 'hotdog', '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', 'pudding']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print(food[3])   # '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'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print(food)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># FUNCTIONS for lists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food.append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('ice cream')  sushi-hamburger-hotdog-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-pudding-ice cream-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food.remove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('sushi')      hamburger-hotdog-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-pudding-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food.pop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()                sushi-hamburger-hotdog-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food.insert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(0, 'cake')    cake-Sushi-hamburger-hotdog-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-pudding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food.sort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()               hamburger-hotdog-pudding-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-sushi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food.clear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()              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reurns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nothing- food has been cleared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603681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603681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6036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603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3681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603681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603681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036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# Sushi-hamburger-hotdog-</w:t>
      </w:r>
      <w:proofErr w:type="spellStart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spagetti</w:t>
      </w:r>
      <w:proofErr w:type="spellEnd"/>
      <w:r w:rsidRPr="00603681">
        <w:rPr>
          <w:rFonts w:ascii="Courier New" w:eastAsia="Times New Roman" w:hAnsi="Courier New" w:cs="Courier New"/>
          <w:color w:val="808080"/>
          <w:sz w:val="18"/>
          <w:szCs w:val="18"/>
        </w:rPr>
        <w:t>-pudding-</w:t>
      </w:r>
    </w:p>
    <w:p w14:paraId="74B6ADF1" w14:textId="016B6FCA" w:rsidR="001F114E" w:rsidRDefault="001F114E"/>
    <w:p w14:paraId="135D5B19" w14:textId="77777777" w:rsidR="00905B96" w:rsidRPr="00905B96" w:rsidRDefault="00905B96" w:rsidP="00905B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2D lists (multi </w:t>
      </w:r>
      <w:proofErr w:type="spellStart"/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dimmension</w:t>
      </w:r>
      <w:proofErr w:type="spellEnd"/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) = a list of lists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drinks </w:t>
      </w:r>
      <w:r w:rsidRPr="00905B96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'coffee'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'soda'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'tea'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dinner </w:t>
      </w:r>
      <w:r w:rsidRPr="00905B96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'pizza'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'hamburger'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'hotdog'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dessert </w:t>
      </w:r>
      <w:r w:rsidRPr="00905B96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'cake'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6A8759"/>
          <w:sz w:val="18"/>
          <w:szCs w:val="18"/>
        </w:rPr>
        <w:t>'ice cream'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food </w:t>
      </w:r>
      <w:r w:rsidRPr="00905B96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drinks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dinner</w:t>
      </w:r>
      <w:r w:rsidRPr="00905B9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dessert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# [['coffee', 'soda', 'tea'], ['pizza', 'hamburger', 'hotdog'],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  <w:t># ['cake', 'ice cream']]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# ['coffee', 'soda', 'tea']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][</w:t>
      </w:r>
      <w:r w:rsidRPr="00905B9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# soda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05B96">
        <w:rPr>
          <w:rFonts w:ascii="Courier New" w:eastAsia="Times New Roman" w:hAnsi="Courier New" w:cs="Courier New"/>
          <w:color w:val="A9B7C6"/>
          <w:sz w:val="18"/>
          <w:szCs w:val="18"/>
        </w:rPr>
        <w:t>food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905B9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][</w:t>
      </w:r>
      <w:r w:rsidRPr="00905B9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05B96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905B96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IndexError</w:t>
      </w:r>
      <w:proofErr w:type="spellEnd"/>
      <w:r w:rsidRPr="00905B96">
        <w:rPr>
          <w:rFonts w:ascii="Courier New" w:eastAsia="Times New Roman" w:hAnsi="Courier New" w:cs="Courier New"/>
          <w:color w:val="808080"/>
          <w:sz w:val="18"/>
          <w:szCs w:val="18"/>
        </w:rPr>
        <w:t>: list index out of range</w:t>
      </w:r>
    </w:p>
    <w:p w14:paraId="11AC3755" w14:textId="77777777" w:rsidR="00905B96" w:rsidRDefault="00905B96"/>
    <w:sectPr w:rsidR="0090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E6"/>
    <w:rsid w:val="001F114E"/>
    <w:rsid w:val="003B57E6"/>
    <w:rsid w:val="00603681"/>
    <w:rsid w:val="009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C8A5"/>
  <w15:chartTrackingRefBased/>
  <w15:docId w15:val="{F1F3D9F1-2E79-4002-8250-48D50AE1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3</cp:revision>
  <dcterms:created xsi:type="dcterms:W3CDTF">2021-12-17T16:59:00Z</dcterms:created>
  <dcterms:modified xsi:type="dcterms:W3CDTF">2021-12-17T19:42:00Z</dcterms:modified>
</cp:coreProperties>
</file>