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5E54" w14:textId="45650FCD" w:rsidR="006859EA" w:rsidRDefault="00AF7473">
      <w:r>
        <w:t>Car Game:</w:t>
      </w:r>
    </w:p>
    <w:p w14:paraId="3A104ABA" w14:textId="5DC87678" w:rsidR="00AF7473" w:rsidRDefault="00AF7473">
      <w:hyperlink r:id="rId4" w:history="1">
        <w:r w:rsidRPr="000E77E2">
          <w:rPr>
            <w:rStyle w:val="Hyperlink"/>
          </w:rPr>
          <w:t>https://github.com/davidmonterocrespo24/esp32s3-arcade-3d</w:t>
        </w:r>
      </w:hyperlink>
    </w:p>
    <w:p w14:paraId="001C095F" w14:textId="77777777" w:rsidR="00AF7473" w:rsidRDefault="00AF747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5039"/>
      </w:tblGrid>
      <w:tr w:rsidR="00AF7473" w14:paraId="008CBFEF" w14:textId="77777777" w:rsidTr="005D2484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052A5" w14:textId="77777777" w:rsidR="00AF7473" w:rsidRDefault="00AF7473" w:rsidP="005D2484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MCU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F6904" w14:textId="77777777" w:rsidR="00AF7473" w:rsidRDefault="00AF7473" w:rsidP="005D2484">
            <w:pPr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ESP32-S3, 240 MHz dual-core, 8 MB PSRAM</w:t>
            </w:r>
          </w:p>
        </w:tc>
      </w:tr>
    </w:tbl>
    <w:p w14:paraId="32ABE281" w14:textId="77777777" w:rsidR="00AF7473" w:rsidRDefault="00AF7473" w:rsidP="00AF7473">
      <w:r>
        <w:t xml:space="preserve">Select </w:t>
      </w:r>
      <w:proofErr w:type="spellStart"/>
      <w:r>
        <w:t>devboard</w:t>
      </w:r>
      <w:proofErr w:type="spellEnd"/>
      <w:r>
        <w:t xml:space="preserve"> esp32-S3 Dev Module</w:t>
      </w:r>
    </w:p>
    <w:p w14:paraId="071D4EED" w14:textId="77777777" w:rsidR="00AF7473" w:rsidRDefault="00AF7473" w:rsidP="00AF7473">
      <w:r>
        <w:t>8MB flash size</w:t>
      </w:r>
    </w:p>
    <w:p w14:paraId="0A6993D5" w14:textId="77777777" w:rsidR="00AF7473" w:rsidRDefault="00AF7473" w:rsidP="00AF7473">
      <w:r>
        <w:t>Enable PSRAM</w:t>
      </w:r>
    </w:p>
    <w:p w14:paraId="3F8CED06" w14:textId="4EDF1A88" w:rsidR="00AF7473" w:rsidRDefault="00AF7473" w:rsidP="00AF7473">
      <w:r>
        <w:t>Huge file system</w:t>
      </w:r>
    </w:p>
    <w:p w14:paraId="6E67BA22" w14:textId="6632C0D2" w:rsidR="00AF7473" w:rsidRDefault="00AF7473" w:rsidP="00AF7473">
      <w:r w:rsidRPr="00AF7473">
        <w:rPr>
          <w:noProof/>
        </w:rPr>
        <w:drawing>
          <wp:inline distT="0" distB="0" distL="0" distR="0" wp14:anchorId="441C1DAB" wp14:editId="51A8868F">
            <wp:extent cx="3490623" cy="3824578"/>
            <wp:effectExtent l="0" t="0" r="1905" b="0"/>
            <wp:docPr id="21309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4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7495" cy="385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CED7" w14:textId="77777777" w:rsidR="00EA45B9" w:rsidRDefault="00EA45B9" w:rsidP="00AF7473"/>
    <w:p w14:paraId="580F3B58" w14:textId="1AFBF974" w:rsidR="00EA45B9" w:rsidRDefault="00EA45B9" w:rsidP="00EA45B9">
      <w:pPr>
        <w:rPr>
          <w:sz w:val="22"/>
          <w:szCs w:val="22"/>
        </w:rPr>
      </w:pPr>
      <w:r>
        <w:t xml:space="preserve">For uploading code </w:t>
      </w:r>
      <w:r w:rsidRPr="003E1216">
        <w:rPr>
          <w:sz w:val="22"/>
          <w:szCs w:val="22"/>
        </w:rPr>
        <w:t>Plugged into COM</w:t>
      </w:r>
      <w:r>
        <w:rPr>
          <w:sz w:val="22"/>
          <w:szCs w:val="22"/>
        </w:rPr>
        <w:t xml:space="preserve"> USB-C port</w:t>
      </w:r>
      <w:r w:rsidR="000806C3">
        <w:rPr>
          <w:sz w:val="22"/>
          <w:szCs w:val="22"/>
        </w:rPr>
        <w:t xml:space="preserve"> </w:t>
      </w:r>
      <w:r w:rsidR="000806C3">
        <w:rPr>
          <w:sz w:val="22"/>
          <w:szCs w:val="22"/>
        </w:rPr>
        <w:tab/>
      </w:r>
    </w:p>
    <w:p w14:paraId="6B70EED5" w14:textId="77777777" w:rsidR="000806C3" w:rsidRDefault="000806C3" w:rsidP="00EA45B9">
      <w:pPr>
        <w:rPr>
          <w:sz w:val="22"/>
          <w:szCs w:val="22"/>
        </w:rPr>
      </w:pPr>
    </w:p>
    <w:p w14:paraId="71CE8D46" w14:textId="2B2CD349" w:rsidR="000806C3" w:rsidRDefault="000806C3" w:rsidP="00EA45B9">
      <w:pPr>
        <w:rPr>
          <w:sz w:val="22"/>
          <w:szCs w:val="22"/>
        </w:rPr>
      </w:pPr>
      <w:r>
        <w:rPr>
          <w:sz w:val="22"/>
          <w:szCs w:val="22"/>
        </w:rPr>
        <w:t>GPIO:</w:t>
      </w:r>
    </w:p>
    <w:p w14:paraId="4B3EF9B4" w14:textId="77777777" w:rsidR="000806C3" w:rsidRDefault="000806C3" w:rsidP="00EA45B9">
      <w:pPr>
        <w:rPr>
          <w:sz w:val="22"/>
          <w:szCs w:val="22"/>
        </w:rPr>
      </w:pPr>
    </w:p>
    <w:p w14:paraId="3D229A37" w14:textId="4752448A" w:rsidR="000806C3" w:rsidRDefault="000806C3" w:rsidP="00EA45B9">
      <w:pPr>
        <w:rPr>
          <w:sz w:val="22"/>
          <w:szCs w:val="22"/>
        </w:rPr>
      </w:pPr>
      <w:r>
        <w:rPr>
          <w:sz w:val="22"/>
          <w:szCs w:val="22"/>
        </w:rPr>
        <w:lastRenderedPageBreak/>
        <w:t>TFT:</w:t>
      </w:r>
    </w:p>
    <w:p w14:paraId="7673F371" w14:textId="77777777" w:rsidR="000806C3" w:rsidRPr="000806C3" w:rsidRDefault="000806C3" w:rsidP="000806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0806C3">
        <w:rPr>
          <w:rFonts w:ascii="Menlo" w:hAnsi="Menlo" w:cs="Menlo"/>
          <w:color w:val="000000"/>
          <w:kern w:val="0"/>
        </w:rPr>
        <w:t>#define TFT_MOSI  11</w:t>
      </w:r>
    </w:p>
    <w:p w14:paraId="594F1F79" w14:textId="77777777" w:rsidR="000806C3" w:rsidRPr="000806C3" w:rsidRDefault="000806C3" w:rsidP="000806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0806C3">
        <w:rPr>
          <w:rFonts w:ascii="Menlo" w:hAnsi="Menlo" w:cs="Menlo"/>
          <w:color w:val="000000"/>
          <w:kern w:val="0"/>
        </w:rPr>
        <w:t>#define TFT_SCLK  12</w:t>
      </w:r>
    </w:p>
    <w:p w14:paraId="4B7754AD" w14:textId="77777777" w:rsidR="000806C3" w:rsidRPr="000806C3" w:rsidRDefault="000806C3" w:rsidP="000806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0806C3">
        <w:rPr>
          <w:rFonts w:ascii="Menlo" w:hAnsi="Menlo" w:cs="Menlo"/>
          <w:color w:val="000000"/>
          <w:kern w:val="0"/>
        </w:rPr>
        <w:t>#define TFT_MISO  13</w:t>
      </w:r>
    </w:p>
    <w:p w14:paraId="3BF84405" w14:textId="77777777" w:rsidR="000806C3" w:rsidRPr="000806C3" w:rsidRDefault="000806C3" w:rsidP="000806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0806C3">
        <w:rPr>
          <w:rFonts w:ascii="Menlo" w:hAnsi="Menlo" w:cs="Menlo"/>
          <w:color w:val="000000"/>
          <w:kern w:val="0"/>
        </w:rPr>
        <w:t>#define TFT_CS    10</w:t>
      </w:r>
    </w:p>
    <w:p w14:paraId="3E563F1F" w14:textId="77777777" w:rsidR="000806C3" w:rsidRPr="000806C3" w:rsidRDefault="000806C3" w:rsidP="000806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0806C3">
        <w:rPr>
          <w:rFonts w:ascii="Menlo" w:hAnsi="Menlo" w:cs="Menlo"/>
          <w:color w:val="000000"/>
          <w:kern w:val="0"/>
        </w:rPr>
        <w:t>#define TFT_DC     9</w:t>
      </w:r>
    </w:p>
    <w:p w14:paraId="0DC050CC" w14:textId="77777777" w:rsidR="000806C3" w:rsidRPr="000806C3" w:rsidRDefault="000806C3" w:rsidP="000806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 w:rsidRPr="000806C3">
        <w:rPr>
          <w:rFonts w:ascii="Menlo" w:hAnsi="Menlo" w:cs="Menlo"/>
          <w:color w:val="000000"/>
          <w:kern w:val="0"/>
        </w:rPr>
        <w:t>#define TFT_RST    8</w:t>
      </w:r>
    </w:p>
    <w:p w14:paraId="65ED2581" w14:textId="77777777" w:rsidR="000806C3" w:rsidRDefault="000806C3" w:rsidP="00EA45B9"/>
    <w:p w14:paraId="3F549B71" w14:textId="39288ECB" w:rsidR="008603EF" w:rsidRDefault="008603EF" w:rsidP="00EA45B9">
      <w:r>
        <w:t>Controller GPIOs:</w:t>
      </w:r>
    </w:p>
    <w:p w14:paraId="2B3BC89B" w14:textId="790C7F96" w:rsidR="008603EF" w:rsidRPr="008603EF" w:rsidRDefault="008603EF" w:rsidP="008603E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8603EF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#define</w:t>
      </w:r>
      <w:r w:rsidRPr="008603EF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8603EF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BTN_LEFT</w:t>
      </w:r>
      <w:r w:rsidRPr="008603EF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</w:t>
      </w:r>
      <w:r w:rsidRPr="008603EF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1</w:t>
      </w:r>
      <w:r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6</w:t>
      </w:r>
    </w:p>
    <w:p w14:paraId="2F8BA11A" w14:textId="3F18BA17" w:rsidR="008603EF" w:rsidRDefault="008603EF" w:rsidP="008603E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</w:pPr>
      <w:r w:rsidRPr="008603EF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#define</w:t>
      </w:r>
      <w:r w:rsidRPr="008603EF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8603EF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BTN_RIGHT</w:t>
      </w:r>
      <w:r w:rsidRPr="008603EF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8603EF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1</w:t>
      </w:r>
      <w:r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7</w:t>
      </w:r>
    </w:p>
    <w:p w14:paraId="5724AAD9" w14:textId="790592DC" w:rsidR="009B6F92" w:rsidRDefault="009B6F92" w:rsidP="008603E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#define BTN_TURBO  0</w:t>
      </w:r>
    </w:p>
    <w:p w14:paraId="2761C9C4" w14:textId="59300635" w:rsidR="009B6F92" w:rsidRPr="009B6F92" w:rsidRDefault="009B6F92" w:rsidP="008603EF">
      <w:pPr>
        <w:shd w:val="clear" w:color="auto" w:fill="FFFFFF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9B6F92">
        <w:rPr>
          <w:rFonts w:ascii="Consolas" w:hAnsi="Consolas" w:cs="Consolas"/>
          <w:sz w:val="20"/>
          <w:szCs w:val="20"/>
          <w:shd w:val="clear" w:color="auto" w:fill="0D0D0D"/>
        </w:rPr>
        <w:t>#</w:t>
      </w:r>
      <w:r w:rsidRPr="009B6F92">
        <w:rPr>
          <w:rStyle w:val="hljs-keyword"/>
          <w:rFonts w:ascii="Consolas" w:hAnsi="Consolas" w:cs="Consolas"/>
          <w:sz w:val="20"/>
          <w:szCs w:val="20"/>
          <w:bdr w:val="single" w:sz="2" w:space="0" w:color="E3E3E3" w:frame="1"/>
        </w:rPr>
        <w:t>define</w:t>
      </w:r>
      <w:r w:rsidRPr="009B6F92">
        <w:rPr>
          <w:rFonts w:ascii="Consolas" w:hAnsi="Consolas" w:cs="Consolas"/>
          <w:sz w:val="20"/>
          <w:szCs w:val="20"/>
          <w:shd w:val="clear" w:color="auto" w:fill="0D0D0D"/>
        </w:rPr>
        <w:t xml:space="preserve"> BTN_4    15    </w:t>
      </w:r>
      <w:r w:rsidRPr="009B6F92">
        <w:rPr>
          <w:rStyle w:val="hljs-comment"/>
          <w:rFonts w:ascii="Consolas" w:hAnsi="Consolas" w:cs="Consolas"/>
          <w:sz w:val="20"/>
          <w:szCs w:val="20"/>
          <w:bdr w:val="single" w:sz="2" w:space="0" w:color="E3E3E3" w:frame="1"/>
        </w:rPr>
        <w:t>// Reserved — wired but not yet assigned a function</w:t>
      </w:r>
    </w:p>
    <w:p w14:paraId="793F5C10" w14:textId="77777777" w:rsidR="008603EF" w:rsidRPr="008603EF" w:rsidRDefault="008603EF" w:rsidP="008603E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8603EF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#define</w:t>
      </w:r>
      <w:r w:rsidRPr="008603EF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8603EF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JOYSTICK_X</w:t>
      </w:r>
      <w:r w:rsidRPr="008603EF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8603EF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4</w:t>
      </w:r>
      <w:r w:rsidRPr="008603EF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 // Analog — left/right axis</w:t>
      </w:r>
    </w:p>
    <w:p w14:paraId="2134F86F" w14:textId="77777777" w:rsidR="008603EF" w:rsidRPr="008603EF" w:rsidRDefault="008603EF" w:rsidP="008603E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8603EF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#define</w:t>
      </w:r>
      <w:r w:rsidRPr="008603EF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8603EF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JOYSTICK_Y</w:t>
      </w:r>
      <w:r w:rsidRPr="008603EF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8603EF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5</w:t>
      </w:r>
      <w:r w:rsidRPr="008603EF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 // Analog — forward/back axis</w:t>
      </w:r>
    </w:p>
    <w:p w14:paraId="082B74D9" w14:textId="77777777" w:rsidR="008603EF" w:rsidRPr="008603EF" w:rsidRDefault="008603EF" w:rsidP="008603E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</w:pPr>
      <w:r w:rsidRPr="008603EF">
        <w:rPr>
          <w:rFonts w:ascii="Menlo" w:eastAsia="Times New Roman" w:hAnsi="Menlo" w:cs="Menlo"/>
          <w:color w:val="728E00"/>
          <w:kern w:val="0"/>
          <w:sz w:val="18"/>
          <w:szCs w:val="18"/>
          <w14:ligatures w14:val="none"/>
        </w:rPr>
        <w:t>#define</w:t>
      </w:r>
      <w:r w:rsidRPr="008603EF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</w:t>
      </w:r>
      <w:r w:rsidRPr="008603EF">
        <w:rPr>
          <w:rFonts w:ascii="Menlo" w:eastAsia="Times New Roman" w:hAnsi="Menlo" w:cs="Menlo"/>
          <w:color w:val="D35400"/>
          <w:kern w:val="0"/>
          <w:sz w:val="18"/>
          <w:szCs w:val="18"/>
          <w14:ligatures w14:val="none"/>
        </w:rPr>
        <w:t>JOYSTICK_Z</w:t>
      </w:r>
      <w:r w:rsidRPr="008603EF">
        <w:rPr>
          <w:rFonts w:ascii="Menlo" w:eastAsia="Times New Roman" w:hAnsi="Menlo" w:cs="Menlo"/>
          <w:color w:val="4E5B61"/>
          <w:kern w:val="0"/>
          <w:sz w:val="18"/>
          <w:szCs w:val="18"/>
          <w14:ligatures w14:val="none"/>
        </w:rPr>
        <w:t xml:space="preserve">    </w:t>
      </w:r>
      <w:r w:rsidRPr="008603EF">
        <w:rPr>
          <w:rFonts w:ascii="Menlo" w:eastAsia="Times New Roman" w:hAnsi="Menlo" w:cs="Menlo"/>
          <w:color w:val="005C5F"/>
          <w:kern w:val="0"/>
          <w:sz w:val="18"/>
          <w:szCs w:val="18"/>
          <w14:ligatures w14:val="none"/>
        </w:rPr>
        <w:t>7</w:t>
      </w:r>
      <w:r w:rsidRPr="008603EF">
        <w:rPr>
          <w:rFonts w:ascii="Menlo" w:eastAsia="Times New Roman" w:hAnsi="Menlo" w:cs="Menlo"/>
          <w:color w:val="95A5A6"/>
          <w:kern w:val="0"/>
          <w:sz w:val="18"/>
          <w:szCs w:val="18"/>
          <w14:ligatures w14:val="none"/>
        </w:rPr>
        <w:t xml:space="preserve">    // Digital — press button (unused, reserved)</w:t>
      </w:r>
    </w:p>
    <w:p w14:paraId="1443A58D" w14:textId="77777777" w:rsidR="008603EF" w:rsidRDefault="008603EF" w:rsidP="000806C3"/>
    <w:p w14:paraId="7188DBA5" w14:textId="77777777" w:rsidR="00CC7F60" w:rsidRDefault="00CC7F60" w:rsidP="000806C3"/>
    <w:p w14:paraId="21302886" w14:textId="77777777" w:rsidR="00CC7F60" w:rsidRDefault="00CC7F60" w:rsidP="000806C3"/>
    <w:p w14:paraId="4D24851A" w14:textId="68E08E07" w:rsidR="00CC7F60" w:rsidRPr="00EA45B9" w:rsidRDefault="00CC7F60" w:rsidP="000806C3">
      <w:r w:rsidRPr="00CC7F60">
        <w:lastRenderedPageBreak/>
        <w:drawing>
          <wp:inline distT="0" distB="0" distL="0" distR="0" wp14:anchorId="09B5969C" wp14:editId="0A238D10">
            <wp:extent cx="5943600" cy="4389120"/>
            <wp:effectExtent l="0" t="0" r="0" b="5080"/>
            <wp:docPr id="7604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5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428F" w14:textId="77777777" w:rsidR="00EA45B9" w:rsidRDefault="00EA45B9" w:rsidP="00AF7473"/>
    <w:p w14:paraId="587934ED" w14:textId="77777777" w:rsidR="00AF7473" w:rsidRDefault="00AF7473"/>
    <w:sectPr w:rsidR="00AF7473" w:rsidSect="00CB4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73"/>
    <w:rsid w:val="000806C3"/>
    <w:rsid w:val="00284BF8"/>
    <w:rsid w:val="00492B6A"/>
    <w:rsid w:val="00516945"/>
    <w:rsid w:val="006859EA"/>
    <w:rsid w:val="00771FE4"/>
    <w:rsid w:val="007D7FDB"/>
    <w:rsid w:val="008603EF"/>
    <w:rsid w:val="008C042E"/>
    <w:rsid w:val="009B6F92"/>
    <w:rsid w:val="00A04671"/>
    <w:rsid w:val="00AF7473"/>
    <w:rsid w:val="00CB446A"/>
    <w:rsid w:val="00CC7F60"/>
    <w:rsid w:val="00D24D06"/>
    <w:rsid w:val="00D57F91"/>
    <w:rsid w:val="00EA45B9"/>
    <w:rsid w:val="00F6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108AAE"/>
  <w15:chartTrackingRefBased/>
  <w15:docId w15:val="{72A57347-EFC3-744B-809A-D3112E957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4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74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AF7473"/>
    <w:rPr>
      <w:color w:val="605E5C"/>
      <w:shd w:val="clear" w:color="auto" w:fill="E1DFDD"/>
    </w:rPr>
  </w:style>
  <w:style w:type="character" w:customStyle="1" w:styleId="hljs-keyword">
    <w:name w:val="hljs-keyword"/>
    <w:basedOn w:val="DefaultParagraphFont"/>
    <w:rsid w:val="009B6F92"/>
  </w:style>
  <w:style w:type="character" w:customStyle="1" w:styleId="hljs-comment">
    <w:name w:val="hljs-comment"/>
    <w:basedOn w:val="DefaultParagraphFont"/>
    <w:rsid w:val="009B6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davidmonterocrespo24/esp32s3-arcade-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138</Words>
  <Characters>669</Characters>
  <Application>Microsoft Office Word</Application>
  <DocSecurity>0</DocSecurity>
  <Lines>15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Dash, Benjamin</dc:creator>
  <cp:keywords/>
  <dc:description/>
  <cp:lastModifiedBy>Dash, Benjamin</cp:lastModifiedBy>
  <cp:revision>6</cp:revision>
  <dcterms:created xsi:type="dcterms:W3CDTF">2026-03-05T23:26:00Z</dcterms:created>
  <dcterms:modified xsi:type="dcterms:W3CDTF">2026-03-29T17:09:00Z</dcterms:modified>
</cp:coreProperties>
</file>