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7EAF" w14:textId="77777777" w:rsidR="00D870F0" w:rsidRPr="008A7ED9" w:rsidRDefault="00D870F0">
      <w:pPr>
        <w:rPr>
          <w:rFonts w:ascii="Baskerville Old Face" w:hAnsi="Baskerville Old Face"/>
          <w:sz w:val="24"/>
          <w:szCs w:val="24"/>
        </w:rPr>
      </w:pPr>
    </w:p>
    <w:p w14:paraId="6A81502D" w14:textId="77777777" w:rsidR="008A7ED9" w:rsidRPr="00972E48" w:rsidRDefault="008A7ED9" w:rsidP="0004055C">
      <w:pPr>
        <w:spacing w:line="278" w:lineRule="auto"/>
        <w:jc w:val="center"/>
        <w:rPr>
          <w:rFonts w:ascii="Baskerville Old Face" w:hAnsi="Baskerville Old Face"/>
          <w:b/>
          <w:bCs/>
          <w:sz w:val="32"/>
          <w:szCs w:val="32"/>
        </w:rPr>
      </w:pPr>
      <w:r w:rsidRPr="00972E48">
        <w:rPr>
          <w:rFonts w:ascii="Baskerville Old Face" w:hAnsi="Baskerville Old Face"/>
          <w:b/>
          <w:bCs/>
          <w:sz w:val="32"/>
          <w:szCs w:val="32"/>
        </w:rPr>
        <w:t>Take-Home Assignment: Advanced Drone Delivery Navigation</w:t>
      </w:r>
    </w:p>
    <w:p w14:paraId="7DEDC8C7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Case Study:</w:t>
      </w:r>
    </w:p>
    <w:p w14:paraId="263C72DB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A logistics company uses autonomous drones to deliver packages across a city. The city is represented as a graph where intersections are nodes and roads are edges. Each road has a travel time in minutes.</w:t>
      </w:r>
    </w:p>
    <w:p w14:paraId="780EF912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Constraints:</w:t>
      </w:r>
    </w:p>
    <w:p w14:paraId="71762C9C" w14:textId="77777777" w:rsidR="008A7ED9" w:rsidRPr="00972E48" w:rsidRDefault="008A7ED9" w:rsidP="008A7ED9">
      <w:pPr>
        <w:numPr>
          <w:ilvl w:val="0"/>
          <w:numId w:val="8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Drones have limited battery life (max distance per trip).</w:t>
      </w:r>
    </w:p>
    <w:p w14:paraId="5D9A4D4A" w14:textId="77777777" w:rsidR="008A7ED9" w:rsidRPr="00972E48" w:rsidRDefault="008A7ED9" w:rsidP="008A7ED9">
      <w:pPr>
        <w:numPr>
          <w:ilvl w:val="0"/>
          <w:numId w:val="8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Some roads may have traffic delays.</w:t>
      </w:r>
    </w:p>
    <w:p w14:paraId="0393EA07" w14:textId="77777777" w:rsidR="008A7ED9" w:rsidRPr="00972E48" w:rsidRDefault="008A7ED9" w:rsidP="008A7ED9">
      <w:pPr>
        <w:numPr>
          <w:ilvl w:val="0"/>
          <w:numId w:val="8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The goal is to find the shortest-time path from a warehouse to a customer.</w:t>
      </w:r>
    </w:p>
    <w:p w14:paraId="26C6A9C3" w14:textId="6499FC61" w:rsidR="00E324C7" w:rsidRDefault="00E324C7" w:rsidP="00E324C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207E426A" wp14:editId="1319309F">
            <wp:extent cx="5446266" cy="4085863"/>
            <wp:effectExtent l="0" t="0" r="2540" b="0"/>
            <wp:docPr id="11557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14" cy="412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3162" w14:textId="77777777" w:rsidR="008A7ED9" w:rsidRDefault="008A7ED9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</w:p>
    <w:p w14:paraId="4AACF00E" w14:textId="77777777" w:rsidR="00E324C7" w:rsidRDefault="00E324C7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</w:p>
    <w:p w14:paraId="087C9903" w14:textId="77777777" w:rsidR="00E324C7" w:rsidRDefault="00E324C7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</w:p>
    <w:p w14:paraId="30CF35EB" w14:textId="77777777" w:rsidR="00E324C7" w:rsidRDefault="00E324C7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</w:p>
    <w:p w14:paraId="72E055F2" w14:textId="77777777" w:rsidR="00E324C7" w:rsidRDefault="00E324C7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</w:p>
    <w:p w14:paraId="0FA54BB2" w14:textId="0B8DF2CC" w:rsidR="008A7ED9" w:rsidRPr="00972E48" w:rsidRDefault="008A7ED9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Part 1: Conceptual Questions (Theory)</w:t>
      </w:r>
    </w:p>
    <w:p w14:paraId="53559506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Depth-Limited Search</w:t>
      </w:r>
    </w:p>
    <w:p w14:paraId="1542EB36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Explain how depth-limited search can be applied to this drone problem.</w:t>
      </w:r>
    </w:p>
    <w:p w14:paraId="43463CE6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What are the potential drawbacks of using a fixed depth limit in a large network?</w:t>
      </w:r>
    </w:p>
    <w:p w14:paraId="789B2BED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Iterative Deepening Search</w:t>
      </w:r>
    </w:p>
    <w:p w14:paraId="73F12445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How does iterative deepening overcome the drawbacks of depth-limited search?</w:t>
      </w:r>
    </w:p>
    <w:p w14:paraId="050970F8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Discuss pros and cons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in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 a dynamic city network.</w:t>
      </w:r>
    </w:p>
    <w:p w14:paraId="563F7DFC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BFS and DFS</w:t>
      </w:r>
    </w:p>
    <w:p w14:paraId="5CD1069C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Explain how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Breadth-First Search (BFS)</w:t>
      </w:r>
      <w:r w:rsidRPr="00972E48">
        <w:rPr>
          <w:rFonts w:ascii="Baskerville Old Face" w:hAnsi="Baskerville Old Face"/>
          <w:sz w:val="24"/>
          <w:szCs w:val="24"/>
        </w:rPr>
        <w:t xml:space="preserve"> and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Depth-First Search (DFS)</w:t>
      </w:r>
      <w:r w:rsidRPr="00972E48">
        <w:rPr>
          <w:rFonts w:ascii="Baskerville Old Face" w:hAnsi="Baskerville Old Face"/>
          <w:sz w:val="24"/>
          <w:szCs w:val="24"/>
        </w:rPr>
        <w:t xml:space="preserve"> would explore the city graph.</w:t>
      </w:r>
    </w:p>
    <w:p w14:paraId="59F7753F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Which one is better for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shortest path</w:t>
      </w:r>
      <w:r w:rsidRPr="00972E48">
        <w:rPr>
          <w:rFonts w:ascii="Baskerville Old Face" w:hAnsi="Baskerville Old Face"/>
          <w:sz w:val="24"/>
          <w:szCs w:val="24"/>
        </w:rPr>
        <w:t xml:space="preserve"> discovery in an unweighted graph? Why?</w:t>
      </w:r>
    </w:p>
    <w:p w14:paraId="0559E548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Uniform Cost Search (UCS)</w:t>
      </w:r>
    </w:p>
    <w:p w14:paraId="64BDA424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Describe how UCS guarantees the shortest path when edge costs differ.</w:t>
      </w:r>
    </w:p>
    <w:p w14:paraId="5A4EE0A1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Identify drawbacks if the graph is very large.</w:t>
      </w:r>
    </w:p>
    <w:p w14:paraId="1F0C5B61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  <w:r w:rsidRPr="00972E48">
        <w:rPr>
          <w:rFonts w:ascii="Baskerville Old Face" w:hAnsi="Baskerville Old Face"/>
          <w:b/>
          <w:bCs/>
          <w:i/>
          <w:iCs/>
          <w:sz w:val="24"/>
          <w:szCs w:val="24"/>
        </w:rPr>
        <w:t>A Search</w:t>
      </w:r>
      <w:r w:rsidRPr="00972E48">
        <w:rPr>
          <w:rFonts w:ascii="Baskerville Old Face" w:hAnsi="Baskerville Old Face"/>
          <w:b/>
          <w:bCs/>
          <w:sz w:val="24"/>
          <w:szCs w:val="24"/>
        </w:rPr>
        <w:t>*</w:t>
      </w:r>
    </w:p>
    <w:p w14:paraId="381A5861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Propose an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admissible heuristic</w:t>
      </w:r>
      <w:r w:rsidRPr="00972E48">
        <w:rPr>
          <w:rFonts w:ascii="Baskerville Old Face" w:hAnsi="Baskerville Old Face"/>
          <w:sz w:val="24"/>
          <w:szCs w:val="24"/>
        </w:rPr>
        <w:t xml:space="preserve"> (e.g., straight-line distance to goal).</w:t>
      </w:r>
    </w:p>
    <w:p w14:paraId="33DAA499" w14:textId="41253DE5" w:rsidR="0004055C" w:rsidRPr="00972E48" w:rsidRDefault="008A7ED9" w:rsidP="00BF3E5E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Explain why a good heuristic reduces the number of nodes expanded.</w:t>
      </w:r>
    </w:p>
    <w:p w14:paraId="29650215" w14:textId="77777777" w:rsidR="008A7ED9" w:rsidRPr="00972E48" w:rsidRDefault="008A7ED9" w:rsidP="008A7ED9">
      <w:pPr>
        <w:numPr>
          <w:ilvl w:val="0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Bidirectional Search</w:t>
      </w:r>
    </w:p>
    <w:p w14:paraId="230DA072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Explain how bidirectional search can reduce search time.</w:t>
      </w:r>
    </w:p>
    <w:p w14:paraId="5CD0ED76" w14:textId="77777777" w:rsidR="008A7ED9" w:rsidRPr="00972E48" w:rsidRDefault="008A7ED9" w:rsidP="008A7ED9">
      <w:pPr>
        <w:numPr>
          <w:ilvl w:val="1"/>
          <w:numId w:val="9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Discuss potential challenges with dynamic traffic delays.</w:t>
      </w:r>
    </w:p>
    <w:p w14:paraId="56329C9C" w14:textId="65E96323" w:rsidR="008A7ED9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24C9D235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14D352D7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2F61B719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44DDB5F6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2A278DBC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0F31F152" w14:textId="77777777" w:rsidR="00BF3E5E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4668D287" w14:textId="77777777" w:rsidR="00BF3E5E" w:rsidRPr="00972E48" w:rsidRDefault="00BF3E5E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6EAEF738" w14:textId="77777777" w:rsidR="008A7ED9" w:rsidRPr="00972E48" w:rsidRDefault="008A7ED9" w:rsidP="0004055C">
      <w:pPr>
        <w:spacing w:line="278" w:lineRule="auto"/>
        <w:jc w:val="center"/>
        <w:rPr>
          <w:rFonts w:ascii="Baskerville Old Face" w:hAnsi="Baskerville Old Face"/>
          <w:b/>
          <w:bCs/>
          <w:sz w:val="32"/>
          <w:szCs w:val="32"/>
        </w:rPr>
      </w:pPr>
      <w:r w:rsidRPr="00972E48">
        <w:rPr>
          <w:rFonts w:ascii="Baskerville Old Face" w:hAnsi="Baskerville Old Face"/>
          <w:b/>
          <w:bCs/>
          <w:sz w:val="32"/>
          <w:szCs w:val="32"/>
        </w:rPr>
        <w:t>Part 2: Practical Implementation (Coding Task)</w:t>
      </w:r>
    </w:p>
    <w:p w14:paraId="494F046C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Objective:</w:t>
      </w:r>
      <w:r w:rsidRPr="00972E48">
        <w:rPr>
          <w:rFonts w:ascii="Baskerville Old Face" w:hAnsi="Baskerville Old Face"/>
          <w:sz w:val="24"/>
          <w:szCs w:val="24"/>
        </w:rPr>
        <w:t xml:space="preserve"> Implement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BFS, DFS, UCS, and A*</w:t>
      </w:r>
      <w:r w:rsidRPr="00972E48">
        <w:rPr>
          <w:rFonts w:ascii="Baskerville Old Face" w:hAnsi="Baskerville Old Face"/>
          <w:sz w:val="24"/>
          <w:szCs w:val="24"/>
        </w:rPr>
        <w:t xml:space="preserve"> for a more complex city network.</w:t>
      </w:r>
    </w:p>
    <w:p w14:paraId="77697E6B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Graph:</w:t>
      </w:r>
    </w:p>
    <w:p w14:paraId="2523D140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graph = {</w:t>
      </w:r>
    </w:p>
    <w:p w14:paraId="6A1F39D2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'A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'B': 2, 'C': 5, 'D':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1},</w:t>
      </w:r>
      <w:proofErr w:type="gramEnd"/>
    </w:p>
    <w:p w14:paraId="4AFA289F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'B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'A': 2, 'D': 2, 'E':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3},</w:t>
      </w:r>
      <w:proofErr w:type="gramEnd"/>
    </w:p>
    <w:p w14:paraId="79F534D9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'C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'A': 5, 'D': 2, 'F':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3},</w:t>
      </w:r>
      <w:proofErr w:type="gramEnd"/>
    </w:p>
    <w:p w14:paraId="4EF967E9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'D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'A': 1, 'B': 2, 'C': 2, 'E': 1, 'F':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4},</w:t>
      </w:r>
      <w:proofErr w:type="gramEnd"/>
    </w:p>
    <w:p w14:paraId="511431E1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'E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'B': 3, 'D': 1, 'G':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2},</w:t>
      </w:r>
      <w:proofErr w:type="gramEnd"/>
    </w:p>
    <w:p w14:paraId="0ECA7595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'F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'C': 3, 'D': 4, 'G':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1},</w:t>
      </w:r>
      <w:proofErr w:type="gramEnd"/>
    </w:p>
    <w:p w14:paraId="080D9DBD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'G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 xml:space="preserve">'E': 2, 'F': 1, 'H': 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3},</w:t>
      </w:r>
      <w:proofErr w:type="gramEnd"/>
    </w:p>
    <w:p w14:paraId="0D690F84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'H</w:t>
      </w:r>
      <w:proofErr w:type="gramStart"/>
      <w:r w:rsidRPr="00972E48">
        <w:rPr>
          <w:rFonts w:ascii="Baskerville Old Face" w:hAnsi="Baskerville Old Face"/>
          <w:sz w:val="24"/>
          <w:szCs w:val="24"/>
        </w:rPr>
        <w:t>': {</w:t>
      </w:r>
      <w:proofErr w:type="gramEnd"/>
      <w:r w:rsidRPr="00972E48">
        <w:rPr>
          <w:rFonts w:ascii="Baskerville Old Face" w:hAnsi="Baskerville Old Face"/>
          <w:sz w:val="24"/>
          <w:szCs w:val="24"/>
        </w:rPr>
        <w:t>'G': 3}</w:t>
      </w:r>
    </w:p>
    <w:p w14:paraId="1284E2BE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}</w:t>
      </w:r>
    </w:p>
    <w:p w14:paraId="0EFB57D0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5B64704C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heuristic = {</w:t>
      </w:r>
    </w:p>
    <w:p w14:paraId="3734F41E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'A': 7,</w:t>
      </w:r>
    </w:p>
    <w:p w14:paraId="0585FAF1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'B': 6,</w:t>
      </w:r>
    </w:p>
    <w:p w14:paraId="7FF8B36F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'C': 6,</w:t>
      </w:r>
    </w:p>
    <w:p w14:paraId="030898E6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'D': 4,</w:t>
      </w:r>
    </w:p>
    <w:p w14:paraId="7BDE4E7F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'E': 2,</w:t>
      </w:r>
    </w:p>
    <w:p w14:paraId="1A765F05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'F': 2,</w:t>
      </w:r>
    </w:p>
    <w:p w14:paraId="4A27F731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'G': 1,</w:t>
      </w:r>
    </w:p>
    <w:p w14:paraId="7A42EB5D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    'H': 0</w:t>
      </w:r>
    </w:p>
    <w:p w14:paraId="744C4372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}</w:t>
      </w:r>
    </w:p>
    <w:p w14:paraId="2CC46593" w14:textId="77777777" w:rsidR="008A7ED9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360B6161" w14:textId="77777777" w:rsidR="00AA066B" w:rsidRDefault="00AA066B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37698626" w14:textId="77777777" w:rsidR="00AA066B" w:rsidRPr="00972E48" w:rsidRDefault="00AA066B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</w:p>
    <w:p w14:paraId="0579874E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start = 'A'</w:t>
      </w:r>
    </w:p>
    <w:p w14:paraId="22487914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goal = 'H'</w:t>
      </w:r>
    </w:p>
    <w:p w14:paraId="5159C184" w14:textId="77777777" w:rsidR="008A7ED9" w:rsidRPr="00972E48" w:rsidRDefault="008A7ED9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b/>
          <w:bCs/>
          <w:sz w:val="24"/>
          <w:szCs w:val="24"/>
        </w:rPr>
        <w:t>Tasks:</w:t>
      </w:r>
    </w:p>
    <w:p w14:paraId="7B61C934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Implement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DFS</w:t>
      </w:r>
      <w:r w:rsidRPr="00972E48">
        <w:rPr>
          <w:rFonts w:ascii="Baskerville Old Face" w:hAnsi="Baskerville Old Face"/>
          <w:sz w:val="24"/>
          <w:szCs w:val="24"/>
        </w:rPr>
        <w:t xml:space="preserve"> (no costs) to find a path from A </w:t>
      </w:r>
      <w:r w:rsidRPr="00972E48">
        <w:rPr>
          <w:rFonts w:ascii="Times New Roman" w:hAnsi="Times New Roman" w:cs="Times New Roman"/>
          <w:sz w:val="24"/>
          <w:szCs w:val="24"/>
        </w:rPr>
        <w:t>→</w:t>
      </w:r>
      <w:r w:rsidRPr="00972E48">
        <w:rPr>
          <w:rFonts w:ascii="Baskerville Old Face" w:hAnsi="Baskerville Old Face"/>
          <w:sz w:val="24"/>
          <w:szCs w:val="24"/>
        </w:rPr>
        <w:t xml:space="preserve"> H.</w:t>
      </w:r>
    </w:p>
    <w:p w14:paraId="7170D170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Implement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BFS</w:t>
      </w:r>
      <w:r w:rsidRPr="00972E48">
        <w:rPr>
          <w:rFonts w:ascii="Baskerville Old Face" w:hAnsi="Baskerville Old Face"/>
          <w:sz w:val="24"/>
          <w:szCs w:val="24"/>
        </w:rPr>
        <w:t xml:space="preserve"> (no costs) to find the shortest path in terms of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number of steps</w:t>
      </w:r>
      <w:r w:rsidRPr="00972E48">
        <w:rPr>
          <w:rFonts w:ascii="Baskerville Old Face" w:hAnsi="Baskerville Old Face"/>
          <w:sz w:val="24"/>
          <w:szCs w:val="24"/>
        </w:rPr>
        <w:t>.</w:t>
      </w:r>
    </w:p>
    <w:p w14:paraId="101FB824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Implement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UCS</w:t>
      </w:r>
      <w:r w:rsidRPr="00972E48">
        <w:rPr>
          <w:rFonts w:ascii="Baskerville Old Face" w:hAnsi="Baskerville Old Face"/>
          <w:sz w:val="24"/>
          <w:szCs w:val="24"/>
        </w:rPr>
        <w:t xml:space="preserve"> to find the shortest path considering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edge costs</w:t>
      </w:r>
      <w:r w:rsidRPr="00972E48">
        <w:rPr>
          <w:rFonts w:ascii="Baskerville Old Face" w:hAnsi="Baskerville Old Face"/>
          <w:sz w:val="24"/>
          <w:szCs w:val="24"/>
        </w:rPr>
        <w:t>.</w:t>
      </w:r>
    </w:p>
    <w:p w14:paraId="2BE7F9B2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Implement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A</w:t>
      </w:r>
      <w:r w:rsidRPr="00972E48">
        <w:rPr>
          <w:rFonts w:ascii="Baskerville Old Face" w:hAnsi="Baskerville Old Face"/>
          <w:sz w:val="24"/>
          <w:szCs w:val="24"/>
        </w:rPr>
        <w:t>* using the heuristic provided.</w:t>
      </w:r>
    </w:p>
    <w:p w14:paraId="7D62F97A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Compare:</w:t>
      </w:r>
    </w:p>
    <w:p w14:paraId="5909B907" w14:textId="77777777" w:rsidR="008A7ED9" w:rsidRPr="00972E48" w:rsidRDefault="008A7ED9" w:rsidP="008A7ED9">
      <w:pPr>
        <w:numPr>
          <w:ilvl w:val="1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Paths found by DFS, BFS, UCS, and A*.</w:t>
      </w:r>
    </w:p>
    <w:p w14:paraId="650C172F" w14:textId="77777777" w:rsidR="008A7ED9" w:rsidRPr="00972E48" w:rsidRDefault="008A7ED9" w:rsidP="008A7ED9">
      <w:pPr>
        <w:numPr>
          <w:ilvl w:val="1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Number of nodes expanded by each algorithm.</w:t>
      </w:r>
    </w:p>
    <w:p w14:paraId="1BE25785" w14:textId="77777777" w:rsidR="008A7ED9" w:rsidRPr="00972E48" w:rsidRDefault="008A7ED9" w:rsidP="008A7ED9">
      <w:pPr>
        <w:numPr>
          <w:ilvl w:val="0"/>
          <w:numId w:val="10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 xml:space="preserve">Optional: Add </w:t>
      </w:r>
      <w:r w:rsidRPr="00972E48">
        <w:rPr>
          <w:rFonts w:ascii="Baskerville Old Face" w:hAnsi="Baskerville Old Face"/>
          <w:b/>
          <w:bCs/>
          <w:sz w:val="24"/>
          <w:szCs w:val="24"/>
        </w:rPr>
        <w:t>battery constraints</w:t>
      </w:r>
      <w:r w:rsidRPr="00972E48">
        <w:rPr>
          <w:rFonts w:ascii="Baskerville Old Face" w:hAnsi="Baskerville Old Face"/>
          <w:sz w:val="24"/>
          <w:szCs w:val="24"/>
        </w:rPr>
        <w:t xml:space="preserve"> (max travel cost) and update algorithms to handle this.</w:t>
      </w:r>
    </w:p>
    <w:p w14:paraId="55443CF1" w14:textId="6FB8D45C" w:rsidR="008A7ED9" w:rsidRPr="00972E48" w:rsidRDefault="00AA066B" w:rsidP="008A7ED9">
      <w:pPr>
        <w:spacing w:line="278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______________________________________________________________________________</w:t>
      </w:r>
    </w:p>
    <w:p w14:paraId="35E2C929" w14:textId="79350CCD" w:rsidR="008A7ED9" w:rsidRPr="00972E48" w:rsidRDefault="00027F03" w:rsidP="008A7ED9">
      <w:pPr>
        <w:spacing w:line="278" w:lineRule="auto"/>
        <w:rPr>
          <w:rFonts w:ascii="Baskerville Old Face" w:hAnsi="Baskerville Old Face"/>
          <w:b/>
          <w:bCs/>
          <w:sz w:val="24"/>
          <w:szCs w:val="24"/>
        </w:rPr>
      </w:pPr>
      <w:r>
        <w:rPr>
          <w:rFonts w:ascii="Baskerville Old Face" w:hAnsi="Baskerville Old Face"/>
          <w:b/>
          <w:bCs/>
          <w:sz w:val="24"/>
          <w:szCs w:val="24"/>
        </w:rPr>
        <w:t>Note</w:t>
      </w:r>
      <w:r w:rsidR="008A7ED9" w:rsidRPr="00972E48">
        <w:rPr>
          <w:rFonts w:ascii="Baskerville Old Face" w:hAnsi="Baskerville Old Face"/>
          <w:b/>
          <w:bCs/>
          <w:sz w:val="24"/>
          <w:szCs w:val="24"/>
        </w:rPr>
        <w:t xml:space="preserve"> Deliverables</w:t>
      </w:r>
    </w:p>
    <w:p w14:paraId="584BFB0A" w14:textId="77777777" w:rsidR="008A7ED9" w:rsidRPr="00972E48" w:rsidRDefault="008A7ED9" w:rsidP="008A7ED9">
      <w:pPr>
        <w:numPr>
          <w:ilvl w:val="0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Written answers for Part 1.</w:t>
      </w:r>
    </w:p>
    <w:p w14:paraId="75EAA3F8" w14:textId="77777777" w:rsidR="008A7ED9" w:rsidRPr="00972E48" w:rsidRDefault="008A7ED9" w:rsidP="008A7ED9">
      <w:pPr>
        <w:numPr>
          <w:ilvl w:val="0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Python code for BFS, DFS, UCS, and A*.</w:t>
      </w:r>
    </w:p>
    <w:p w14:paraId="45A14C2B" w14:textId="77777777" w:rsidR="008A7ED9" w:rsidRPr="00972E48" w:rsidRDefault="008A7ED9" w:rsidP="008A7ED9">
      <w:pPr>
        <w:numPr>
          <w:ilvl w:val="0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Output of:</w:t>
      </w:r>
    </w:p>
    <w:p w14:paraId="57F3D6D3" w14:textId="77777777" w:rsidR="008A7ED9" w:rsidRPr="00972E48" w:rsidRDefault="008A7ED9" w:rsidP="008A7ED9">
      <w:pPr>
        <w:numPr>
          <w:ilvl w:val="1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Path found by each algorithm.</w:t>
      </w:r>
    </w:p>
    <w:p w14:paraId="40854840" w14:textId="77777777" w:rsidR="008A7ED9" w:rsidRPr="00972E48" w:rsidRDefault="008A7ED9" w:rsidP="008A7ED9">
      <w:pPr>
        <w:numPr>
          <w:ilvl w:val="1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Total cost (for UCS/A*) or number of steps (BFS/DFS).</w:t>
      </w:r>
    </w:p>
    <w:p w14:paraId="543192CB" w14:textId="77777777" w:rsidR="008A7ED9" w:rsidRPr="00972E48" w:rsidRDefault="008A7ED9" w:rsidP="008A7ED9">
      <w:pPr>
        <w:numPr>
          <w:ilvl w:val="1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Number of nodes expanded.</w:t>
      </w:r>
    </w:p>
    <w:p w14:paraId="0CD963E5" w14:textId="77777777" w:rsidR="008A7ED9" w:rsidRPr="00972E48" w:rsidRDefault="008A7ED9" w:rsidP="008A7ED9">
      <w:pPr>
        <w:numPr>
          <w:ilvl w:val="0"/>
          <w:numId w:val="1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972E48">
        <w:rPr>
          <w:rFonts w:ascii="Baskerville Old Face" w:hAnsi="Baskerville Old Face"/>
          <w:sz w:val="24"/>
          <w:szCs w:val="24"/>
        </w:rPr>
        <w:t>Optional: Demonstrate pathfinding with battery constraints.</w:t>
      </w:r>
    </w:p>
    <w:p w14:paraId="26BC8A18" w14:textId="77777777" w:rsidR="008A7ED9" w:rsidRPr="008A7ED9" w:rsidRDefault="008A7ED9">
      <w:pPr>
        <w:rPr>
          <w:rFonts w:ascii="Baskerville Old Face" w:hAnsi="Baskerville Old Face"/>
          <w:sz w:val="24"/>
          <w:szCs w:val="24"/>
        </w:rPr>
      </w:pPr>
    </w:p>
    <w:sectPr w:rsidR="008A7ED9" w:rsidRPr="008A7ED9" w:rsidSect="008A7ED9">
      <w:headerReference w:type="default" r:id="rId6"/>
      <w:footerReference w:type="default" r:id="rId7"/>
      <w:type w:val="continuous"/>
      <w:pgSz w:w="12240" w:h="15840"/>
      <w:pgMar w:top="720" w:right="1152" w:bottom="43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E83C" w14:textId="77777777" w:rsidR="008A7ED9" w:rsidRDefault="008A7ED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8FC5" w14:textId="77777777" w:rsidR="008A7ED9" w:rsidRDefault="008A7ED9">
    <w:pPr>
      <w:ind w:left="3150" w:firstLine="450"/>
      <w:rPr>
        <w:rFonts w:ascii="Times New Roman" w:hAnsi="Times New Roman"/>
        <w:sz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DF1F831" wp14:editId="26CB5D59">
          <wp:simplePos x="0" y="0"/>
          <wp:positionH relativeFrom="column">
            <wp:posOffset>-157480</wp:posOffset>
          </wp:positionH>
          <wp:positionV relativeFrom="paragraph">
            <wp:posOffset>-27940</wp:posOffset>
          </wp:positionV>
          <wp:extent cx="1437640" cy="587375"/>
          <wp:effectExtent l="0" t="0" r="0" b="3175"/>
          <wp:wrapSquare wrapText="bothSides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437640" cy="5873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sz w:val="24"/>
      </w:rPr>
      <w:t xml:space="preserve"> PAN-ATLANTIC UNIVERSITY </w:t>
    </w:r>
  </w:p>
  <w:p w14:paraId="249D6058" w14:textId="77777777" w:rsidR="008A7ED9" w:rsidRDefault="008A7ED9">
    <w:pPr>
      <w:ind w:left="720" w:firstLine="720"/>
    </w:pPr>
    <w:r>
      <w:rPr>
        <w:rFonts w:ascii="Times New Roman" w:hAnsi="Times New Roman"/>
        <w:sz w:val="24"/>
      </w:rPr>
      <w:t>SCHOOL OF SCIENCE AND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33A"/>
    <w:multiLevelType w:val="hybridMultilevel"/>
    <w:tmpl w:val="83DE4EE4"/>
    <w:lvl w:ilvl="0" w:tplc="3D58CC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E773F"/>
    <w:multiLevelType w:val="multilevel"/>
    <w:tmpl w:val="EE8C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D2050"/>
    <w:multiLevelType w:val="hybridMultilevel"/>
    <w:tmpl w:val="F5A6A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B72C4"/>
    <w:multiLevelType w:val="multilevel"/>
    <w:tmpl w:val="37FC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6986"/>
    <w:multiLevelType w:val="multilevel"/>
    <w:tmpl w:val="0FE0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35165"/>
    <w:multiLevelType w:val="multilevel"/>
    <w:tmpl w:val="941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2E95"/>
    <w:multiLevelType w:val="hybridMultilevel"/>
    <w:tmpl w:val="AD6EF4B0"/>
    <w:lvl w:ilvl="0" w:tplc="6AEEB9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D2DD2"/>
    <w:multiLevelType w:val="hybridMultilevel"/>
    <w:tmpl w:val="0AD050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66697B"/>
    <w:multiLevelType w:val="hybridMultilevel"/>
    <w:tmpl w:val="131A1590"/>
    <w:lvl w:ilvl="0" w:tplc="A962B8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FB70FF"/>
    <w:multiLevelType w:val="multilevel"/>
    <w:tmpl w:val="50EC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73482"/>
    <w:multiLevelType w:val="multilevel"/>
    <w:tmpl w:val="475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F5D93"/>
    <w:multiLevelType w:val="hybridMultilevel"/>
    <w:tmpl w:val="4246CA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CC72EFC2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23764014">
    <w:abstractNumId w:val="6"/>
  </w:num>
  <w:num w:numId="2" w16cid:durableId="594675504">
    <w:abstractNumId w:val="11"/>
  </w:num>
  <w:num w:numId="3" w16cid:durableId="1882668992">
    <w:abstractNumId w:val="2"/>
  </w:num>
  <w:num w:numId="4" w16cid:durableId="1034384074">
    <w:abstractNumId w:val="7"/>
  </w:num>
  <w:num w:numId="5" w16cid:durableId="1136412945">
    <w:abstractNumId w:val="8"/>
  </w:num>
  <w:num w:numId="6" w16cid:durableId="1636330520">
    <w:abstractNumId w:val="0"/>
  </w:num>
  <w:num w:numId="7" w16cid:durableId="1211261533">
    <w:abstractNumId w:val="4"/>
  </w:num>
  <w:num w:numId="8" w16cid:durableId="1956666536">
    <w:abstractNumId w:val="5"/>
  </w:num>
  <w:num w:numId="9" w16cid:durableId="1948466050">
    <w:abstractNumId w:val="9"/>
  </w:num>
  <w:num w:numId="10" w16cid:durableId="811141947">
    <w:abstractNumId w:val="3"/>
  </w:num>
  <w:num w:numId="11" w16cid:durableId="1883444467">
    <w:abstractNumId w:val="1"/>
  </w:num>
  <w:num w:numId="12" w16cid:durableId="990255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D9"/>
    <w:rsid w:val="00027F03"/>
    <w:rsid w:val="0004055C"/>
    <w:rsid w:val="00565C7E"/>
    <w:rsid w:val="00695EE8"/>
    <w:rsid w:val="0088639E"/>
    <w:rsid w:val="008A7ED9"/>
    <w:rsid w:val="00A5187B"/>
    <w:rsid w:val="00AA066B"/>
    <w:rsid w:val="00BF3E5E"/>
    <w:rsid w:val="00D03E2E"/>
    <w:rsid w:val="00D870F0"/>
    <w:rsid w:val="00E324C7"/>
    <w:rsid w:val="00F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8DC8"/>
  <w15:chartTrackingRefBased/>
  <w15:docId w15:val="{AF5A33B6-2CF7-4A56-8E02-FCEA8082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ED9"/>
    <w:pPr>
      <w:spacing w:line="259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D9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8A7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ED9"/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A7ED9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val="en-GB"/>
      <w14:ligatures w14:val="standardContextual"/>
    </w:rPr>
  </w:style>
  <w:style w:type="paragraph" w:styleId="NormalWeb">
    <w:name w:val="Normal (Web)"/>
    <w:basedOn w:val="Normal"/>
    <w:uiPriority w:val="99"/>
    <w:unhideWhenUsed/>
    <w:rsid w:val="008A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7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Ibidapo</dc:creator>
  <cp:keywords/>
  <dc:description/>
  <cp:lastModifiedBy>Dada Ibidapo</cp:lastModifiedBy>
  <cp:revision>1</cp:revision>
  <dcterms:created xsi:type="dcterms:W3CDTF">2026-03-27T03:49:00Z</dcterms:created>
  <dcterms:modified xsi:type="dcterms:W3CDTF">2026-03-27T04:26:00Z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eb3bff4a-0861-4b1a-98e4-d80651286c15</vt:lpwstr>
  </property>
</Properties>
</file>