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06A1D1C3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6533ED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6533ED">
        <w:rPr>
          <w:b/>
          <w:bCs/>
          <w:sz w:val="28"/>
          <w:szCs w:val="22"/>
          <w:u w:val="single"/>
        </w:rPr>
        <w:t>6</w:t>
      </w:r>
    </w:p>
    <w:p w14:paraId="571032FA" w14:textId="539B9D60" w:rsidR="00184600" w:rsidRDefault="00750C0E">
      <w:r>
        <w:t xml:space="preserve">Group Members: </w:t>
      </w:r>
      <w:r w:rsidR="006533ED">
        <w:t>Brian Daza, Aditi Ghosh, Abrar Makki</w:t>
      </w:r>
    </w:p>
    <w:p w14:paraId="3FCCB13E" w14:textId="74D1AD00" w:rsidR="00750C0E" w:rsidRDefault="00CE7638">
      <w:r>
        <w:t>Report</w:t>
      </w:r>
      <w:r w:rsidR="00184600">
        <w:t xml:space="preserve"> completed by</w:t>
      </w:r>
      <w:proofErr w:type="gramStart"/>
      <w:r w:rsidR="00184600">
        <w:t xml:space="preserve">:  </w:t>
      </w:r>
      <w:r w:rsidR="006533ED">
        <w:t>Brian</w:t>
      </w:r>
      <w:proofErr w:type="gramEnd"/>
      <w:r w:rsidR="006533ED">
        <w:t xml:space="preserve">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5A61F02D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6533ED">
        <w:t xml:space="preserve"> 2/20/26</w:t>
      </w:r>
    </w:p>
    <w:p w14:paraId="526C68A4" w14:textId="364477F1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6533ED">
        <w:t xml:space="preserve"> ARC 136</w:t>
      </w:r>
    </w:p>
    <w:p w14:paraId="5533487C" w14:textId="4576A40F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6533ED">
        <w:t xml:space="preserve"> Abrar (sick with fever entire week)</w:t>
      </w:r>
    </w:p>
    <w:p w14:paraId="2ACE5DC3" w14:textId="7237D2D4" w:rsidR="00750C0E" w:rsidRDefault="00750C0E" w:rsidP="00750C0E">
      <w:pPr>
        <w:pStyle w:val="ListParagraph"/>
        <w:numPr>
          <w:ilvl w:val="0"/>
          <w:numId w:val="1"/>
        </w:numPr>
      </w:pPr>
      <w:r>
        <w:t>Late ( why ) :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48D5513C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6533ED">
        <w:t xml:space="preserve"> Aditi added the UI templates for the settings and cart pages.</w:t>
      </w:r>
    </w:p>
    <w:p w14:paraId="54FA2219" w14:textId="5418ABC8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6533ED">
        <w:t xml:space="preserve"> Brian added the admin dashboard and </w:t>
      </w:r>
      <w:r w:rsidR="00FB5D79">
        <w:t xml:space="preserve">various </w:t>
      </w:r>
      <w:r w:rsidR="006533ED">
        <w:t>pages</w:t>
      </w:r>
      <w:r w:rsidR="00FB5D79">
        <w:t xml:space="preserve"> accessible by navbar</w:t>
      </w:r>
      <w:r w:rsidR="006533ED">
        <w:t>.</w:t>
      </w:r>
    </w:p>
    <w:p w14:paraId="0D959CC7" w14:textId="73E578BB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6533ED">
        <w:t xml:space="preserve"> Abrar </w:t>
      </w:r>
      <w:r w:rsidR="008F475E">
        <w:t xml:space="preserve">started working with the database backend for exhibitions and users. </w:t>
      </w:r>
    </w:p>
    <w:p w14:paraId="2E54D81E" w14:textId="34B5DBD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11FDB515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6533ED">
        <w:t xml:space="preserve"> Aditi plans to continue working on the browse exhibitions page and card pages for </w:t>
      </w:r>
      <w:r w:rsidR="00FB5D79">
        <w:t xml:space="preserve">the </w:t>
      </w:r>
      <w:r w:rsidR="006533ED">
        <w:t>user</w:t>
      </w:r>
      <w:r w:rsidR="00FB5D79">
        <w:t xml:space="preserve"> dashboard</w:t>
      </w:r>
      <w:r w:rsidR="006533ED">
        <w:t xml:space="preserve">. </w:t>
      </w:r>
    </w:p>
    <w:p w14:paraId="771572A8" w14:textId="11E1CEF4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6533ED">
        <w:t xml:space="preserve"> Brian </w:t>
      </w:r>
      <w:r w:rsidR="00FB5D79">
        <w:t xml:space="preserve">plans to </w:t>
      </w:r>
      <w:r w:rsidR="006533ED">
        <w:t>continue to work on the admin pages an</w:t>
      </w:r>
      <w:r w:rsidR="00FB5D79">
        <w:t xml:space="preserve">d </w:t>
      </w:r>
      <w:r w:rsidR="006533ED">
        <w:t>card</w:t>
      </w:r>
      <w:r w:rsidR="00FB5D79">
        <w:t xml:space="preserve"> functionalities on the dashboard</w:t>
      </w:r>
      <w:r w:rsidR="006533ED">
        <w:t xml:space="preserve">. </w:t>
      </w:r>
    </w:p>
    <w:p w14:paraId="4BCC3166" w14:textId="4A8BC55D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6533ED">
        <w:t xml:space="preserve"> Abrar </w:t>
      </w:r>
      <w:r w:rsidR="00FB5D79">
        <w:t xml:space="preserve">plans to </w:t>
      </w:r>
      <w:r w:rsidR="008F475E">
        <w:t>continue to work on the backend for the users and exhibition data.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471428"/>
    <w:rsid w:val="006533ED"/>
    <w:rsid w:val="00750C0E"/>
    <w:rsid w:val="00794ACD"/>
    <w:rsid w:val="008F475E"/>
    <w:rsid w:val="00CE7638"/>
    <w:rsid w:val="00D425CF"/>
    <w:rsid w:val="00D91B9C"/>
    <w:rsid w:val="00D93027"/>
    <w:rsid w:val="00E506E3"/>
    <w:rsid w:val="00FB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746</Characters>
  <Application>Microsoft Office Word</Application>
  <DocSecurity>0</DocSecurity>
  <Lines>43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2026-02-20T18:10:00Z</dcterms:created>
  <dcterms:modified xsi:type="dcterms:W3CDTF">2026-02-20T18:10:00Z</dcterms:modified>
</cp:coreProperties>
</file>