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1211D057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</w:t>
      </w:r>
      <w:r w:rsidR="000C5ACE">
        <w:rPr>
          <w:b/>
          <w:bCs/>
          <w:sz w:val="28"/>
          <w:szCs w:val="22"/>
          <w:u w:val="single"/>
        </w:rPr>
        <w:t>2</w:t>
      </w:r>
      <w:r>
        <w:rPr>
          <w:b/>
          <w:bCs/>
          <w:sz w:val="28"/>
          <w:szCs w:val="22"/>
          <w:u w:val="single"/>
        </w:rPr>
        <w:t xml:space="preserve"> Group </w:t>
      </w:r>
      <w:r w:rsidR="007112ED">
        <w:rPr>
          <w:b/>
          <w:bCs/>
          <w:sz w:val="28"/>
          <w:szCs w:val="22"/>
          <w:u w:val="single"/>
        </w:rPr>
        <w:t>12</w:t>
      </w:r>
      <w:r>
        <w:rPr>
          <w:b/>
          <w:bCs/>
          <w:sz w:val="28"/>
          <w:szCs w:val="22"/>
          <w:u w:val="single"/>
        </w:rPr>
        <w:t xml:space="preserve"> for Week </w:t>
      </w:r>
      <w:r w:rsidR="007112ED">
        <w:rPr>
          <w:b/>
          <w:bCs/>
          <w:sz w:val="28"/>
          <w:szCs w:val="22"/>
          <w:u w:val="single"/>
        </w:rPr>
        <w:t>11</w:t>
      </w:r>
    </w:p>
    <w:p w14:paraId="571032FA" w14:textId="07ADF8AC" w:rsidR="00184600" w:rsidRDefault="00750C0E">
      <w:r>
        <w:t xml:space="preserve">Group Members: </w:t>
      </w:r>
      <w:r w:rsidR="007112ED">
        <w:t>Brian Daza, Abrar Makki, Aditi Ghost</w:t>
      </w:r>
    </w:p>
    <w:p w14:paraId="3FCCB13E" w14:textId="1E6B1F6C" w:rsidR="00750C0E" w:rsidRDefault="00CE7638">
      <w:r>
        <w:t>Report</w:t>
      </w:r>
      <w:r w:rsidR="00184600">
        <w:t xml:space="preserve"> completed by: </w:t>
      </w:r>
      <w:r w:rsidR="007112ED">
        <w:t>Brian</w:t>
      </w:r>
    </w:p>
    <w:p w14:paraId="2892619E" w14:textId="28808FA8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</w:p>
    <w:p w14:paraId="00803E90" w14:textId="3CFB75C8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  <w:r w:rsidR="007112ED">
        <w:t xml:space="preserve"> 4/3 9:30AM</w:t>
      </w:r>
    </w:p>
    <w:p w14:paraId="526C68A4" w14:textId="080DCFD2" w:rsidR="00750C0E" w:rsidRDefault="00750C0E" w:rsidP="00750C0E">
      <w:pPr>
        <w:pStyle w:val="ListParagraph"/>
        <w:numPr>
          <w:ilvl w:val="0"/>
          <w:numId w:val="1"/>
        </w:numPr>
      </w:pPr>
      <w:r>
        <w:t>Where:</w:t>
      </w:r>
      <w:r w:rsidR="007112ED">
        <w:t xml:space="preserve"> CDRLC</w:t>
      </w:r>
    </w:p>
    <w:p w14:paraId="5533487C" w14:textId="70316A17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7112ED">
        <w:t xml:space="preserve"> n/a</w:t>
      </w:r>
    </w:p>
    <w:p w14:paraId="2ACE5DC3" w14:textId="455DCC7F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7112ED">
        <w:t xml:space="preserve"> n/a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431334D6" w14:textId="2A6D860A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7112ED">
        <w:t xml:space="preserve"> Brian</w:t>
      </w:r>
      <w:r w:rsidR="00520975">
        <w:t xml:space="preserve"> updated the admin pages for auctions, exhibitions, dashboard, and </w:t>
      </w:r>
      <w:proofErr w:type="gramStart"/>
      <w:r w:rsidR="00520975">
        <w:t>add</w:t>
      </w:r>
      <w:proofErr w:type="gramEnd"/>
      <w:r w:rsidR="00520975">
        <w:t xml:space="preserve"> artwork and exhibitions functionalities.</w:t>
      </w:r>
    </w:p>
    <w:p w14:paraId="54FA2219" w14:textId="0C1CEEBE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7112ED">
        <w:t xml:space="preserve"> Abrar </w:t>
      </w:r>
      <w:r w:rsidR="00520975">
        <w:t xml:space="preserve">implemented the backend functionalities linking the frontend with the backend, and admin user debugging.  </w:t>
      </w:r>
    </w:p>
    <w:p w14:paraId="0D959CC7" w14:textId="1A683193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7112ED">
        <w:t xml:space="preserve"> Aditi</w:t>
      </w:r>
      <w:r w:rsidR="00520975">
        <w:t xml:space="preserve"> implemented the initial exhibition and artworks pages for the admin </w:t>
      </w:r>
      <w:proofErr w:type="gramStart"/>
      <w:r w:rsidR="00520975">
        <w:t>dashboard, and</w:t>
      </w:r>
      <w:proofErr w:type="gramEnd"/>
      <w:r w:rsidR="00520975">
        <w:t xml:space="preserve"> made UI changes. </w:t>
      </w:r>
    </w:p>
    <w:p w14:paraId="2E54D81E" w14:textId="621CA365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  <w:r w:rsidR="007112ED">
        <w:t xml:space="preserve"> 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 xml:space="preserve">Current Action Items </w:t>
      </w:r>
      <w:proofErr w:type="gramStart"/>
      <w:r w:rsidRPr="00750C0E">
        <w:rPr>
          <w:b/>
          <w:bCs/>
          <w:u w:val="single"/>
        </w:rPr>
        <w:t>( Work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In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Progress )</w:t>
      </w:r>
      <w:proofErr w:type="gramEnd"/>
    </w:p>
    <w:p w14:paraId="00DBC1C3" w14:textId="72FAFFE3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7112ED">
        <w:t xml:space="preserve"> Brian plans to fix UI for auction forms, </w:t>
      </w:r>
      <w:r w:rsidR="00520975">
        <w:t xml:space="preserve">and admin </w:t>
      </w:r>
      <w:r w:rsidR="007112ED">
        <w:t>order forms</w:t>
      </w:r>
      <w:r w:rsidR="00520975">
        <w:t>.</w:t>
      </w:r>
    </w:p>
    <w:p w14:paraId="771572A8" w14:textId="6AC8BD37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7112ED">
        <w:t xml:space="preserve"> Abrar plans to organize and store media in the backend database, backend database API debugging, and work on the customer to admin pipeline.</w:t>
      </w:r>
    </w:p>
    <w:p w14:paraId="4BCC3166" w14:textId="58D0F354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7112ED">
        <w:t xml:space="preserve"> Aditi plans to work on the admin orders page, linking the backend functionality to the customer purchase page. </w:t>
      </w:r>
    </w:p>
    <w:p w14:paraId="18B024D5" w14:textId="74B042F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sectPr w:rsidR="00750C0E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C5ACE"/>
    <w:rsid w:val="000D6A12"/>
    <w:rsid w:val="00184600"/>
    <w:rsid w:val="00520975"/>
    <w:rsid w:val="007112ED"/>
    <w:rsid w:val="00750C0E"/>
    <w:rsid w:val="00794ACD"/>
    <w:rsid w:val="00C367AC"/>
    <w:rsid w:val="00CE7638"/>
    <w:rsid w:val="00D425CF"/>
    <w:rsid w:val="00D91B9C"/>
    <w:rsid w:val="00D9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ABD1C4D8-4D1C-4D20-96B4-2BA94F1B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Daza, Brian Jeremy</cp:lastModifiedBy>
  <cp:revision>2</cp:revision>
  <dcterms:created xsi:type="dcterms:W3CDTF">2026-04-03T14:37:00Z</dcterms:created>
  <dcterms:modified xsi:type="dcterms:W3CDTF">2026-04-03T14:37:00Z</dcterms:modified>
</cp:coreProperties>
</file>