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4F6EEDAA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X for Week Y</w:t>
      </w:r>
    </w:p>
    <w:p w14:paraId="571032FA" w14:textId="46F8CFAA" w:rsidR="00184600" w:rsidRDefault="00750C0E">
      <w:r>
        <w:t xml:space="preserve">Group Members: </w:t>
      </w:r>
      <w:r w:rsidR="00DC37F8">
        <w:t>Brian Daza, Aditi Ghosh, Abrar Makki</w:t>
      </w:r>
    </w:p>
    <w:p w14:paraId="3FCCB13E" w14:textId="72DF304A" w:rsidR="00750C0E" w:rsidRDefault="00CE7638">
      <w:r>
        <w:t>Report</w:t>
      </w:r>
      <w:r w:rsidR="00184600">
        <w:t xml:space="preserve"> completed by: </w:t>
      </w:r>
      <w:r w:rsidR="00DC37F8">
        <w:t>Brian Daza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290544AC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DC37F8">
        <w:t xml:space="preserve"> 2/13/2026</w:t>
      </w:r>
    </w:p>
    <w:p w14:paraId="526C68A4" w14:textId="7820BD24" w:rsidR="00750C0E" w:rsidRDefault="00750C0E" w:rsidP="00DC37F8">
      <w:pPr>
        <w:pStyle w:val="ListParagraph"/>
        <w:numPr>
          <w:ilvl w:val="0"/>
          <w:numId w:val="1"/>
        </w:numPr>
      </w:pPr>
      <w:r>
        <w:t>Where:</w:t>
      </w:r>
      <w:r w:rsidR="00DC37F8">
        <w:t xml:space="preserve"> Lecture Center D</w:t>
      </w:r>
    </w:p>
    <w:p w14:paraId="5533487C" w14:textId="69B45E62" w:rsidR="00750C0E" w:rsidRDefault="00750C0E" w:rsidP="00750C0E">
      <w:pPr>
        <w:pStyle w:val="ListParagraph"/>
        <w:numPr>
          <w:ilvl w:val="0"/>
          <w:numId w:val="1"/>
        </w:numPr>
      </w:pPr>
      <w:r>
        <w:t>Missing ( why ) :</w:t>
      </w:r>
      <w:r w:rsidR="00DC37F8">
        <w:t xml:space="preserve"> n/a</w:t>
      </w:r>
    </w:p>
    <w:p w14:paraId="2ACE5DC3" w14:textId="6EDA45E9" w:rsidR="00750C0E" w:rsidRDefault="00750C0E" w:rsidP="00750C0E">
      <w:pPr>
        <w:pStyle w:val="ListParagraph"/>
        <w:numPr>
          <w:ilvl w:val="0"/>
          <w:numId w:val="1"/>
        </w:numPr>
      </w:pPr>
      <w:r>
        <w:t>Late ( why ) :</w:t>
      </w:r>
      <w:r w:rsidR="00DC37F8">
        <w:t xml:space="preserve"> 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1BDB6DFF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DC37F8">
        <w:t xml:space="preserve"> Brian redesigned and improved the frontend for the PC dashboard and sidebar. </w:t>
      </w:r>
    </w:p>
    <w:p w14:paraId="54FA2219" w14:textId="5DA87820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DC37F8">
        <w:t xml:space="preserve"> Abrar made the frontend and backend for the profile pages and profile users.  </w:t>
      </w:r>
    </w:p>
    <w:p w14:paraId="0D959CC7" w14:textId="51BCD4D2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DC37F8">
        <w:t xml:space="preserve"> Aditi made the frontend dashboard and redesigned the login page. </w:t>
      </w:r>
    </w:p>
    <w:p w14:paraId="2E54D81E" w14:textId="34B5DBD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Current Action Items ( Work In Progress )</w:t>
      </w:r>
    </w:p>
    <w:p w14:paraId="00DBC1C3" w14:textId="62213248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DC37F8">
        <w:t xml:space="preserve"> Abrar plans to implement the database and populate the database with exhibitions and profiles.</w:t>
      </w:r>
    </w:p>
    <w:p w14:paraId="771572A8" w14:textId="03E273F5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DC37F8">
        <w:t xml:space="preserve"> Aditi plans to implement the browse exhibition page and start the search functionality. </w:t>
      </w:r>
    </w:p>
    <w:p w14:paraId="4BCC3166" w14:textId="4BF484E2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DC37F8">
        <w:t xml:space="preserve"> Brian plans to </w:t>
      </w:r>
      <w:r w:rsidR="00F8129B">
        <w:t xml:space="preserve">start </w:t>
      </w:r>
      <w:r w:rsidR="001A5B0E">
        <w:t xml:space="preserve">on the analytics page and functionality for exhibition statistics for organizers. </w:t>
      </w:r>
    </w:p>
    <w:p w14:paraId="18B024D5" w14:textId="74B042F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5ACE"/>
    <w:rsid w:val="000D6A12"/>
    <w:rsid w:val="00184600"/>
    <w:rsid w:val="001A5B0E"/>
    <w:rsid w:val="00324B79"/>
    <w:rsid w:val="007003D3"/>
    <w:rsid w:val="00750C0E"/>
    <w:rsid w:val="00794ACD"/>
    <w:rsid w:val="00CE7638"/>
    <w:rsid w:val="00D425CF"/>
    <w:rsid w:val="00D91B9C"/>
    <w:rsid w:val="00D93027"/>
    <w:rsid w:val="00DC37F8"/>
    <w:rsid w:val="00F8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C4277977-F7F6-4584-90B9-AD3F86F8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Daza, Brian Jeremy</cp:lastModifiedBy>
  <cp:revision>2</cp:revision>
  <dcterms:created xsi:type="dcterms:W3CDTF">2024-01-22T04:58:00Z</dcterms:created>
  <dcterms:modified xsi:type="dcterms:W3CDTF">2026-02-15T04:15:00Z</dcterms:modified>
</cp:coreProperties>
</file>