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44E2D" w14:textId="77777777" w:rsidR="009A520B" w:rsidRDefault="009B2DAE">
      <w:r>
        <w:t>The Practical Programmer: An Introduction to Data-Mining</w:t>
      </w:r>
    </w:p>
    <w:p w14:paraId="32F7C7C0" w14:textId="77777777" w:rsidR="009B2DAE" w:rsidRDefault="009B2DAE"/>
    <w:p w14:paraId="66B6DB74" w14:textId="77777777" w:rsidR="009B2DAE" w:rsidRDefault="009B2DAE">
      <w:r>
        <w:t>Do you work with data?  Are you not afraid to program, but don’t know where to start? Join us for a hands-on introduction to programming for data-mining applications.  Learn how to break down problems like a programmer, use the R programming language to import, process, and create insights into your data, and what to do when you just have no idea what to do.  This course will serve as a boot-camp style overview of how to get your wheels spinning as a new programmer in the data space.   Topics covered will include</w:t>
      </w:r>
    </w:p>
    <w:p w14:paraId="100DCEA8" w14:textId="77777777" w:rsidR="009B2DAE" w:rsidRDefault="009B2DAE"/>
    <w:p w14:paraId="7CBDAA84" w14:textId="77777777" w:rsidR="00644035" w:rsidRDefault="009B2DAE">
      <w:r>
        <w:t>-</w:t>
      </w:r>
      <w:r w:rsidR="003B001B">
        <w:t xml:space="preserve"> What programming words you absolutely need to know</w:t>
      </w:r>
    </w:p>
    <w:p w14:paraId="13437F98" w14:textId="77777777" w:rsidR="009B2DAE" w:rsidRDefault="00644035">
      <w:r>
        <w:t>-  Fundamentals of working with data</w:t>
      </w:r>
    </w:p>
    <w:p w14:paraId="1F82A497" w14:textId="77777777" w:rsidR="003B001B" w:rsidRDefault="003B001B" w:rsidP="003B001B">
      <w:r>
        <w:t>- How developers actually figure stuff out</w:t>
      </w:r>
      <w:bookmarkStart w:id="0" w:name="_GoBack"/>
      <w:bookmarkEnd w:id="0"/>
    </w:p>
    <w:p w14:paraId="71F0FB6F" w14:textId="77777777" w:rsidR="003B001B" w:rsidRDefault="003B001B" w:rsidP="003B001B">
      <w:r>
        <w:t>- Introduction to R</w:t>
      </w:r>
    </w:p>
    <w:p w14:paraId="44EAD593" w14:textId="77777777" w:rsidR="003B001B" w:rsidRDefault="003B001B" w:rsidP="003B001B">
      <w:r>
        <w:tab/>
        <w:t xml:space="preserve">- Installing packages </w:t>
      </w:r>
    </w:p>
    <w:p w14:paraId="001032CF" w14:textId="77777777" w:rsidR="003B001B" w:rsidRDefault="003B001B" w:rsidP="003B001B">
      <w:r>
        <w:tab/>
        <w:t>- Creating new variables</w:t>
      </w:r>
    </w:p>
    <w:p w14:paraId="0879F0D7" w14:textId="77777777" w:rsidR="003B001B" w:rsidRDefault="003B001B" w:rsidP="003B001B">
      <w:r>
        <w:tab/>
        <w:t>- Importing data</w:t>
      </w:r>
    </w:p>
    <w:p w14:paraId="49192014" w14:textId="77777777" w:rsidR="003B001B" w:rsidRDefault="003B001B" w:rsidP="003B001B">
      <w:r>
        <w:tab/>
        <w:t>- Data preprocessing (</w:t>
      </w:r>
      <w:proofErr w:type="spellStart"/>
      <w:r>
        <w:t>ie</w:t>
      </w:r>
      <w:proofErr w:type="spellEnd"/>
      <w:r>
        <w:t xml:space="preserve"> getting rid of bad data)</w:t>
      </w:r>
    </w:p>
    <w:p w14:paraId="63F07AB2" w14:textId="77777777" w:rsidR="003B001B" w:rsidRDefault="003B001B" w:rsidP="003B001B">
      <w:r>
        <w:tab/>
        <w:t>- Logical Indexing (</w:t>
      </w:r>
      <w:proofErr w:type="spellStart"/>
      <w:r>
        <w:t>ie</w:t>
      </w:r>
      <w:proofErr w:type="spellEnd"/>
      <w:r>
        <w:t xml:space="preserve"> choosing parts of your data)</w:t>
      </w:r>
    </w:p>
    <w:p w14:paraId="1B9FE7B7" w14:textId="77777777" w:rsidR="003B001B" w:rsidRDefault="003B001B" w:rsidP="003B001B">
      <w:r>
        <w:tab/>
        <w:t xml:space="preserve">- Data visualization </w:t>
      </w:r>
    </w:p>
    <w:p w14:paraId="60892448" w14:textId="77777777" w:rsidR="003B001B" w:rsidRDefault="003B001B" w:rsidP="003B001B">
      <w:r>
        <w:tab/>
        <w:t>- Creating new files</w:t>
      </w:r>
    </w:p>
    <w:p w14:paraId="0841BEF8" w14:textId="77777777" w:rsidR="003B001B" w:rsidRPr="003B001B" w:rsidRDefault="003B001B" w:rsidP="003B001B">
      <w:r>
        <w:t xml:space="preserve">Time allowing, we will go into data-mining concepts like clustering, classification, regressions, and touch on machine learning.  A Q&amp;A at the end will allow for discussion of the topics you want to talk about. </w:t>
      </w:r>
    </w:p>
    <w:sectPr w:rsidR="003B001B" w:rsidRPr="003B001B" w:rsidSect="009A52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AE"/>
    <w:rsid w:val="003B001B"/>
    <w:rsid w:val="00644035"/>
    <w:rsid w:val="009A520B"/>
    <w:rsid w:val="009B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1ABE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987</Characters>
  <Application>Microsoft Macintosh Word</Application>
  <DocSecurity>0</DocSecurity>
  <Lines>8</Lines>
  <Paragraphs>2</Paragraphs>
  <ScaleCrop>false</ScaleCrop>
  <Company>Cornell University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Bass</dc:creator>
  <cp:keywords/>
  <dc:description/>
  <cp:lastModifiedBy>Brandon Bass</cp:lastModifiedBy>
  <cp:revision>2</cp:revision>
  <dcterms:created xsi:type="dcterms:W3CDTF">2014-06-01T19:19:00Z</dcterms:created>
  <dcterms:modified xsi:type="dcterms:W3CDTF">2014-06-01T19:39:00Z</dcterms:modified>
</cp:coreProperties>
</file>