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AE0" w14:textId="40B8A43C" w:rsidR="00952626" w:rsidRPr="00952626" w:rsidRDefault="00952626" w:rsidP="00952626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1506CF">
        <w:rPr>
          <w:lang w:val="bg-BG"/>
        </w:rPr>
        <w:t>Изпи</w:t>
      </w:r>
      <w:bookmarkStart w:id="0" w:name="_GoBack"/>
      <w:bookmarkEnd w:id="0"/>
      <w:r w:rsidRPr="001506CF">
        <w:rPr>
          <w:lang w:val="bg-BG"/>
        </w:rPr>
        <w:t xml:space="preserve">т по </w:t>
      </w:r>
      <w:r w:rsidRPr="001506CF">
        <w:t>"</w:t>
      </w:r>
      <w:r>
        <w:rPr>
          <w:lang w:val="bg-BG"/>
        </w:rPr>
        <w:t>Увод в</w:t>
      </w:r>
      <w:r w:rsidRPr="001506CF">
        <w:rPr>
          <w:lang w:val="bg-BG"/>
        </w:rPr>
        <w:t xml:space="preserve"> програмирането</w:t>
      </w:r>
      <w:r w:rsidRPr="001506CF">
        <w:t>"</w:t>
      </w:r>
    </w:p>
    <w:p w14:paraId="25525CD6" w14:textId="3592C392" w:rsidR="00C226AC" w:rsidRPr="00FF3E01" w:rsidRDefault="00C226AC" w:rsidP="00C226A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63C03437" w14:textId="77777777" w:rsidR="00C226AC" w:rsidRPr="00FF3E01" w:rsidRDefault="00C226AC" w:rsidP="00C226AC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5F9FFDD7" w14:textId="77777777" w:rsidR="00C226AC" w:rsidRPr="00FF3E01" w:rsidRDefault="00C226AC" w:rsidP="00C226AC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17DA1579" w14:textId="77777777" w:rsidR="00C226AC" w:rsidRPr="00FF3E01" w:rsidRDefault="00C226AC" w:rsidP="00C226AC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247679CE" w14:textId="77777777" w:rsidR="00C226AC" w:rsidRPr="00FF3E01" w:rsidRDefault="00C226AC" w:rsidP="00C226AC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702BAC2C" w14:textId="77777777" w:rsidR="00C226AC" w:rsidRPr="00FF3E01" w:rsidRDefault="00C226AC" w:rsidP="00C226AC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56791A1B" w14:textId="77777777" w:rsidR="00C226AC" w:rsidRPr="00FF3E01" w:rsidRDefault="00C226AC" w:rsidP="00C226AC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7EEB5D0A" w14:textId="77777777" w:rsidR="00C226AC" w:rsidRPr="00FF3E01" w:rsidRDefault="00C226AC" w:rsidP="00C226A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65D43AB" w14:textId="77777777" w:rsidR="00C226AC" w:rsidRPr="00FF3E01" w:rsidRDefault="00C226AC" w:rsidP="00C226A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62F9B47C" w14:textId="77777777" w:rsidR="00C226AC" w:rsidRPr="00FF3E01" w:rsidRDefault="00C226AC" w:rsidP="00C226A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08DF02F" w14:textId="77777777" w:rsidR="00C226AC" w:rsidRPr="00FF3E01" w:rsidRDefault="00C226AC" w:rsidP="00C226AC">
      <w:pPr>
        <w:pStyle w:val="ListParagraph"/>
        <w:numPr>
          <w:ilvl w:val="0"/>
          <w:numId w:val="5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0440D93" w14:textId="77777777" w:rsidR="00C226AC" w:rsidRPr="00FF3E01" w:rsidRDefault="00C226AC" w:rsidP="00C226A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4DC9735A" w14:textId="77777777" w:rsidR="00C226AC" w:rsidRPr="00FF3E01" w:rsidRDefault="00C226AC" w:rsidP="00C226AC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445B3151" w14:textId="77777777" w:rsidR="00C226AC" w:rsidRPr="00FF3E01" w:rsidRDefault="00C226AC" w:rsidP="00C226AC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797FCEAF" w14:textId="77777777" w:rsidR="00C226AC" w:rsidRDefault="00C226AC" w:rsidP="00C226AC">
      <w:pPr>
        <w:pStyle w:val="ListParagraph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3728FCBF" w14:textId="6375AC7C" w:rsidR="00C226AC" w:rsidRPr="00775D23" w:rsidRDefault="00C226AC" w:rsidP="00C226A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</w:t>
      </w:r>
      <w:r>
        <w:rPr>
          <w:rFonts w:eastAsiaTheme="minorHAnsi" w:cstheme="minorBidi"/>
          <w:bCs/>
          <w:color w:val="auto"/>
          <w:sz w:val="22"/>
          <w:szCs w:val="22"/>
          <w:lang w:val="bg-BG"/>
        </w:rPr>
        <w:t>а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та цифра след десетичната запетая.</w:t>
      </w:r>
    </w:p>
    <w:p w14:paraId="3A74F7E4" w14:textId="77777777" w:rsidR="00C226AC" w:rsidRPr="00FF3E01" w:rsidRDefault="00C226AC" w:rsidP="00C226AC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226AC" w:rsidRPr="00FF3E01" w14:paraId="07622986" w14:textId="77777777" w:rsidTr="00AF7B8E">
        <w:tc>
          <w:tcPr>
            <w:tcW w:w="1078" w:type="dxa"/>
            <w:shd w:val="clear" w:color="auto" w:fill="D9D9D9"/>
          </w:tcPr>
          <w:p w14:paraId="3456AAC3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BE1D8DF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249E1A5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226AC" w:rsidRPr="00FF3E01" w14:paraId="2A5D9696" w14:textId="77777777" w:rsidTr="00AF7B8E">
        <w:trPr>
          <w:trHeight w:val="406"/>
        </w:trPr>
        <w:tc>
          <w:tcPr>
            <w:tcW w:w="1078" w:type="dxa"/>
          </w:tcPr>
          <w:p w14:paraId="5BDF9E18" w14:textId="77777777" w:rsidR="00C226AC" w:rsidRPr="00C226AC" w:rsidRDefault="00C226AC" w:rsidP="00AF7B8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226AC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48</w:t>
            </w:r>
          </w:p>
          <w:p w14:paraId="2CC0E333" w14:textId="77777777" w:rsidR="00C226AC" w:rsidRPr="00C226AC" w:rsidRDefault="00C226AC" w:rsidP="00AF7B8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0000"/>
                <w:lang w:val="bg-BG"/>
              </w:rPr>
            </w:pPr>
            <w:r w:rsidRPr="00C226AC">
              <w:rPr>
                <w:rFonts w:ascii="Consolas" w:eastAsia="Calibri" w:hAnsi="Consolas" w:cs="Times New Roman"/>
                <w:b/>
                <w:bCs/>
                <w:noProof/>
                <w:color w:val="C00000"/>
              </w:rPr>
              <w:t>10</w:t>
            </w:r>
          </w:p>
          <w:p w14:paraId="7ED8E541" w14:textId="77777777" w:rsidR="00C226AC" w:rsidRPr="00C226AC" w:rsidRDefault="00C226AC" w:rsidP="00AF7B8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226AC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3.3</w:t>
            </w:r>
          </w:p>
          <w:p w14:paraId="61DFE4A0" w14:textId="77777777" w:rsidR="00C226AC" w:rsidRPr="00C226AC" w:rsidRDefault="00C226AC" w:rsidP="00AF7B8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C226AC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6.5</w:t>
            </w:r>
          </w:p>
          <w:p w14:paraId="6552AB42" w14:textId="77777777" w:rsidR="00C226AC" w:rsidRPr="00775D23" w:rsidRDefault="00C226AC" w:rsidP="00AF7B8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26AC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1.7</w:t>
            </w:r>
          </w:p>
        </w:tc>
        <w:tc>
          <w:tcPr>
            <w:tcW w:w="1797" w:type="dxa"/>
          </w:tcPr>
          <w:p w14:paraId="2F80FAB7" w14:textId="77777777" w:rsidR="00C226AC" w:rsidRPr="00775D23" w:rsidRDefault="00C226AC" w:rsidP="00AF7B8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63DC5A6" w14:textId="19C6CEF8" w:rsidR="00C226AC" w:rsidRDefault="00C226AC" w:rsidP="00AF7B8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ягодите </w:t>
            </w:r>
            <w:r w:rsidRPr="00C226AC">
              <w:rPr>
                <w:rFonts w:eastAsia="Calibri" w:cs="Times New Roman"/>
                <w:bCs/>
                <w:lang w:val="bg-BG"/>
              </w:rPr>
              <w:t>за килограм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color w:val="FF0000"/>
                <w:lang w:val="bg-BG"/>
              </w:rPr>
              <w:t>48</w:t>
            </w:r>
          </w:p>
          <w:p w14:paraId="021EFC00" w14:textId="01F16F0C" w:rsidR="00C226AC" w:rsidRPr="00FF3E01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FF0000"/>
                <w:lang w:val="bg-BG"/>
              </w:rPr>
              <w:t>48</w:t>
            </w:r>
            <w:r>
              <w:rPr>
                <w:rFonts w:eastAsia="Calibri" w:cs="Times New Roman"/>
                <w:lang w:val="bg-BG"/>
              </w:rPr>
              <w:t xml:space="preserve"> / 2 = </w:t>
            </w:r>
            <w:r w:rsidRPr="00C226AC">
              <w:rPr>
                <w:rFonts w:eastAsia="Calibri" w:cs="Times New Roman"/>
                <w:b/>
                <w:color w:val="00B050"/>
                <w:lang w:val="bg-BG"/>
              </w:rPr>
              <w:t>24</w:t>
            </w:r>
            <w:r w:rsidRPr="00C226AC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79B64458" w14:textId="77777777" w:rsidR="00C226AC" w:rsidRPr="00FF3E01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00B050"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Pr="00C226AC">
              <w:rPr>
                <w:rFonts w:eastAsia="Calibri" w:cs="Times New Roman"/>
                <w:b/>
                <w:bCs/>
                <w:color w:val="00B050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C226AC">
              <w:rPr>
                <w:rFonts w:eastAsia="Calibri" w:cs="Times New Roman"/>
                <w:b/>
                <w:color w:val="2E74B5" w:themeColor="accent5" w:themeShade="BF"/>
                <w:lang w:val="bg-BG"/>
              </w:rPr>
              <w:t>14.4</w:t>
            </w:r>
            <w:r w:rsidRPr="00C226AC">
              <w:rPr>
                <w:rFonts w:eastAsia="Calibri" w:cs="Times New Roman"/>
                <w:color w:val="2E74B5" w:themeColor="accent5" w:themeShade="BF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068D496" w14:textId="46F6622A" w:rsidR="00C226AC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00B050"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Pr="00C226AC">
              <w:rPr>
                <w:rFonts w:eastAsia="Calibri" w:cs="Times New Roman"/>
                <w:b/>
                <w:bCs/>
                <w:color w:val="00B050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C226AC">
              <w:rPr>
                <w:rFonts w:eastAsia="Calibri" w:cs="Times New Roman"/>
                <w:b/>
                <w:color w:val="FF9900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7520AF49" w14:textId="4F5E8328" w:rsidR="00C226AC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</w:p>
          <w:p w14:paraId="77DA7FB4" w14:textId="3FA0CB13" w:rsidR="00C226AC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00B0F0"/>
                <w:lang w:val="bg-BG"/>
              </w:rPr>
              <w:t>1.7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 кг</w:t>
            </w:r>
            <w:r w:rsidRPr="00C226AC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Pr="00C226AC">
              <w:rPr>
                <w:rFonts w:eastAsia="Calibri" w:cs="Times New Roman"/>
                <w:b/>
                <w:bCs/>
                <w:color w:val="FF0000"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= </w:t>
            </w:r>
            <w:r w:rsidRPr="00C226AC">
              <w:rPr>
                <w:rFonts w:eastAsia="Calibri" w:cs="Times New Roman"/>
                <w:b/>
                <w:color w:val="C45911" w:themeColor="accent2" w:themeShade="BF"/>
                <w:lang w:val="bg-BG"/>
              </w:rPr>
              <w:t>81.6</w:t>
            </w:r>
            <w:r w:rsidRPr="00C226AC">
              <w:rPr>
                <w:rFonts w:eastAsia="Calibri" w:cs="Times New Roman"/>
                <w:color w:val="C45911" w:themeColor="accent2" w:themeShade="BF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1C21E2BF" w14:textId="6DE05C70" w:rsidR="00C226AC" w:rsidRPr="00FF3E01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92D050"/>
                <w:lang w:val="bg-BG"/>
              </w:rPr>
              <w:t>3.3</w:t>
            </w:r>
            <w:r w:rsidRPr="00C226AC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C226AC">
              <w:rPr>
                <w:rFonts w:eastAsia="Calibri" w:cs="Times New Roman"/>
                <w:b/>
                <w:bCs/>
                <w:color w:val="92D050"/>
                <w:lang w:val="bg-BG"/>
              </w:rPr>
              <w:t>кг</w:t>
            </w:r>
            <w:r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Pr="00C226AC">
              <w:rPr>
                <w:rFonts w:eastAsia="Calibri" w:cs="Times New Roman"/>
                <w:b/>
                <w:bCs/>
                <w:color w:val="2E74B5" w:themeColor="accent5" w:themeShade="BF"/>
                <w:lang w:val="bg-BG"/>
              </w:rPr>
              <w:t>14.4</w:t>
            </w:r>
            <w:r w:rsidRPr="00C226AC">
              <w:rPr>
                <w:rFonts w:eastAsia="Calibri" w:cs="Times New Roman"/>
                <w:color w:val="2E74B5" w:themeColor="accent5" w:themeShade="BF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C226AC">
              <w:rPr>
                <w:rFonts w:eastAsia="Calibri" w:cs="Times New Roman"/>
                <w:b/>
                <w:color w:val="5B9BD5" w:themeColor="accent5"/>
                <w:lang w:val="bg-BG"/>
              </w:rPr>
              <w:t>47.52</w:t>
            </w:r>
            <w:r w:rsidRPr="00C226AC">
              <w:rPr>
                <w:rFonts w:eastAsia="Calibri" w:cs="Times New Roman"/>
                <w:color w:val="5B9BD5" w:themeColor="accent5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0B06F8F" w14:textId="086F1BA7" w:rsidR="00C226AC" w:rsidRPr="00FF3E01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7030A0"/>
                <w:lang w:val="bg-BG"/>
              </w:rPr>
              <w:t>6.5</w:t>
            </w:r>
            <w:r w:rsidRPr="00C226AC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C226AC">
              <w:rPr>
                <w:rFonts w:eastAsia="Calibri" w:cs="Times New Roman"/>
                <w:b/>
                <w:bCs/>
                <w:color w:val="7030A0"/>
                <w:lang w:val="bg-BG"/>
              </w:rPr>
              <w:t>кг</w:t>
            </w:r>
            <w:r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Pr="00C226AC">
              <w:rPr>
                <w:rFonts w:eastAsia="Calibri" w:cs="Times New Roman"/>
                <w:b/>
                <w:bCs/>
                <w:color w:val="00B050"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= </w:t>
            </w:r>
            <w:r w:rsidRPr="00C226AC">
              <w:rPr>
                <w:rFonts w:eastAsia="Calibri" w:cs="Times New Roman"/>
                <w:b/>
                <w:color w:val="BF8F00" w:themeColor="accent4" w:themeShade="BF"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B2FE2B7" w14:textId="3FC1BA6E" w:rsidR="00C226AC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C226AC">
              <w:rPr>
                <w:rFonts w:eastAsia="Calibri" w:cs="Times New Roman"/>
                <w:b/>
                <w:bCs/>
                <w:color w:val="FF9900"/>
                <w:lang w:val="bg-BG"/>
              </w:rPr>
              <w:t>4.8</w:t>
            </w:r>
            <w:r w:rsidRPr="00C226AC">
              <w:rPr>
                <w:rFonts w:eastAsia="Calibri" w:cs="Times New Roman"/>
                <w:color w:val="FF9900"/>
                <w:lang w:val="bg-BG"/>
              </w:rPr>
              <w:t xml:space="preserve"> </w:t>
            </w:r>
            <w:r w:rsidRPr="00C226AC">
              <w:rPr>
                <w:rFonts w:eastAsia="Calibri" w:cs="Times New Roman"/>
                <w:b/>
                <w:bCs/>
                <w:color w:val="FF9900"/>
                <w:lang w:val="bg-BG"/>
              </w:rPr>
              <w:t>кг</w:t>
            </w:r>
            <w:r>
              <w:rPr>
                <w:rFonts w:eastAsia="Calibri" w:cs="Times New Roman"/>
                <w:color w:val="FF9900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Pr="00C226AC">
              <w:rPr>
                <w:rFonts w:eastAsia="Calibri" w:cs="Times New Roman"/>
                <w:b/>
                <w:bCs/>
                <w:color w:val="C00000"/>
                <w:lang w:val="bg-BG"/>
              </w:rPr>
              <w:t>10</w:t>
            </w:r>
            <w:r w:rsidRPr="00A624BF">
              <w:rPr>
                <w:rFonts w:eastAsia="Calibri" w:cs="Times New Roman"/>
                <w:lang w:val="bg-BG"/>
              </w:rPr>
              <w:t xml:space="preserve"> = </w:t>
            </w:r>
            <w:r w:rsidRPr="00C226AC">
              <w:rPr>
                <w:rFonts w:eastAsia="Calibri" w:cs="Times New Roman"/>
                <w:b/>
                <w:color w:val="F810C1"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4CFDAB4" w14:textId="77777777" w:rsidR="00C226AC" w:rsidRPr="00FF3E01" w:rsidRDefault="00C226AC" w:rsidP="00AF7B8E">
            <w:pPr>
              <w:spacing w:before="0" w:after="0"/>
              <w:rPr>
                <w:rFonts w:eastAsia="Calibri" w:cs="Times New Roman"/>
                <w:lang w:val="bg-BG"/>
              </w:rPr>
            </w:pPr>
          </w:p>
          <w:p w14:paraId="07BE4B5B" w14:textId="77777777" w:rsidR="00C226AC" w:rsidRPr="00FF3E01" w:rsidRDefault="00C226AC" w:rsidP="00AF7B8E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Pr="00C226AC">
              <w:rPr>
                <w:rFonts w:eastAsia="Calibri" w:cs="Times New Roman"/>
                <w:b/>
                <w:bCs/>
                <w:color w:val="BF8F00" w:themeColor="accent4" w:themeShade="BF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Pr="00C226AC">
              <w:rPr>
                <w:rFonts w:eastAsia="Calibri" w:cs="Times New Roman"/>
                <w:b/>
                <w:bCs/>
                <w:color w:val="5B9BD5" w:themeColor="accent5"/>
              </w:rPr>
              <w:t>47.52</w:t>
            </w:r>
            <w:r w:rsidRPr="00C226AC">
              <w:rPr>
                <w:rFonts w:eastAsia="Calibri" w:cs="Times New Roman"/>
                <w:color w:val="5B9BD5" w:themeColor="accent5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Pr="00C226AC">
              <w:rPr>
                <w:rFonts w:eastAsia="Calibri" w:cs="Times New Roman"/>
                <w:b/>
                <w:bCs/>
                <w:color w:val="F810C1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 w:rsidRPr="00C226AC">
              <w:rPr>
                <w:rFonts w:eastAsia="Calibri" w:cs="Times New Roman"/>
                <w:b/>
                <w:bCs/>
                <w:color w:val="C45911" w:themeColor="accent2" w:themeShade="BF"/>
              </w:rPr>
              <w:t>81.6</w:t>
            </w:r>
            <w:r w:rsidRPr="00C226AC">
              <w:rPr>
                <w:rFonts w:eastAsia="Calibri" w:cs="Times New Roman"/>
                <w:color w:val="C45911" w:themeColor="accent2" w:themeShade="BF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C226AC" w:rsidRPr="00FF3E01" w14:paraId="085149DD" w14:textId="77777777" w:rsidTr="00AF7B8E">
        <w:tc>
          <w:tcPr>
            <w:tcW w:w="1078" w:type="dxa"/>
            <w:shd w:val="clear" w:color="auto" w:fill="D9D9D9"/>
          </w:tcPr>
          <w:p w14:paraId="6366B8A1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6C5E4E8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EB921E" w14:textId="77777777" w:rsidR="00C226AC" w:rsidRPr="00FF3E01" w:rsidRDefault="00C226AC" w:rsidP="00AF7B8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226AC" w:rsidRPr="00FF3E01" w14:paraId="4F512430" w14:textId="77777777" w:rsidTr="00AF7B8E">
        <w:trPr>
          <w:trHeight w:val="406"/>
        </w:trPr>
        <w:tc>
          <w:tcPr>
            <w:tcW w:w="1078" w:type="dxa"/>
          </w:tcPr>
          <w:p w14:paraId="318B6945" w14:textId="77777777" w:rsidR="00C226AC" w:rsidRPr="00A00D43" w:rsidRDefault="00C226AC" w:rsidP="00AF7B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4C524891" w14:textId="77777777" w:rsidR="00C226AC" w:rsidRPr="00FF3E01" w:rsidRDefault="00C226AC" w:rsidP="00AF7B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BB6CDFA" w14:textId="77777777" w:rsidR="00C226AC" w:rsidRPr="00FF3E01" w:rsidRDefault="00C226AC" w:rsidP="00AF7B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7F08A77D" w14:textId="77777777" w:rsidR="00C226AC" w:rsidRPr="00FF3E01" w:rsidRDefault="00C226AC" w:rsidP="00AF7B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0A0E650B" w14:textId="77777777" w:rsidR="00C226AC" w:rsidRPr="00FF3E01" w:rsidRDefault="00C226AC" w:rsidP="00AF7B8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65470992" w14:textId="77777777" w:rsidR="00C226AC" w:rsidRPr="00EA057E" w:rsidRDefault="00C226AC" w:rsidP="00AF7B8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561.15</w:t>
            </w:r>
          </w:p>
        </w:tc>
        <w:tc>
          <w:tcPr>
            <w:tcW w:w="7560" w:type="dxa"/>
          </w:tcPr>
          <w:p w14:paraId="7147172E" w14:textId="77777777" w:rsidR="00C226AC" w:rsidRPr="00FF3E01" w:rsidRDefault="00C226AC" w:rsidP="00AF7B8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3DBBC8A9" w14:textId="77777777" w:rsidR="005F0634" w:rsidRDefault="005F0634"/>
    <w:sectPr w:rsidR="005F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A155" w14:textId="77777777" w:rsidR="00665278" w:rsidRDefault="00665278" w:rsidP="00C226AC">
      <w:pPr>
        <w:spacing w:before="0" w:after="0" w:line="240" w:lineRule="auto"/>
      </w:pPr>
      <w:r>
        <w:separator/>
      </w:r>
    </w:p>
  </w:endnote>
  <w:endnote w:type="continuationSeparator" w:id="0">
    <w:p w14:paraId="5BA58BB7" w14:textId="77777777" w:rsidR="00665278" w:rsidRDefault="00665278" w:rsidP="00C226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A8DD" w14:textId="77777777" w:rsidR="00665278" w:rsidRDefault="00665278" w:rsidP="00C226AC">
      <w:pPr>
        <w:spacing w:before="0" w:after="0" w:line="240" w:lineRule="auto"/>
      </w:pPr>
      <w:r>
        <w:separator/>
      </w:r>
    </w:p>
  </w:footnote>
  <w:footnote w:type="continuationSeparator" w:id="0">
    <w:p w14:paraId="7C0395E2" w14:textId="77777777" w:rsidR="00665278" w:rsidRDefault="00665278" w:rsidP="00C226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C"/>
    <w:rsid w:val="00232B03"/>
    <w:rsid w:val="005F0634"/>
    <w:rsid w:val="00665278"/>
    <w:rsid w:val="00952626"/>
    <w:rsid w:val="00BC0A40"/>
    <w:rsid w:val="00C2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320F2"/>
  <w15:chartTrackingRefBased/>
  <w15:docId w15:val="{8F762B49-5AE1-4372-9675-A1F9ABF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6A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2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26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6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226A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22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226AC"/>
  </w:style>
  <w:style w:type="character" w:customStyle="1" w:styleId="Heading1Char">
    <w:name w:val="Heading 1 Char"/>
    <w:basedOn w:val="DefaultParagraphFont"/>
    <w:link w:val="Heading1"/>
    <w:uiPriority w:val="9"/>
    <w:rsid w:val="00952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</cp:revision>
  <dcterms:created xsi:type="dcterms:W3CDTF">2020-11-25T22:39:00Z</dcterms:created>
  <dcterms:modified xsi:type="dcterms:W3CDTF">2020-11-25T22:55:00Z</dcterms:modified>
</cp:coreProperties>
</file>