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4DBA4" w14:textId="77777777" w:rsidR="008F0742" w:rsidRPr="008F0742" w:rsidRDefault="008F0742" w:rsidP="008F0742">
      <w:pPr>
        <w:pStyle w:val="Heading1"/>
        <w:rPr>
          <w:sz w:val="52"/>
        </w:rPr>
      </w:pPr>
      <w:r w:rsidRPr="008F0742">
        <w:rPr>
          <w:sz w:val="52"/>
        </w:rPr>
        <w:t>Упражнения</w:t>
      </w:r>
      <w:r w:rsidRPr="008F0742">
        <w:rPr>
          <w:sz w:val="52"/>
          <w:lang w:val="en-US"/>
        </w:rPr>
        <w:t xml:space="preserve">: </w:t>
      </w:r>
      <w:r w:rsidRPr="008F0742">
        <w:rPr>
          <w:sz w:val="52"/>
        </w:rPr>
        <w:t>Имплементация на списък</w:t>
      </w:r>
    </w:p>
    <w:p w14:paraId="692AE962" w14:textId="77777777" w:rsidR="008F0742" w:rsidRPr="008F0742" w:rsidRDefault="008F0742" w:rsidP="008F0742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firstLine="0"/>
        <w:jc w:val="both"/>
      </w:pPr>
      <w:r w:rsidRPr="008F0742">
        <w:t>Статична реализация на списък</w:t>
      </w:r>
    </w:p>
    <w:p w14:paraId="2E484765" w14:textId="21812EDC" w:rsidR="008F0742" w:rsidRPr="008F0742" w:rsidRDefault="008F0742" w:rsidP="008F0742">
      <w:pPr>
        <w:jc w:val="both"/>
      </w:pPr>
      <w:r w:rsidRPr="008F0742">
        <w:t>Създайте статична реализация на списък</w:t>
      </w:r>
      <w:r w:rsidRPr="008F0742">
        <w:rPr>
          <w:lang w:val="en-US"/>
        </w:rPr>
        <w:t xml:space="preserve">. </w:t>
      </w:r>
      <w:r w:rsidRPr="008F0742">
        <w:t>Използвайте следната структура за класа</w:t>
      </w:r>
      <w:r w:rsidR="008B3AE5">
        <w:rPr>
          <w:lang w:val="en-US"/>
        </w:rPr>
        <w:t>:</w:t>
      </w:r>
    </w:p>
    <w:tbl>
      <w:tblPr>
        <w:tblStyle w:val="TableGrid"/>
        <w:tblW w:w="1009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93"/>
      </w:tblGrid>
      <w:tr w:rsidR="008F0742" w:rsidRPr="008F0742" w14:paraId="2369A0DC" w14:textId="77777777" w:rsidTr="008B3AE5">
        <w:trPr>
          <w:trHeight w:val="57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7ABA9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class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proofErr w:type="spellStart"/>
            <w:r w:rsidRPr="008F0742">
              <w:rPr>
                <w:rFonts w:ascii="Courier New" w:eastAsia="Times New Roman" w:hAnsi="Courier New" w:cs="Courier New"/>
                <w:noProof/>
                <w:color w:val="2B91AF"/>
                <w:sz w:val="20"/>
                <w:szCs w:val="20"/>
                <w:bdr w:val="none" w:sz="0" w:space="0" w:color="auto" w:frame="1"/>
                <w:lang w:val="en-US"/>
              </w:rPr>
              <w:t>CustomArrayList</w:t>
            </w:r>
            <w:proofErr w:type="spellEnd"/>
          </w:p>
          <w:p w14:paraId="43B12E30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</w:p>
          <w:p w14:paraId="7F45BF53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private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proofErr w:type="gramStart"/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[</w:t>
            </w:r>
            <w:proofErr w:type="gramEnd"/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proofErr w:type="spellStart"/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arr</w:t>
            </w:r>
            <w:proofErr w:type="spellEnd"/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14:paraId="31C9D5D4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  <w:p w14:paraId="271CF777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private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int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count;</w:t>
            </w:r>
          </w:p>
          <w:p w14:paraId="1D4E54B8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</w:rPr>
            </w:pPr>
          </w:p>
          <w:p w14:paraId="6114CB11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int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Count</w:t>
            </w:r>
          </w:p>
          <w:p w14:paraId="75BF3C2A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</w:p>
          <w:p w14:paraId="4474142A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get</w:t>
            </w:r>
          </w:p>
          <w:p w14:paraId="3436614E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</w:p>
          <w:p w14:paraId="253FC335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            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return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count;</w:t>
            </w:r>
          </w:p>
          <w:p w14:paraId="1A3081E0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51F33C00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7B51ACBB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  <w:p w14:paraId="075C6EE2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private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static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proofErr w:type="spellStart"/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readonly</w:t>
            </w:r>
            <w:proofErr w:type="spellEnd"/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int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INITIAL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_</w:t>
            </w:r>
            <w:r w:rsidRPr="008F074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CAPACITY 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= 4;</w:t>
            </w:r>
          </w:p>
          <w:p w14:paraId="00168BC7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  <w:p w14:paraId="7BFD0331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proofErr w:type="spellStart"/>
            <w:proofErr w:type="gramStart"/>
            <w:r w:rsidRPr="008F074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CustomArrayList</w:t>
            </w:r>
            <w:proofErr w:type="spellEnd"/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14:paraId="34706DF5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</w:p>
          <w:p w14:paraId="58371A8E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proofErr w:type="spellStart"/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arr</w:t>
            </w:r>
            <w:proofErr w:type="spellEnd"/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=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new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proofErr w:type="gramStart"/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[</w:t>
            </w:r>
            <w:proofErr w:type="gramEnd"/>
            <w:r w:rsidRPr="008F074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INITIAL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_</w:t>
            </w:r>
            <w:r w:rsidRPr="008F074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CAPACITY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];</w:t>
            </w:r>
          </w:p>
          <w:p w14:paraId="5502AF86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count = 0;</w:t>
            </w:r>
          </w:p>
          <w:p w14:paraId="63147DC5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2429E375" w14:textId="77777777" w:rsidR="008F0742" w:rsidRPr="008F0742" w:rsidRDefault="008F0742" w:rsidP="00E7286E">
            <w:pPr>
              <w:spacing w:line="240" w:lineRule="atLeast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void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proofErr w:type="gramStart"/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Add</w:t>
            </w:r>
            <w:r w:rsidRPr="008F074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item</w:t>
            </w:r>
            <w:r w:rsidRPr="008F074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7607C0C3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227B0110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void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proofErr w:type="gramStart"/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Insert</w:t>
            </w:r>
            <w:r w:rsidRPr="008F074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int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index,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item</w:t>
            </w:r>
            <w:r w:rsidRPr="008F074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14:paraId="63E47EFA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</w:p>
          <w:p w14:paraId="4FE8378D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1AA80A4B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</w:pP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ab/>
            </w:r>
          </w:p>
          <w:p w14:paraId="3B9FB291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int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proofErr w:type="spellStart"/>
            <w:r w:rsidRPr="008F074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IndexOf</w:t>
            </w:r>
            <w:proofErr w:type="spellEnd"/>
            <w:r w:rsidRPr="008F074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item</w:t>
            </w:r>
            <w:r w:rsidRPr="008F074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14:paraId="78923DEA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1D5E20A9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3F17C78A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0E4ED24D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void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proofErr w:type="gramStart"/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Clear(</w:t>
            </w:r>
            <w:proofErr w:type="gramEnd"/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14:paraId="00E68D4C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27C74E5D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241610A4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</w:pPr>
          </w:p>
          <w:p w14:paraId="7D893429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proofErr w:type="spellStart"/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bool</w:t>
            </w:r>
            <w:proofErr w:type="spellEnd"/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proofErr w:type="gramStart"/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Contains</w:t>
            </w:r>
            <w:r w:rsidRPr="008F074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item</w:t>
            </w:r>
            <w:r w:rsidRPr="008F074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14:paraId="13A30385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6FCAAF80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4DBBA574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</w:pPr>
          </w:p>
          <w:p w14:paraId="32C738F8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proofErr w:type="gramStart"/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this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[</w:t>
            </w:r>
            <w:proofErr w:type="gramEnd"/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int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index]</w:t>
            </w:r>
          </w:p>
          <w:p w14:paraId="1FE1562A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22B35B75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55C854F2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</w:pPr>
          </w:p>
          <w:p w14:paraId="016F9FA9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proofErr w:type="gramStart"/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Remove</w:t>
            </w:r>
            <w:r w:rsidRPr="008F074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int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index</w:t>
            </w:r>
            <w:r w:rsidRPr="008F074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14:paraId="324CBE68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45317579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15747232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</w:pPr>
          </w:p>
          <w:p w14:paraId="2F4DB20B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int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proofErr w:type="gramStart"/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Remove</w:t>
            </w:r>
            <w:r w:rsidRPr="008F074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item</w:t>
            </w:r>
            <w:r w:rsidRPr="008F074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14:paraId="52B42D95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654581F2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3697126E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lastRenderedPageBreak/>
              <w:t>}</w:t>
            </w:r>
          </w:p>
          <w:p w14:paraId="5CAAE6EB" w14:textId="77777777" w:rsidR="008F0742" w:rsidRPr="008F0742" w:rsidRDefault="008F0742" w:rsidP="00E7286E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</w:tr>
    </w:tbl>
    <w:p w14:paraId="264CE972" w14:textId="77777777" w:rsidR="008F0742" w:rsidRPr="008F0742" w:rsidRDefault="008F0742" w:rsidP="008F0742"/>
    <w:p w14:paraId="6FA485DD" w14:textId="77777777" w:rsidR="008F0742" w:rsidRPr="008F0742" w:rsidRDefault="008F0742" w:rsidP="008F0742">
      <w:r w:rsidRPr="008F0742">
        <w:t>Ако сте дефинирали класа и сте реализирали методите правилно</w:t>
      </w:r>
      <w:r w:rsidRPr="008F0742">
        <w:rPr>
          <w:lang w:val="en-US"/>
        </w:rPr>
        <w:t xml:space="preserve">, </w:t>
      </w:r>
      <w:r w:rsidRPr="008F0742">
        <w:t>тестът трябва да мине</w:t>
      </w:r>
      <w:r w:rsidRPr="008F0742">
        <w:rPr>
          <w:lang w:val="en-US"/>
        </w:rPr>
        <w:t>.</w:t>
      </w:r>
    </w:p>
    <w:p w14:paraId="15B06C1E" w14:textId="77777777" w:rsidR="008F0742" w:rsidRPr="008F0742" w:rsidRDefault="008F0742" w:rsidP="008F0742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firstLine="0"/>
        <w:jc w:val="both"/>
      </w:pPr>
      <w:r w:rsidRPr="008F0742">
        <w:t>Динамична реализация на списък</w:t>
      </w:r>
    </w:p>
    <w:p w14:paraId="2C30860E" w14:textId="77777777" w:rsidR="008F0742" w:rsidRPr="008F0742" w:rsidRDefault="008F0742" w:rsidP="008F0742">
      <w:r w:rsidRPr="008F0742">
        <w:t>Създайте динамична реализация на списък</w:t>
      </w:r>
      <w:r w:rsidRPr="008F0742">
        <w:rPr>
          <w:lang w:val="en-US"/>
        </w:rPr>
        <w:t xml:space="preserve">. </w:t>
      </w:r>
      <w:r w:rsidRPr="008F0742">
        <w:t>Използвайте следната структура за класовете</w:t>
      </w:r>
      <w:r w:rsidRPr="008F0742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F0742" w:rsidRPr="008F0742" w14:paraId="55415BE4" w14:textId="77777777" w:rsidTr="00E7286E">
        <w:tc>
          <w:tcPr>
            <w:tcW w:w="10648" w:type="dxa"/>
          </w:tcPr>
          <w:p w14:paraId="5C9381AE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class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proofErr w:type="spellStart"/>
            <w:r w:rsidRPr="008F0742">
              <w:rPr>
                <w:rFonts w:ascii="Courier New" w:eastAsia="Times New Roman" w:hAnsi="Courier New" w:cs="Courier New"/>
                <w:noProof/>
                <w:color w:val="2B91AF"/>
                <w:sz w:val="20"/>
                <w:szCs w:val="20"/>
                <w:bdr w:val="none" w:sz="0" w:space="0" w:color="auto" w:frame="1"/>
                <w:lang w:val="en-US"/>
              </w:rPr>
              <w:t>DynamicList</w:t>
            </w:r>
            <w:proofErr w:type="spellEnd"/>
          </w:p>
          <w:p w14:paraId="21E2CBB3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</w:p>
          <w:p w14:paraId="14AD638D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private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class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eastAsia="Times New Roman" w:hAnsi="Courier New" w:cs="Courier New"/>
                <w:color w:val="2B91AF"/>
                <w:sz w:val="20"/>
                <w:szCs w:val="20"/>
                <w:bdr w:val="none" w:sz="0" w:space="0" w:color="auto" w:frame="1"/>
                <w:lang w:val="en-US"/>
              </w:rPr>
              <w:t>Node</w:t>
            </w:r>
          </w:p>
          <w:p w14:paraId="5AD0E3AD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</w:p>
          <w:p w14:paraId="1ABB3A51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private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element;</w:t>
            </w:r>
          </w:p>
          <w:p w14:paraId="1BB9006E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private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eastAsia="Times New Roman" w:hAnsi="Courier New" w:cs="Courier New"/>
                <w:color w:val="2B91AF"/>
                <w:sz w:val="20"/>
                <w:szCs w:val="20"/>
                <w:bdr w:val="none" w:sz="0" w:space="0" w:color="auto" w:frame="1"/>
                <w:lang w:val="en-US"/>
              </w:rPr>
              <w:t>Node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next;</w:t>
            </w:r>
          </w:p>
          <w:p w14:paraId="23524EFC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  <w:p w14:paraId="27ACD6EA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Element</w:t>
            </w:r>
          </w:p>
          <w:p w14:paraId="2CBD9FC8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</w:p>
          <w:p w14:paraId="01A78E28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            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get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proofErr w:type="gramStart"/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{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return</w:t>
            </w:r>
            <w:proofErr w:type="gramEnd"/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element; }</w:t>
            </w:r>
          </w:p>
          <w:p w14:paraId="1405477C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            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set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proofErr w:type="gramStart"/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{ element</w:t>
            </w:r>
            <w:proofErr w:type="gramEnd"/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=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value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 }</w:t>
            </w:r>
          </w:p>
          <w:p w14:paraId="2994274E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33B4B6B6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  <w:p w14:paraId="36D23E5F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eastAsia="Times New Roman" w:hAnsi="Courier New" w:cs="Courier New"/>
                <w:color w:val="2B91AF"/>
                <w:sz w:val="20"/>
                <w:szCs w:val="20"/>
                <w:bdr w:val="none" w:sz="0" w:space="0" w:color="auto" w:frame="1"/>
                <w:lang w:val="en-US"/>
              </w:rPr>
              <w:t>Node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Next</w:t>
            </w:r>
          </w:p>
          <w:p w14:paraId="3AAF80F7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</w:p>
          <w:p w14:paraId="79F35998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            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get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proofErr w:type="gramStart"/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{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return</w:t>
            </w:r>
            <w:proofErr w:type="gramEnd"/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next; }</w:t>
            </w:r>
          </w:p>
          <w:p w14:paraId="07C12292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            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set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proofErr w:type="gramStart"/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{ next</w:t>
            </w:r>
            <w:proofErr w:type="gramEnd"/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=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value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 }</w:t>
            </w:r>
          </w:p>
          <w:p w14:paraId="1757E261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21946494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  <w:p w14:paraId="54E3443A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proofErr w:type="gramStart"/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Node</w:t>
            </w:r>
            <w:r w:rsidRPr="008F074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element, </w:t>
            </w:r>
            <w:r w:rsidRPr="008F0742">
              <w:rPr>
                <w:rFonts w:ascii="Courier New" w:eastAsia="Times New Roman" w:hAnsi="Courier New" w:cs="Courier New"/>
                <w:color w:val="2B91AF"/>
                <w:sz w:val="20"/>
                <w:szCs w:val="20"/>
                <w:bdr w:val="none" w:sz="0" w:space="0" w:color="auto" w:frame="1"/>
                <w:lang w:val="en-US"/>
              </w:rPr>
              <w:t>Node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proofErr w:type="spellStart"/>
            <w:r w:rsidRPr="008F074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prevNode</w:t>
            </w:r>
            <w:proofErr w:type="spellEnd"/>
            <w:r w:rsidRPr="008F074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14:paraId="2DBD4355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</w:p>
          <w:p w14:paraId="50CCDAAF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5DEE5E5D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  <w:p w14:paraId="1CA6FA1E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proofErr w:type="gramStart"/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Node</w:t>
            </w:r>
            <w:r w:rsidRPr="008F074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element</w:t>
            </w:r>
            <w:r w:rsidRPr="008F074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14:paraId="4CD60CB1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</w:p>
          <w:p w14:paraId="4AB1BA31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1F40C61D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12FD17FC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  <w:p w14:paraId="128DE309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private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eastAsia="Times New Roman" w:hAnsi="Courier New" w:cs="Courier New"/>
                <w:color w:val="2B91AF"/>
                <w:sz w:val="20"/>
                <w:szCs w:val="20"/>
                <w:bdr w:val="none" w:sz="0" w:space="0" w:color="auto" w:frame="1"/>
                <w:lang w:val="en-US"/>
              </w:rPr>
              <w:t>Node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head;</w:t>
            </w:r>
          </w:p>
          <w:p w14:paraId="684B847E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private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eastAsia="Times New Roman" w:hAnsi="Courier New" w:cs="Courier New"/>
                <w:color w:val="2B91AF"/>
                <w:sz w:val="20"/>
                <w:szCs w:val="20"/>
                <w:bdr w:val="none" w:sz="0" w:space="0" w:color="auto" w:frame="1"/>
                <w:lang w:val="en-US"/>
              </w:rPr>
              <w:t>Node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tail;</w:t>
            </w:r>
          </w:p>
          <w:p w14:paraId="3426C6C4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private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int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count;</w:t>
            </w:r>
          </w:p>
          <w:p w14:paraId="4EA423BF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</w:pP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ab/>
            </w:r>
          </w:p>
          <w:p w14:paraId="09FC285D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proofErr w:type="spellStart"/>
            <w:proofErr w:type="gramStart"/>
            <w:r w:rsidRPr="008F074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DynamicList</w:t>
            </w:r>
            <w:proofErr w:type="spellEnd"/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14:paraId="29A52053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</w:p>
          <w:p w14:paraId="3ED5CDE5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proofErr w:type="spellStart"/>
            <w:proofErr w:type="gramStart"/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this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.head</w:t>
            </w:r>
            <w:proofErr w:type="spellEnd"/>
            <w:proofErr w:type="gramEnd"/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=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null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14:paraId="2B489772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proofErr w:type="spellStart"/>
            <w:proofErr w:type="gramStart"/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this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.tail</w:t>
            </w:r>
            <w:proofErr w:type="spellEnd"/>
            <w:proofErr w:type="gramEnd"/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=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null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14:paraId="1AE6AE4F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proofErr w:type="spellStart"/>
            <w:proofErr w:type="gramStart"/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this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.count</w:t>
            </w:r>
            <w:proofErr w:type="spellEnd"/>
            <w:proofErr w:type="gramEnd"/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= 0;</w:t>
            </w:r>
          </w:p>
          <w:p w14:paraId="1EB9C187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57420DB1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1C141B3E" w14:textId="77777777" w:rsidR="008F0742" w:rsidRPr="008F0742" w:rsidRDefault="008F0742" w:rsidP="00E7286E">
            <w:pPr>
              <w:spacing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void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proofErr w:type="gramStart"/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Add</w:t>
            </w:r>
            <w:r w:rsidRPr="008F074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item</w:t>
            </w:r>
            <w:r w:rsidRPr="008F074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4A65C821" w14:textId="77777777" w:rsidR="008F0742" w:rsidRPr="008F0742" w:rsidRDefault="008F0742" w:rsidP="00E7286E">
            <w:pPr>
              <w:spacing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proofErr w:type="gramStart"/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Remove</w:t>
            </w:r>
            <w:r w:rsidRPr="008F074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int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index</w:t>
            </w:r>
            <w:r w:rsidRPr="008F074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{</w:t>
            </w: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}</w:t>
            </w: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</w:p>
          <w:p w14:paraId="3DBB7314" w14:textId="77777777" w:rsidR="008F0742" w:rsidRPr="008F0742" w:rsidRDefault="008F0742" w:rsidP="00E7286E">
            <w:pPr>
              <w:spacing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</w:p>
          <w:p w14:paraId="5B3A9EFB" w14:textId="77777777" w:rsidR="008F0742" w:rsidRPr="008F0742" w:rsidRDefault="008F0742" w:rsidP="00E7286E">
            <w:pPr>
              <w:spacing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</w:pP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ab/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int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proofErr w:type="gramStart"/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Remove</w:t>
            </w:r>
            <w:r w:rsidRPr="008F074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item</w:t>
            </w:r>
            <w:r w:rsidRPr="008F074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{</w:t>
            </w: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}</w:t>
            </w:r>
          </w:p>
          <w:p w14:paraId="72F1DF6B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20"/>
                <w:bdr w:val="none" w:sz="0" w:space="0" w:color="auto" w:frame="1"/>
              </w:rPr>
            </w:pP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int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proofErr w:type="spellStart"/>
            <w:r w:rsidRPr="008F074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IndexOf</w:t>
            </w:r>
            <w:proofErr w:type="spellEnd"/>
            <w:r w:rsidRPr="008F074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item</w:t>
            </w:r>
            <w:r w:rsidRPr="008F074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14:paraId="4414FCB7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742FC13C" w14:textId="77777777" w:rsidR="008F0742" w:rsidRPr="008F0742" w:rsidRDefault="008F0742" w:rsidP="00E7286E">
            <w:pPr>
              <w:spacing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}</w:t>
            </w: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proofErr w:type="spellStart"/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bool</w:t>
            </w:r>
            <w:proofErr w:type="spellEnd"/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proofErr w:type="gramStart"/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Contains</w:t>
            </w:r>
            <w:r w:rsidRPr="008F074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item</w:t>
            </w:r>
            <w:r w:rsidRPr="008F074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{</w:t>
            </w: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F07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671502F2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object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proofErr w:type="gramStart"/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this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[</w:t>
            </w:r>
            <w:proofErr w:type="gramEnd"/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int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index]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</w:p>
          <w:p w14:paraId="2C1EEA56" w14:textId="77777777" w:rsidR="008F0742" w:rsidRPr="008F0742" w:rsidRDefault="008F0742" w:rsidP="00E7286E">
            <w:pPr>
              <w:spacing w:line="240" w:lineRule="atLeast"/>
              <w:jc w:val="both"/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</w:r>
          </w:p>
          <w:p w14:paraId="3910B8B7" w14:textId="77777777" w:rsidR="008F0742" w:rsidRPr="008F0742" w:rsidRDefault="008F0742" w:rsidP="00E7286E">
            <w:pPr>
              <w:spacing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public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int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proofErr w:type="gramStart"/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Count{</w:t>
            </w:r>
            <w:proofErr w:type="gramEnd"/>
          </w:p>
          <w:p w14:paraId="518B054B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get</w:t>
            </w:r>
          </w:p>
          <w:p w14:paraId="5D56ECA7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</w:p>
          <w:p w14:paraId="6AC1BDC6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return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count;</w:t>
            </w:r>
          </w:p>
          <w:p w14:paraId="259A3F7B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     </w:t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29821066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7DBBF42A" w14:textId="77777777" w:rsidR="008F0742" w:rsidRPr="008F0742" w:rsidRDefault="008F0742" w:rsidP="00E7286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07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2E92EAAB" w14:textId="77777777" w:rsidR="008F0742" w:rsidRPr="008F0742" w:rsidRDefault="008F0742" w:rsidP="00E7286E">
            <w:pPr>
              <w:rPr>
                <w:lang w:val="en-US"/>
              </w:rPr>
            </w:pPr>
          </w:p>
        </w:tc>
      </w:tr>
    </w:tbl>
    <w:p w14:paraId="476F1564" w14:textId="77777777" w:rsidR="008F0742" w:rsidRPr="008F0742" w:rsidRDefault="008F0742" w:rsidP="008B3AE5">
      <w:pPr>
        <w:rPr>
          <w:lang w:eastAsia="ja-JP"/>
        </w:rPr>
      </w:pPr>
      <w:bookmarkStart w:id="0" w:name="_GoBack"/>
      <w:bookmarkEnd w:id="0"/>
    </w:p>
    <w:p w14:paraId="4666B190" w14:textId="77777777" w:rsidR="008F0742" w:rsidRPr="00DB4BC8" w:rsidRDefault="008F0742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6CB6CD22" w14:textId="77777777" w:rsidR="008F0742" w:rsidRPr="00B50B2F" w:rsidRDefault="008F0742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3BE879CD" w14:textId="77777777" w:rsidR="008F0742" w:rsidRPr="00B50B2F" w:rsidRDefault="008F0742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35F13610" wp14:editId="01B3D2DE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8A8A917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60958F67" w14:textId="77777777" w:rsidR="008F0742" w:rsidRPr="0085486C" w:rsidRDefault="008F0742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4AB4BC4" w14:textId="77777777" w:rsidR="008F0742" w:rsidRDefault="008F0742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6AAD33F6" wp14:editId="11AF4FBF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ECEF525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1A8686E1" w14:textId="77777777" w:rsidR="008F0742" w:rsidRPr="00BA6688" w:rsidRDefault="008F0742" w:rsidP="00B50B2F"/>
    <w:p w14:paraId="5D15B148" w14:textId="77777777" w:rsidR="00B50B2F" w:rsidRPr="008F0742" w:rsidRDefault="00B50B2F" w:rsidP="008F0742"/>
    <w:sectPr w:rsidR="00B50B2F" w:rsidRPr="008F0742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D00D8" w14:textId="77777777" w:rsidR="00C26F21" w:rsidRDefault="00C26F21" w:rsidP="005859C3">
      <w:pPr>
        <w:spacing w:after="0" w:line="240" w:lineRule="auto"/>
      </w:pPr>
      <w:r>
        <w:separator/>
      </w:r>
    </w:p>
  </w:endnote>
  <w:endnote w:type="continuationSeparator" w:id="0">
    <w:p w14:paraId="65572DE4" w14:textId="77777777" w:rsidR="00C26F21" w:rsidRDefault="00C26F21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2391A" w14:textId="77777777" w:rsidR="00C26F21" w:rsidRDefault="00C26F21" w:rsidP="005859C3">
      <w:pPr>
        <w:spacing w:after="0" w:line="240" w:lineRule="auto"/>
      </w:pPr>
      <w:r>
        <w:separator/>
      </w:r>
    </w:p>
  </w:footnote>
  <w:footnote w:type="continuationSeparator" w:id="0">
    <w:p w14:paraId="1B6B943C" w14:textId="77777777" w:rsidR="00C26F21" w:rsidRDefault="00C26F21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153E3"/>
    <w:multiLevelType w:val="multilevel"/>
    <w:tmpl w:val="31F0243E"/>
    <w:lvl w:ilvl="0">
      <w:start w:val="1"/>
      <w:numFmt w:val="decimal"/>
      <w:suff w:val="space"/>
      <w:lvlText w:val="%1."/>
      <w:lvlJc w:val="left"/>
      <w:pPr>
        <w:ind w:left="0" w:firstLine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3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05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77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4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2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9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373" w:hanging="180"/>
      </w:pPr>
      <w:rPr>
        <w:rFonts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7"/>
  </w:num>
  <w:num w:numId="5">
    <w:abstractNumId w:val="9"/>
  </w:num>
  <w:num w:numId="6">
    <w:abstractNumId w:val="11"/>
  </w:num>
  <w:num w:numId="7">
    <w:abstractNumId w:val="12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  <w:num w:numId="12">
    <w:abstractNumId w:val="10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B3AE5"/>
    <w:rsid w:val="008F0742"/>
    <w:rsid w:val="008F524B"/>
    <w:rsid w:val="00985E61"/>
    <w:rsid w:val="009B6ADD"/>
    <w:rsid w:val="009C5BB3"/>
    <w:rsid w:val="00A86277"/>
    <w:rsid w:val="00B50B2F"/>
    <w:rsid w:val="00BA6688"/>
    <w:rsid w:val="00BB0CB3"/>
    <w:rsid w:val="00C26F21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2598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subject>Курс по разработка на софтуер</dc:subject>
  <dc:creator>Software University Foundation</dc:creator>
  <cp:keywords>C#; CSharp; Programming; SoftUni; Software University; String manipulation; text processing; manual string; string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2019-12-17T08:13:00Z</dcterms:modified>
  <cp:category>програмиране; софтуерна разработка</cp:category>
</cp:coreProperties>
</file>