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C0348" w:rsidRDefault="00D97278" w:rsidP="00137C16">
      <w:pPr>
        <w:pStyle w:val="Heading1"/>
      </w:pPr>
      <w:r>
        <w:t xml:space="preserve">More </w:t>
      </w:r>
      <w:r w:rsidR="00E708E1">
        <w:t>Exercises</w:t>
      </w:r>
      <w:r w:rsidR="003436C5">
        <w:t xml:space="preserve">: </w:t>
      </w:r>
      <w:r>
        <w:t>Functions</w:t>
      </w:r>
    </w:p>
    <w:p w:rsidR="00517D63" w:rsidRDefault="005E1E2B" w:rsidP="00207959">
      <w:pPr>
        <w:pStyle w:val="Heading2"/>
        <w:rPr>
          <w:lang w:val="en-US"/>
        </w:rPr>
      </w:pPr>
      <w:r>
        <w:rPr>
          <w:lang w:val="en-US"/>
        </w:rPr>
        <w:t>Add with Zip</w:t>
      </w:r>
    </w:p>
    <w:p w:rsidR="005B0D88" w:rsidRDefault="004739EE" w:rsidP="00517D63">
      <w:r>
        <w:t xml:space="preserve">Implement a Haskell function which accepts 2 arrays, uses </w:t>
      </w:r>
      <w:r w:rsidRPr="001022B0">
        <w:rPr>
          <w:b/>
        </w:rPr>
        <w:t>zip</w:t>
      </w:r>
      <w:r>
        <w:t xml:space="preserve"> (</w:t>
      </w:r>
      <w:r w:rsidRPr="004739EE">
        <w:rPr>
          <w:b/>
        </w:rPr>
        <w:t>NOT</w:t>
      </w:r>
      <w:r>
        <w:t xml:space="preserve"> </w:t>
      </w:r>
      <w:r w:rsidRPr="004739EE">
        <w:rPr>
          <w:b/>
        </w:rPr>
        <w:t>zipWith</w:t>
      </w:r>
      <w:r>
        <w:t>)</w:t>
      </w:r>
      <w:r w:rsidR="001022B0">
        <w:t xml:space="preserve"> and adds each element of the first array with each element of the second.</w:t>
      </w:r>
    </w:p>
    <w:p w:rsidR="001022B0" w:rsidRPr="001022B0" w:rsidRDefault="001022B0" w:rsidP="00517D63">
      <w:r>
        <w:t xml:space="preserve">This is quite easy with </w:t>
      </w:r>
      <w:r w:rsidRPr="001022B0">
        <w:rPr>
          <w:b/>
        </w:rPr>
        <w:t>zipWith</w:t>
      </w:r>
      <w:r>
        <w:rPr>
          <w:b/>
        </w:rPr>
        <w:t xml:space="preserve"> </w:t>
      </w:r>
      <w:r>
        <w:t>(</w:t>
      </w:r>
      <w:r w:rsidRPr="001022B0">
        <w:rPr>
          <w:rFonts w:ascii="Consolas" w:hAnsi="Consolas"/>
          <w:b/>
        </w:rPr>
        <w:t>zipWith (\x y -&gt; x + y) firstList secondList</w:t>
      </w:r>
      <w:r>
        <w:t xml:space="preserve">)… For the purpose of exercising, try to do it with </w:t>
      </w:r>
      <w:r w:rsidRPr="00AE54B5">
        <w:rPr>
          <w:b/>
        </w:rPr>
        <w:t>zip</w:t>
      </w:r>
      <w:r>
        <w:t xml:space="preserve"> and </w:t>
      </w:r>
      <w:r w:rsidRPr="00AE54B5">
        <w:rPr>
          <w:b/>
        </w:rPr>
        <w:t>WITHOUT</w:t>
      </w:r>
      <w:r>
        <w:t xml:space="preserve"> implementing any custom functions</w:t>
      </w:r>
      <w:r w:rsidR="008D78CE">
        <w:t>.</w:t>
      </w:r>
      <w:r>
        <w:t xml:space="preserve"> </w:t>
      </w:r>
    </w:p>
    <w:p w:rsidR="00B25398" w:rsidRPr="00BC0348" w:rsidRDefault="00B25398" w:rsidP="00B25398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B25398" w:rsidRPr="00BC0348" w:rsidTr="00277834">
        <w:tc>
          <w:tcPr>
            <w:tcW w:w="3315" w:type="dxa"/>
            <w:shd w:val="clear" w:color="auto" w:fill="D9D9D9" w:themeFill="background1" w:themeFillShade="D9"/>
          </w:tcPr>
          <w:p w:rsidR="00B25398" w:rsidRPr="00BC0348" w:rsidRDefault="009F395C" w:rsidP="009F39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Arrays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25398" w:rsidRPr="00BC0348" w:rsidRDefault="00DB07FC" w:rsidP="002778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 result</w:t>
            </w:r>
          </w:p>
        </w:tc>
      </w:tr>
      <w:tr w:rsidR="00B25398" w:rsidRPr="00BC0348" w:rsidTr="00277834">
        <w:tc>
          <w:tcPr>
            <w:tcW w:w="3315" w:type="dxa"/>
          </w:tcPr>
          <w:p w:rsidR="00B25398" w:rsidRDefault="00641B9C" w:rsidP="00CC3A31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</w:t>
            </w:r>
            <w:r w:rsidR="00CC3A31">
              <w:rPr>
                <w:rFonts w:ascii="Consolas" w:hAnsi="Consolas" w:cs="Times New Roman"/>
              </w:rPr>
              <w:t>25, 43, 11, 28, 44</w:t>
            </w:r>
            <w:r>
              <w:rPr>
                <w:rFonts w:ascii="Consolas" w:hAnsi="Consolas" w:cs="Times New Roman"/>
              </w:rPr>
              <w:t>]</w:t>
            </w:r>
          </w:p>
          <w:p w:rsidR="009F395C" w:rsidRPr="00BC0348" w:rsidRDefault="009F395C" w:rsidP="00CC3A31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[15, -3, 29, 12, -4]</w:t>
            </w:r>
          </w:p>
        </w:tc>
        <w:tc>
          <w:tcPr>
            <w:tcW w:w="4111" w:type="dxa"/>
          </w:tcPr>
          <w:p w:rsidR="00B25398" w:rsidRPr="00BC0348" w:rsidRDefault="00963EB6" w:rsidP="009F395C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</w:t>
            </w:r>
            <w:r w:rsidR="009F395C">
              <w:rPr>
                <w:rFonts w:ascii="Consolas" w:hAnsi="Consolas" w:cs="Times New Roman"/>
              </w:rPr>
              <w:t>40, 40</w:t>
            </w:r>
            <w:r>
              <w:rPr>
                <w:rFonts w:ascii="Consolas" w:hAnsi="Consolas" w:cs="Times New Roman"/>
              </w:rPr>
              <w:t xml:space="preserve">, </w:t>
            </w:r>
            <w:r w:rsidR="009F395C">
              <w:rPr>
                <w:rFonts w:ascii="Consolas" w:hAnsi="Consolas" w:cs="Times New Roman"/>
              </w:rPr>
              <w:t>40, 40, 40</w:t>
            </w:r>
            <w:r>
              <w:rPr>
                <w:rFonts w:ascii="Consolas" w:hAnsi="Consolas" w:cs="Times New Roman"/>
              </w:rPr>
              <w:t>]</w:t>
            </w:r>
          </w:p>
        </w:tc>
      </w:tr>
    </w:tbl>
    <w:p w:rsidR="00E23084" w:rsidRDefault="00E23084" w:rsidP="00A1110C"/>
    <w:p w:rsidR="00E23084" w:rsidRDefault="008E3E53" w:rsidP="00E23084">
      <w:pPr>
        <w:pStyle w:val="Heading2"/>
        <w:rPr>
          <w:lang w:val="en-US"/>
        </w:rPr>
      </w:pPr>
      <w:r>
        <w:rPr>
          <w:lang w:val="en-US"/>
        </w:rPr>
        <w:t>Broken Zipper</w:t>
      </w:r>
    </w:p>
    <w:p w:rsidR="00E23084" w:rsidRDefault="00E23084" w:rsidP="00E23084">
      <w:r>
        <w:t xml:space="preserve">Implement a Haskell </w:t>
      </w:r>
      <w:r w:rsidR="007919A9">
        <w:t>function which accepts 2 arrays</w:t>
      </w:r>
      <w:r w:rsidR="001E646E">
        <w:t xml:space="preserve"> and</w:t>
      </w:r>
      <w:r>
        <w:t xml:space="preserve"> adds each element of the first array with each element of the second.</w:t>
      </w:r>
    </w:p>
    <w:p w:rsidR="00DC35E8" w:rsidRDefault="00DC35E8" w:rsidP="00E23084">
      <w:r>
        <w:t xml:space="preserve">There is one additional condition though, if </w:t>
      </w:r>
      <w:r w:rsidRPr="00DC35E8">
        <w:rPr>
          <w:b/>
        </w:rPr>
        <w:t>one</w:t>
      </w:r>
      <w:r>
        <w:t xml:space="preserve"> of the </w:t>
      </w:r>
      <w:r w:rsidRPr="00DC35E8">
        <w:rPr>
          <w:b/>
        </w:rPr>
        <w:t>arrays’s elements</w:t>
      </w:r>
      <w:r>
        <w:t xml:space="preserve"> is a </w:t>
      </w:r>
      <w:r w:rsidRPr="00DC35E8">
        <w:rPr>
          <w:b/>
        </w:rPr>
        <w:t>negative number</w:t>
      </w:r>
      <w:r>
        <w:t xml:space="preserve">, that means that’s a broken zipper element, and a </w:t>
      </w:r>
      <w:r w:rsidRPr="00DC35E8">
        <w:rPr>
          <w:b/>
        </w:rPr>
        <w:t>zero</w:t>
      </w:r>
      <w:r w:rsidR="008D1689">
        <w:t xml:space="preserve"> should be left there instead. (like a broken zipper, leaving a blank disconnected space)</w:t>
      </w:r>
      <w:r w:rsidR="00781E7D">
        <w:t>.</w:t>
      </w:r>
    </w:p>
    <w:p w:rsidR="00E23084" w:rsidRPr="001022B0" w:rsidRDefault="00E23084" w:rsidP="00E23084">
      <w:r>
        <w:t xml:space="preserve">For the purpose of exercising, try to do it </w:t>
      </w:r>
      <w:r w:rsidRPr="00AE54B5">
        <w:rPr>
          <w:b/>
        </w:rPr>
        <w:t>WITHOUT</w:t>
      </w:r>
      <w:r>
        <w:t xml:space="preserve"> implementing any custom functions. </w:t>
      </w:r>
    </w:p>
    <w:p w:rsidR="00E23084" w:rsidRPr="00BC0348" w:rsidRDefault="00E23084" w:rsidP="00E23084">
      <w:pPr>
        <w:pStyle w:val="Heading3"/>
      </w:pPr>
      <w:r w:rsidRPr="00BC0348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2492"/>
        <w:gridCol w:w="3633"/>
      </w:tblGrid>
      <w:tr w:rsidR="00D312CE" w:rsidRPr="00BC0348" w:rsidTr="00D312CE">
        <w:tc>
          <w:tcPr>
            <w:tcW w:w="4395" w:type="dxa"/>
            <w:shd w:val="clear" w:color="auto" w:fill="D9D9D9" w:themeFill="background1" w:themeFillShade="D9"/>
          </w:tcPr>
          <w:p w:rsidR="00D312CE" w:rsidRPr="00BC0348" w:rsidRDefault="00D312CE" w:rsidP="003F33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Arrays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:rsidR="00D312CE" w:rsidRPr="00BC0348" w:rsidRDefault="00D312CE" w:rsidP="003F33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 result</w:t>
            </w:r>
          </w:p>
        </w:tc>
        <w:tc>
          <w:tcPr>
            <w:tcW w:w="3633" w:type="dxa"/>
            <w:shd w:val="clear" w:color="auto" w:fill="D9D9D9" w:themeFill="background1" w:themeFillShade="D9"/>
          </w:tcPr>
          <w:p w:rsidR="00D312CE" w:rsidRDefault="00D312CE" w:rsidP="003F33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312CE" w:rsidRPr="00BC0348" w:rsidTr="00D312CE">
        <w:tc>
          <w:tcPr>
            <w:tcW w:w="4395" w:type="dxa"/>
          </w:tcPr>
          <w:p w:rsidR="00D312CE" w:rsidRDefault="00D312CE" w:rsidP="003F337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[</w:t>
            </w:r>
            <w:r>
              <w:rPr>
                <w:rFonts w:ascii="Consolas" w:hAnsi="Consolas" w:cs="Times New Roman"/>
              </w:rPr>
              <w:t>23</w:t>
            </w:r>
            <w:r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-6</w:t>
            </w:r>
            <w:r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48, 54, 12, -5</w:t>
            </w:r>
            <w:r>
              <w:rPr>
                <w:rFonts w:ascii="Consolas" w:hAnsi="Consolas" w:cs="Times New Roman"/>
              </w:rPr>
              <w:t>]</w:t>
            </w:r>
          </w:p>
          <w:p w:rsidR="00D312CE" w:rsidRPr="00BC0348" w:rsidRDefault="00D312CE" w:rsidP="003F337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[15, -3, </w:t>
            </w:r>
            <w:r>
              <w:rPr>
                <w:rFonts w:ascii="Consolas" w:hAnsi="Consolas" w:cs="Times New Roman"/>
              </w:rPr>
              <w:t>55, 3</w:t>
            </w:r>
            <w:r>
              <w:rPr>
                <w:rFonts w:ascii="Consolas" w:hAnsi="Consolas" w:cs="Times New Roman"/>
              </w:rPr>
              <w:t>, -4</w:t>
            </w:r>
            <w:r>
              <w:rPr>
                <w:rFonts w:ascii="Consolas" w:hAnsi="Consolas" w:cs="Times New Roman"/>
              </w:rPr>
              <w:t>, 6</w:t>
            </w:r>
            <w:r>
              <w:rPr>
                <w:rFonts w:ascii="Consolas" w:hAnsi="Consolas" w:cs="Times New Roman"/>
              </w:rPr>
              <w:t>]</w:t>
            </w:r>
          </w:p>
        </w:tc>
        <w:tc>
          <w:tcPr>
            <w:tcW w:w="2492" w:type="dxa"/>
          </w:tcPr>
          <w:p w:rsidR="00D312CE" w:rsidRPr="00BC0348" w:rsidRDefault="00D312CE" w:rsidP="003F3373">
            <w:pPr>
              <w:spacing w:before="0" w:after="0"/>
              <w:rPr>
                <w:rFonts w:ascii="Consolas" w:hAnsi="Consolas" w:cs="Times New Roman"/>
              </w:rPr>
            </w:pPr>
            <w:r w:rsidRPr="00565385">
              <w:rPr>
                <w:rFonts w:ascii="Consolas" w:hAnsi="Consolas" w:cs="Times New Roman"/>
              </w:rPr>
              <w:t>[38,0,103,57,0,0]</w:t>
            </w:r>
          </w:p>
        </w:tc>
        <w:tc>
          <w:tcPr>
            <w:tcW w:w="3633" w:type="dxa"/>
          </w:tcPr>
          <w:p w:rsidR="00D312CE" w:rsidRPr="008B1980" w:rsidRDefault="00D312CE" w:rsidP="00D312CE">
            <w:pPr>
              <w:spacing w:before="0" w:after="0"/>
              <w:rPr>
                <w:rFonts w:cstheme="minorHAnsi"/>
              </w:rPr>
            </w:pPr>
            <w:r w:rsidRPr="008B1980">
              <w:rPr>
                <w:rFonts w:cstheme="minorHAnsi"/>
              </w:rPr>
              <w:t>There are 3 cases when one or more elements are</w:t>
            </w:r>
            <w:bookmarkStart w:id="0" w:name="_GoBack"/>
            <w:bookmarkEnd w:id="0"/>
            <w:r w:rsidRPr="008B1980">
              <w:rPr>
                <w:rFonts w:cstheme="minorHAnsi"/>
              </w:rPr>
              <w:t xml:space="preserve"> negative, a zero is presented in that case.</w:t>
            </w:r>
          </w:p>
        </w:tc>
      </w:tr>
    </w:tbl>
    <w:p w:rsidR="00E23084" w:rsidRPr="00BC0348" w:rsidRDefault="00E23084" w:rsidP="00A1110C"/>
    <w:sectPr w:rsidR="00E23084" w:rsidRPr="00BC03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7E" w:rsidRDefault="00AA187E" w:rsidP="008068A2">
      <w:pPr>
        <w:spacing w:after="0" w:line="240" w:lineRule="auto"/>
      </w:pPr>
      <w:r>
        <w:separator/>
      </w:r>
    </w:p>
  </w:endnote>
  <w:endnote w:type="continuationSeparator" w:id="0">
    <w:p w:rsidR="00AA187E" w:rsidRDefault="00AA1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Pr="00AC77AD" w:rsidRDefault="00B44C52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D04FB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44C52" w:rsidRDefault="00B44C5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Pr="008C2B83" w:rsidRDefault="00B44C5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98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98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44C52" w:rsidRPr="008C2B83" w:rsidRDefault="00B44C5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198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198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Default="00B44C5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44C52" w:rsidRDefault="00B44C5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44C52" w:rsidRDefault="00B44C5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44C52" w:rsidRDefault="00B44C5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44C52" w:rsidRDefault="00B44C5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7E" w:rsidRDefault="00AA187E" w:rsidP="008068A2">
      <w:pPr>
        <w:spacing w:after="0" w:line="240" w:lineRule="auto"/>
      </w:pPr>
      <w:r>
        <w:separator/>
      </w:r>
    </w:p>
  </w:footnote>
  <w:footnote w:type="continuationSeparator" w:id="0">
    <w:p w:rsidR="00AA187E" w:rsidRDefault="00AA18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Default="00B44C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FC4"/>
    <w:rsid w:val="00006602"/>
    <w:rsid w:val="00007044"/>
    <w:rsid w:val="00007445"/>
    <w:rsid w:val="0002064C"/>
    <w:rsid w:val="0002448C"/>
    <w:rsid w:val="00025F04"/>
    <w:rsid w:val="00027255"/>
    <w:rsid w:val="0003092C"/>
    <w:rsid w:val="000312D1"/>
    <w:rsid w:val="000351F4"/>
    <w:rsid w:val="00037AB6"/>
    <w:rsid w:val="00037D64"/>
    <w:rsid w:val="00040D8A"/>
    <w:rsid w:val="00041ECB"/>
    <w:rsid w:val="00047755"/>
    <w:rsid w:val="00047AD8"/>
    <w:rsid w:val="00053789"/>
    <w:rsid w:val="000555FD"/>
    <w:rsid w:val="0005585D"/>
    <w:rsid w:val="00060B63"/>
    <w:rsid w:val="0006482F"/>
    <w:rsid w:val="00064D15"/>
    <w:rsid w:val="000655EF"/>
    <w:rsid w:val="000664B9"/>
    <w:rsid w:val="000776BB"/>
    <w:rsid w:val="00086727"/>
    <w:rsid w:val="00095340"/>
    <w:rsid w:val="000A1453"/>
    <w:rsid w:val="000A2287"/>
    <w:rsid w:val="000A5005"/>
    <w:rsid w:val="000A6168"/>
    <w:rsid w:val="000A75EE"/>
    <w:rsid w:val="000B141C"/>
    <w:rsid w:val="000B39E6"/>
    <w:rsid w:val="000B56F0"/>
    <w:rsid w:val="000C46DD"/>
    <w:rsid w:val="000C4937"/>
    <w:rsid w:val="000C4D93"/>
    <w:rsid w:val="000C521C"/>
    <w:rsid w:val="000D51A3"/>
    <w:rsid w:val="000E5A9A"/>
    <w:rsid w:val="000F1514"/>
    <w:rsid w:val="000F5014"/>
    <w:rsid w:val="000F6B15"/>
    <w:rsid w:val="000F720F"/>
    <w:rsid w:val="0010193A"/>
    <w:rsid w:val="001022B0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4938"/>
    <w:rsid w:val="00137C16"/>
    <w:rsid w:val="00141D33"/>
    <w:rsid w:val="0015332A"/>
    <w:rsid w:val="001537EB"/>
    <w:rsid w:val="00154F97"/>
    <w:rsid w:val="001560A6"/>
    <w:rsid w:val="001612A4"/>
    <w:rsid w:val="00161749"/>
    <w:rsid w:val="001619DF"/>
    <w:rsid w:val="00162491"/>
    <w:rsid w:val="0016255F"/>
    <w:rsid w:val="00163563"/>
    <w:rsid w:val="001647A6"/>
    <w:rsid w:val="00164CDC"/>
    <w:rsid w:val="00167CF1"/>
    <w:rsid w:val="00171021"/>
    <w:rsid w:val="0018099B"/>
    <w:rsid w:val="00183A2C"/>
    <w:rsid w:val="00184E3F"/>
    <w:rsid w:val="00185A81"/>
    <w:rsid w:val="001860E8"/>
    <w:rsid w:val="001900C0"/>
    <w:rsid w:val="00191E0C"/>
    <w:rsid w:val="00197396"/>
    <w:rsid w:val="00197432"/>
    <w:rsid w:val="001A18B3"/>
    <w:rsid w:val="001A515D"/>
    <w:rsid w:val="001A6728"/>
    <w:rsid w:val="001A6768"/>
    <w:rsid w:val="001B0B50"/>
    <w:rsid w:val="001B2F9D"/>
    <w:rsid w:val="001B4BA6"/>
    <w:rsid w:val="001C1E52"/>
    <w:rsid w:val="001C1EF7"/>
    <w:rsid w:val="001C1FCD"/>
    <w:rsid w:val="001C296B"/>
    <w:rsid w:val="001D1497"/>
    <w:rsid w:val="001D2464"/>
    <w:rsid w:val="001D526C"/>
    <w:rsid w:val="001E1161"/>
    <w:rsid w:val="001E3FEF"/>
    <w:rsid w:val="001E54E0"/>
    <w:rsid w:val="001E5D11"/>
    <w:rsid w:val="001E646E"/>
    <w:rsid w:val="001F3066"/>
    <w:rsid w:val="001F444D"/>
    <w:rsid w:val="001F62A8"/>
    <w:rsid w:val="0020034A"/>
    <w:rsid w:val="00202683"/>
    <w:rsid w:val="00206120"/>
    <w:rsid w:val="00207959"/>
    <w:rsid w:val="002103E3"/>
    <w:rsid w:val="00212305"/>
    <w:rsid w:val="00214324"/>
    <w:rsid w:val="00215FCE"/>
    <w:rsid w:val="00216560"/>
    <w:rsid w:val="00223DA0"/>
    <w:rsid w:val="00224DC9"/>
    <w:rsid w:val="002251BB"/>
    <w:rsid w:val="00226296"/>
    <w:rsid w:val="00226FD3"/>
    <w:rsid w:val="002369F2"/>
    <w:rsid w:val="00236DFF"/>
    <w:rsid w:val="002402D0"/>
    <w:rsid w:val="00247FB7"/>
    <w:rsid w:val="0025570E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74054"/>
    <w:rsid w:val="00281C9F"/>
    <w:rsid w:val="002836F9"/>
    <w:rsid w:val="00284AE1"/>
    <w:rsid w:val="0028524E"/>
    <w:rsid w:val="00286A5C"/>
    <w:rsid w:val="0028720E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06D46"/>
    <w:rsid w:val="00310F98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5276"/>
    <w:rsid w:val="00337FBF"/>
    <w:rsid w:val="00340944"/>
    <w:rsid w:val="00341F4D"/>
    <w:rsid w:val="003436C5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413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3F6BAD"/>
    <w:rsid w:val="004004E2"/>
    <w:rsid w:val="00401C5E"/>
    <w:rsid w:val="004063CF"/>
    <w:rsid w:val="00411871"/>
    <w:rsid w:val="00412A26"/>
    <w:rsid w:val="004131F6"/>
    <w:rsid w:val="0041454D"/>
    <w:rsid w:val="004157E5"/>
    <w:rsid w:val="00416642"/>
    <w:rsid w:val="00417146"/>
    <w:rsid w:val="004176DA"/>
    <w:rsid w:val="00417799"/>
    <w:rsid w:val="004200E9"/>
    <w:rsid w:val="00420382"/>
    <w:rsid w:val="00420504"/>
    <w:rsid w:val="004225D8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2BBF"/>
    <w:rsid w:val="0047331A"/>
    <w:rsid w:val="00473938"/>
    <w:rsid w:val="004739EE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1A9"/>
    <w:rsid w:val="00497A72"/>
    <w:rsid w:val="00497EB2"/>
    <w:rsid w:val="004A41FD"/>
    <w:rsid w:val="004A46F9"/>
    <w:rsid w:val="004A4C8E"/>
    <w:rsid w:val="004A7E77"/>
    <w:rsid w:val="004B22F6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7B12"/>
    <w:rsid w:val="00517D63"/>
    <w:rsid w:val="005219A9"/>
    <w:rsid w:val="00524789"/>
    <w:rsid w:val="00524F46"/>
    <w:rsid w:val="0052795E"/>
    <w:rsid w:val="00532A1D"/>
    <w:rsid w:val="00535DA5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2D0"/>
    <w:rsid w:val="00561E4F"/>
    <w:rsid w:val="00562DED"/>
    <w:rsid w:val="00564029"/>
    <w:rsid w:val="00564D7B"/>
    <w:rsid w:val="0056527D"/>
    <w:rsid w:val="00565385"/>
    <w:rsid w:val="0056786B"/>
    <w:rsid w:val="005741F0"/>
    <w:rsid w:val="00575598"/>
    <w:rsid w:val="0057641A"/>
    <w:rsid w:val="00577593"/>
    <w:rsid w:val="005803E5"/>
    <w:rsid w:val="00582AC1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565D"/>
    <w:rsid w:val="005A762D"/>
    <w:rsid w:val="005B0D70"/>
    <w:rsid w:val="005B0D88"/>
    <w:rsid w:val="005B1588"/>
    <w:rsid w:val="005B189F"/>
    <w:rsid w:val="005B1A18"/>
    <w:rsid w:val="005B4B18"/>
    <w:rsid w:val="005C131C"/>
    <w:rsid w:val="005C2366"/>
    <w:rsid w:val="005C6691"/>
    <w:rsid w:val="005C6A24"/>
    <w:rsid w:val="005E04CE"/>
    <w:rsid w:val="005E1E2B"/>
    <w:rsid w:val="005E6CC9"/>
    <w:rsid w:val="005F7550"/>
    <w:rsid w:val="00600200"/>
    <w:rsid w:val="00601878"/>
    <w:rsid w:val="00602FAE"/>
    <w:rsid w:val="00604363"/>
    <w:rsid w:val="006046BC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1B9C"/>
    <w:rsid w:val="006441BF"/>
    <w:rsid w:val="006448FF"/>
    <w:rsid w:val="00645495"/>
    <w:rsid w:val="00651FD7"/>
    <w:rsid w:val="0065466B"/>
    <w:rsid w:val="00654C0D"/>
    <w:rsid w:val="00664915"/>
    <w:rsid w:val="00670041"/>
    <w:rsid w:val="00671FE2"/>
    <w:rsid w:val="006733D2"/>
    <w:rsid w:val="00675D6D"/>
    <w:rsid w:val="006776E2"/>
    <w:rsid w:val="00677CC8"/>
    <w:rsid w:val="006878DD"/>
    <w:rsid w:val="00694B8C"/>
    <w:rsid w:val="00695634"/>
    <w:rsid w:val="00697894"/>
    <w:rsid w:val="006A0775"/>
    <w:rsid w:val="006A4C13"/>
    <w:rsid w:val="006A4FFD"/>
    <w:rsid w:val="006A7B6C"/>
    <w:rsid w:val="006B16B4"/>
    <w:rsid w:val="006B5A79"/>
    <w:rsid w:val="006B639A"/>
    <w:rsid w:val="006B7338"/>
    <w:rsid w:val="006C3090"/>
    <w:rsid w:val="006C7C8D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06247"/>
    <w:rsid w:val="00710E51"/>
    <w:rsid w:val="0071589D"/>
    <w:rsid w:val="00720CA7"/>
    <w:rsid w:val="00723B55"/>
    <w:rsid w:val="00724552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3D0C"/>
    <w:rsid w:val="00756D82"/>
    <w:rsid w:val="0076001B"/>
    <w:rsid w:val="00761314"/>
    <w:rsid w:val="00761EAC"/>
    <w:rsid w:val="00767AE8"/>
    <w:rsid w:val="00767EC1"/>
    <w:rsid w:val="00770BE1"/>
    <w:rsid w:val="00781E7D"/>
    <w:rsid w:val="00784B2B"/>
    <w:rsid w:val="00785258"/>
    <w:rsid w:val="00785480"/>
    <w:rsid w:val="007919A9"/>
    <w:rsid w:val="00791F02"/>
    <w:rsid w:val="0079305D"/>
    <w:rsid w:val="0079324A"/>
    <w:rsid w:val="00794EEE"/>
    <w:rsid w:val="007A0999"/>
    <w:rsid w:val="007A518A"/>
    <w:rsid w:val="007A635E"/>
    <w:rsid w:val="007A72E1"/>
    <w:rsid w:val="007B2C7C"/>
    <w:rsid w:val="007C2C37"/>
    <w:rsid w:val="007C3E81"/>
    <w:rsid w:val="007C3FE4"/>
    <w:rsid w:val="007D21DF"/>
    <w:rsid w:val="007D367C"/>
    <w:rsid w:val="007E0960"/>
    <w:rsid w:val="007E0BAE"/>
    <w:rsid w:val="007E1871"/>
    <w:rsid w:val="007E26F1"/>
    <w:rsid w:val="007E6B74"/>
    <w:rsid w:val="007E7561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12E"/>
    <w:rsid w:val="00861625"/>
    <w:rsid w:val="008617B5"/>
    <w:rsid w:val="008638B8"/>
    <w:rsid w:val="0086409D"/>
    <w:rsid w:val="00870828"/>
    <w:rsid w:val="00874EF2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B1980"/>
    <w:rsid w:val="008C032E"/>
    <w:rsid w:val="008C1024"/>
    <w:rsid w:val="008C2B83"/>
    <w:rsid w:val="008C36C3"/>
    <w:rsid w:val="008C5930"/>
    <w:rsid w:val="008D0D5A"/>
    <w:rsid w:val="008D1689"/>
    <w:rsid w:val="008D25B0"/>
    <w:rsid w:val="008D27F9"/>
    <w:rsid w:val="008D78CE"/>
    <w:rsid w:val="008E10C8"/>
    <w:rsid w:val="008E3E53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37862"/>
    <w:rsid w:val="00940178"/>
    <w:rsid w:val="009419A8"/>
    <w:rsid w:val="00941FFF"/>
    <w:rsid w:val="0094266F"/>
    <w:rsid w:val="00943BE3"/>
    <w:rsid w:val="009471F2"/>
    <w:rsid w:val="00961157"/>
    <w:rsid w:val="00963EB6"/>
    <w:rsid w:val="009668C4"/>
    <w:rsid w:val="009742F3"/>
    <w:rsid w:val="00974AC1"/>
    <w:rsid w:val="00975997"/>
    <w:rsid w:val="00976E46"/>
    <w:rsid w:val="00980FEA"/>
    <w:rsid w:val="00982ADD"/>
    <w:rsid w:val="009845C8"/>
    <w:rsid w:val="0098498B"/>
    <w:rsid w:val="00984D4A"/>
    <w:rsid w:val="009871B4"/>
    <w:rsid w:val="00991994"/>
    <w:rsid w:val="009919B4"/>
    <w:rsid w:val="0099364A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B6810"/>
    <w:rsid w:val="009C0C39"/>
    <w:rsid w:val="009C53F8"/>
    <w:rsid w:val="009C6E42"/>
    <w:rsid w:val="009D05DA"/>
    <w:rsid w:val="009D1805"/>
    <w:rsid w:val="009D6240"/>
    <w:rsid w:val="009F395C"/>
    <w:rsid w:val="00A02545"/>
    <w:rsid w:val="00A02F22"/>
    <w:rsid w:val="00A06923"/>
    <w:rsid w:val="00A06D89"/>
    <w:rsid w:val="00A07B6F"/>
    <w:rsid w:val="00A11042"/>
    <w:rsid w:val="00A1110C"/>
    <w:rsid w:val="00A11C0E"/>
    <w:rsid w:val="00A16574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19C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71C"/>
    <w:rsid w:val="00A80B7B"/>
    <w:rsid w:val="00A817DC"/>
    <w:rsid w:val="00A865AF"/>
    <w:rsid w:val="00A907CF"/>
    <w:rsid w:val="00A90A24"/>
    <w:rsid w:val="00A91359"/>
    <w:rsid w:val="00A920F8"/>
    <w:rsid w:val="00A93483"/>
    <w:rsid w:val="00A941D1"/>
    <w:rsid w:val="00A95CF6"/>
    <w:rsid w:val="00AA187E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D7BB1"/>
    <w:rsid w:val="00AE05D3"/>
    <w:rsid w:val="00AE54B5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5398"/>
    <w:rsid w:val="00B27745"/>
    <w:rsid w:val="00B34889"/>
    <w:rsid w:val="00B35897"/>
    <w:rsid w:val="00B3610C"/>
    <w:rsid w:val="00B3699A"/>
    <w:rsid w:val="00B40519"/>
    <w:rsid w:val="00B42B4F"/>
    <w:rsid w:val="00B42D7E"/>
    <w:rsid w:val="00B43164"/>
    <w:rsid w:val="00B44C52"/>
    <w:rsid w:val="00B55D20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0515"/>
    <w:rsid w:val="00B9309B"/>
    <w:rsid w:val="00B93F5C"/>
    <w:rsid w:val="00B95745"/>
    <w:rsid w:val="00B97111"/>
    <w:rsid w:val="00BA049D"/>
    <w:rsid w:val="00BA1BF5"/>
    <w:rsid w:val="00BA1F40"/>
    <w:rsid w:val="00BA4820"/>
    <w:rsid w:val="00BA6BA6"/>
    <w:rsid w:val="00BA6BE7"/>
    <w:rsid w:val="00BA704B"/>
    <w:rsid w:val="00BB05FA"/>
    <w:rsid w:val="00BB0F44"/>
    <w:rsid w:val="00BB1114"/>
    <w:rsid w:val="00BB1611"/>
    <w:rsid w:val="00BB5B10"/>
    <w:rsid w:val="00BC0348"/>
    <w:rsid w:val="00BC56D6"/>
    <w:rsid w:val="00BD1915"/>
    <w:rsid w:val="00BD5BBA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520"/>
    <w:rsid w:val="00C14C80"/>
    <w:rsid w:val="00C167DD"/>
    <w:rsid w:val="00C22DA8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661C6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18B8"/>
    <w:rsid w:val="00CC3A31"/>
    <w:rsid w:val="00CC4362"/>
    <w:rsid w:val="00CD2B0A"/>
    <w:rsid w:val="00CD5181"/>
    <w:rsid w:val="00CD6505"/>
    <w:rsid w:val="00CD7485"/>
    <w:rsid w:val="00CE0ACC"/>
    <w:rsid w:val="00CE7C9A"/>
    <w:rsid w:val="00CF7793"/>
    <w:rsid w:val="00D0639D"/>
    <w:rsid w:val="00D1063B"/>
    <w:rsid w:val="00D12C6F"/>
    <w:rsid w:val="00D16A6C"/>
    <w:rsid w:val="00D220BD"/>
    <w:rsid w:val="00D22895"/>
    <w:rsid w:val="00D23D1A"/>
    <w:rsid w:val="00D27157"/>
    <w:rsid w:val="00D312CE"/>
    <w:rsid w:val="00D31382"/>
    <w:rsid w:val="00D3220A"/>
    <w:rsid w:val="00D33A61"/>
    <w:rsid w:val="00D33D7B"/>
    <w:rsid w:val="00D35229"/>
    <w:rsid w:val="00D354E1"/>
    <w:rsid w:val="00D35A28"/>
    <w:rsid w:val="00D37DE5"/>
    <w:rsid w:val="00D40E52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6D7"/>
    <w:rsid w:val="00D727F1"/>
    <w:rsid w:val="00D73957"/>
    <w:rsid w:val="00D76DB2"/>
    <w:rsid w:val="00D77481"/>
    <w:rsid w:val="00D86951"/>
    <w:rsid w:val="00D910AA"/>
    <w:rsid w:val="00D910ED"/>
    <w:rsid w:val="00D9454B"/>
    <w:rsid w:val="00D94893"/>
    <w:rsid w:val="00D952AA"/>
    <w:rsid w:val="00D97278"/>
    <w:rsid w:val="00DA2FED"/>
    <w:rsid w:val="00DA3A1C"/>
    <w:rsid w:val="00DA6FE3"/>
    <w:rsid w:val="00DA7D30"/>
    <w:rsid w:val="00DA7E5B"/>
    <w:rsid w:val="00DB07FC"/>
    <w:rsid w:val="00DB351E"/>
    <w:rsid w:val="00DB49B7"/>
    <w:rsid w:val="00DC1957"/>
    <w:rsid w:val="00DC2396"/>
    <w:rsid w:val="00DC28E6"/>
    <w:rsid w:val="00DC35E8"/>
    <w:rsid w:val="00DC7052"/>
    <w:rsid w:val="00DC7BFB"/>
    <w:rsid w:val="00DC7ECE"/>
    <w:rsid w:val="00DD2C15"/>
    <w:rsid w:val="00DD3168"/>
    <w:rsid w:val="00DD4041"/>
    <w:rsid w:val="00DD7BB2"/>
    <w:rsid w:val="00DE1B8E"/>
    <w:rsid w:val="00DE23D8"/>
    <w:rsid w:val="00DE270F"/>
    <w:rsid w:val="00DE74A2"/>
    <w:rsid w:val="00DE770C"/>
    <w:rsid w:val="00DF00FA"/>
    <w:rsid w:val="00DF431D"/>
    <w:rsid w:val="00DF57D8"/>
    <w:rsid w:val="00DF6677"/>
    <w:rsid w:val="00E03F26"/>
    <w:rsid w:val="00E066DD"/>
    <w:rsid w:val="00E107F7"/>
    <w:rsid w:val="00E11D01"/>
    <w:rsid w:val="00E20D06"/>
    <w:rsid w:val="00E20E2C"/>
    <w:rsid w:val="00E23084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08E1"/>
    <w:rsid w:val="00E74623"/>
    <w:rsid w:val="00E76EAA"/>
    <w:rsid w:val="00E8249E"/>
    <w:rsid w:val="00E86D42"/>
    <w:rsid w:val="00E872BE"/>
    <w:rsid w:val="00E912E2"/>
    <w:rsid w:val="00E91DB5"/>
    <w:rsid w:val="00E92401"/>
    <w:rsid w:val="00E924D5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E2AC9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6093"/>
    <w:rsid w:val="00F2770C"/>
    <w:rsid w:val="00F27E2F"/>
    <w:rsid w:val="00F30722"/>
    <w:rsid w:val="00F319D6"/>
    <w:rsid w:val="00F32979"/>
    <w:rsid w:val="00F373B3"/>
    <w:rsid w:val="00F37A69"/>
    <w:rsid w:val="00F42410"/>
    <w:rsid w:val="00F46918"/>
    <w:rsid w:val="00F46DDE"/>
    <w:rsid w:val="00F527A6"/>
    <w:rsid w:val="00F53359"/>
    <w:rsid w:val="00F606C0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E45F1"/>
    <w:rsid w:val="00FF3E1B"/>
    <w:rsid w:val="00FF4EE9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09E599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17E30-BF2A-4715-80F4-7AA4CE91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Ivaylo Penkov</cp:lastModifiedBy>
  <cp:revision>750</cp:revision>
  <cp:lastPrinted>2016-06-02T10:26:00Z</cp:lastPrinted>
  <dcterms:created xsi:type="dcterms:W3CDTF">2015-01-15T07:45:00Z</dcterms:created>
  <dcterms:modified xsi:type="dcterms:W3CDTF">2020-11-07T08:48:00Z</dcterms:modified>
  <cp:category>programming, education, software engineering, software development</cp:category>
  <cp:contentStatus/>
</cp:coreProperties>
</file>