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0F3" w14:textId="1EBA7979" w:rsidR="00351B76" w:rsidRPr="0019793A" w:rsidRDefault="00D64E07" w:rsidP="00BC4FB2">
      <w:pPr>
        <w:tabs>
          <w:tab w:val="center" w:pos="4545"/>
        </w:tabs>
        <w:spacing w:after="0" w:line="259" w:lineRule="auto"/>
        <w:ind w:left="0" w:firstLine="0"/>
        <w:rPr>
          <w:b/>
          <w:bCs/>
        </w:rPr>
      </w:pPr>
      <w:r>
        <w:rPr>
          <w:sz w:val="44"/>
          <w:vertAlign w:val="superscript"/>
        </w:rPr>
        <w:t xml:space="preserve"> </w:t>
      </w:r>
      <w:r>
        <w:rPr>
          <w:sz w:val="44"/>
          <w:vertAlign w:val="superscript"/>
        </w:rPr>
        <w:tab/>
      </w:r>
      <w:r>
        <w:rPr>
          <w:sz w:val="44"/>
        </w:rPr>
        <w:t xml:space="preserve">             </w:t>
      </w:r>
      <w:r w:rsidR="005C783B">
        <w:rPr>
          <w:b/>
          <w:bCs/>
          <w:sz w:val="44"/>
        </w:rPr>
        <w:t>Brent Bishoff</w:t>
      </w:r>
    </w:p>
    <w:p w14:paraId="4863D397" w14:textId="533963F6" w:rsidR="00351B76" w:rsidRDefault="00D64E07" w:rsidP="00D64E07">
      <w:pPr>
        <w:spacing w:after="120"/>
        <w:ind w:left="540" w:hanging="14"/>
      </w:pPr>
      <w:r>
        <w:t>(</w:t>
      </w:r>
      <w:r w:rsidR="005C783B">
        <w:t>760</w:t>
      </w:r>
      <w:r>
        <w:t xml:space="preserve">) </w:t>
      </w:r>
      <w:r w:rsidR="005C783B">
        <w:t>219</w:t>
      </w:r>
      <w:r>
        <w:t>-</w:t>
      </w:r>
      <w:r w:rsidR="005C783B">
        <w:t>3916</w:t>
      </w:r>
      <w:r>
        <w:t xml:space="preserve"> · </w:t>
      </w:r>
      <w:r w:rsidR="005C783B">
        <w:t>brent.bishoff</w:t>
      </w:r>
      <w:r>
        <w:t xml:space="preserve">@gmail.com · </w:t>
      </w:r>
      <w:r w:rsidR="001E12D2" w:rsidRPr="001E12D2">
        <w:t>github.com/</w:t>
      </w:r>
      <w:proofErr w:type="spellStart"/>
      <w:r w:rsidR="001E12D2" w:rsidRPr="001E12D2">
        <w:t>bdbishoff</w:t>
      </w:r>
      <w:proofErr w:type="spellEnd"/>
      <w:r w:rsidR="001E12D2" w:rsidRPr="001E12D2">
        <w:t xml:space="preserve"> </w:t>
      </w:r>
      <w:r w:rsidRPr="00D64E07">
        <w:t xml:space="preserve">· </w:t>
      </w:r>
      <w:r w:rsidR="000B3FBD" w:rsidRPr="000B3FBD">
        <w:t>linkedin.com/in/brent-</w:t>
      </w:r>
      <w:proofErr w:type="spellStart"/>
      <w:r w:rsidR="000B3FBD" w:rsidRPr="000B3FBD">
        <w:t>bishoff</w:t>
      </w:r>
      <w:proofErr w:type="spellEnd"/>
      <w:r>
        <w:rPr>
          <w:sz w:val="40"/>
        </w:rPr>
        <w:tab/>
      </w:r>
      <w:r>
        <w:rPr>
          <w:sz w:val="22"/>
        </w:rPr>
        <w:t xml:space="preserve"> </w:t>
      </w:r>
    </w:p>
    <w:p w14:paraId="2F23B44C" w14:textId="74C339A7" w:rsidR="00351B76" w:rsidRPr="001026C6" w:rsidRDefault="00FB2B9C" w:rsidP="00D134D7">
      <w:pPr>
        <w:pStyle w:val="Heading1"/>
        <w:ind w:left="0"/>
        <w:rPr>
          <w:b/>
          <w:bCs/>
        </w:rPr>
      </w:pPr>
      <w:r w:rsidRPr="00D134D7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A2E754" wp14:editId="7AAE5007">
                <wp:simplePos x="0" y="0"/>
                <wp:positionH relativeFrom="margin">
                  <wp:align>right</wp:align>
                </wp:positionH>
                <wp:positionV relativeFrom="paragraph">
                  <wp:posOffset>170180</wp:posOffset>
                </wp:positionV>
                <wp:extent cx="7029450" cy="266700"/>
                <wp:effectExtent l="0" t="0" r="0" b="0"/>
                <wp:wrapNone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266700"/>
                          <a:chOff x="0" y="0"/>
                          <a:chExt cx="6894576" cy="6096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774C5" id="Group 1363" o:spid="_x0000_s1026" style="position:absolute;margin-left:502.3pt;margin-top:13.4pt;width:553.5pt;height:21pt;z-index:251658240;mso-position-horizontal:right;mso-position-horizontal-relative:margin;mso-width-relative:margin;mso-height-relative:margin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">
                <v:shape id="Shape 128" o:spid="_x0000_s1027" style="position:absolute;width:68945;height:0;visibility:visible;mso-wrap-style:square;v-text-anchor:top" coordsize="6894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" path="m,l6894576,e" filled="f" strokeweight=".48pt">
                  <v:path arrowok="t" textboxrect="0,0,6894576,0"/>
                </v:shape>
                <w10:wrap anchorx="margin"/>
              </v:group>
            </w:pict>
          </mc:Fallback>
        </mc:AlternateContent>
      </w:r>
      <w:r w:rsidR="00D64E07" w:rsidRPr="001026C6">
        <w:rPr>
          <w:b/>
          <w:bCs/>
        </w:rPr>
        <w:t xml:space="preserve">EDUCATION </w:t>
      </w:r>
      <w:r w:rsidR="00D64E07" w:rsidRPr="001026C6">
        <w:rPr>
          <w:b/>
          <w:bCs/>
          <w:sz w:val="2"/>
        </w:rPr>
        <w:tab/>
        <w:t xml:space="preserve"> </w:t>
      </w:r>
    </w:p>
    <w:p w14:paraId="07C896BD" w14:textId="33A25CFB" w:rsidR="00351B76" w:rsidRDefault="00D64E07" w:rsidP="00FB2B9C">
      <w:pPr>
        <w:tabs>
          <w:tab w:val="right" w:pos="11002"/>
        </w:tabs>
        <w:spacing w:after="0" w:line="240" w:lineRule="auto"/>
        <w:ind w:left="0" w:firstLine="0"/>
      </w:pPr>
      <w:r w:rsidRPr="00D134D7">
        <w:rPr>
          <w:b/>
          <w:bCs/>
        </w:rPr>
        <w:t>BS in Computer Science</w:t>
      </w:r>
      <w:r w:rsidR="00E05E16">
        <w:rPr>
          <w:b/>
          <w:bCs/>
        </w:rPr>
        <w:t>, GPA: 4.0</w:t>
      </w:r>
      <w:r>
        <w:t xml:space="preserve"> </w:t>
      </w:r>
      <w:r>
        <w:tab/>
      </w:r>
      <w:r w:rsidR="0086311B">
        <w:t>Jan 2022 - Present</w:t>
      </w:r>
      <w:r>
        <w:t xml:space="preserve"> </w:t>
      </w:r>
    </w:p>
    <w:p w14:paraId="354B7CF2" w14:textId="77777777" w:rsidR="00351B76" w:rsidRDefault="00D64E07" w:rsidP="00FB2B9C">
      <w:pPr>
        <w:tabs>
          <w:tab w:val="right" w:pos="11002"/>
        </w:tabs>
        <w:spacing w:after="0" w:line="240" w:lineRule="auto"/>
        <w:ind w:left="0" w:firstLine="0"/>
      </w:pPr>
      <w:r w:rsidRPr="00D134D7">
        <w:rPr>
          <w:i/>
          <w:iCs/>
        </w:rPr>
        <w:t>Brigham Young University</w:t>
      </w:r>
      <w:r>
        <w:t xml:space="preserve"> </w:t>
      </w:r>
      <w:r>
        <w:tab/>
      </w:r>
      <w:r w:rsidRPr="006E388C">
        <w:rPr>
          <w:i/>
          <w:iCs/>
        </w:rPr>
        <w:t>Provo, UT</w:t>
      </w:r>
      <w:r>
        <w:t xml:space="preserve"> </w:t>
      </w:r>
    </w:p>
    <w:p w14:paraId="301D14D2" w14:textId="751E8380" w:rsidR="00351B76" w:rsidRDefault="00D64E07" w:rsidP="00B4181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Member of BYU ACM Club, BYU </w:t>
      </w:r>
      <w:r w:rsidR="000B3FBD">
        <w:t>Tech Society and BYU Competitive Programming Club</w:t>
      </w:r>
    </w:p>
    <w:p w14:paraId="669BA1C0" w14:textId="560B272C" w:rsidR="005436BD" w:rsidRDefault="00D64E07" w:rsidP="005436BD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Relevant Coursework: </w:t>
      </w:r>
      <w:r w:rsidR="000B3FBD">
        <w:t xml:space="preserve">Intro to Computer Science, Data Structures </w:t>
      </w:r>
    </w:p>
    <w:p w14:paraId="4D21F2E5" w14:textId="5D89AAB1" w:rsidR="005436BD" w:rsidRDefault="00DD0DC1" w:rsidP="005436BD">
      <w:pPr>
        <w:tabs>
          <w:tab w:val="right" w:pos="11002"/>
        </w:tabs>
        <w:spacing w:after="0" w:line="240" w:lineRule="auto"/>
        <w:ind w:left="0" w:firstLine="0"/>
      </w:pPr>
      <w:r>
        <w:rPr>
          <w:b/>
          <w:bCs/>
        </w:rPr>
        <w:t>High School Diploma</w:t>
      </w:r>
      <w:r w:rsidR="00E05E16">
        <w:rPr>
          <w:b/>
          <w:bCs/>
        </w:rPr>
        <w:t>, GPA: 3.9</w:t>
      </w:r>
      <w:r w:rsidR="005436BD">
        <w:tab/>
      </w:r>
      <w:r w:rsidR="00EC4A91">
        <w:t>2015</w:t>
      </w:r>
      <w:r w:rsidR="005436BD">
        <w:t xml:space="preserve"> - </w:t>
      </w:r>
      <w:r w:rsidR="00EC4A91">
        <w:t>2019</w:t>
      </w:r>
      <w:r w:rsidR="005436BD">
        <w:t xml:space="preserve"> </w:t>
      </w:r>
    </w:p>
    <w:p w14:paraId="2A7024D8" w14:textId="265A59C5" w:rsidR="005436BD" w:rsidRDefault="00DD0DC1" w:rsidP="005436BD">
      <w:pPr>
        <w:tabs>
          <w:tab w:val="right" w:pos="11002"/>
        </w:tabs>
        <w:spacing w:after="0" w:line="240" w:lineRule="auto"/>
        <w:ind w:left="0" w:firstLine="0"/>
      </w:pPr>
      <w:r>
        <w:rPr>
          <w:i/>
          <w:iCs/>
        </w:rPr>
        <w:t>Palo Verde High School</w:t>
      </w:r>
      <w:r w:rsidR="005436BD">
        <w:tab/>
      </w:r>
      <w:r w:rsidR="005436BD">
        <w:rPr>
          <w:i/>
          <w:iCs/>
        </w:rPr>
        <w:t>Blythe, CA</w:t>
      </w:r>
      <w:r w:rsidR="005436BD">
        <w:t xml:space="preserve"> </w:t>
      </w:r>
    </w:p>
    <w:p w14:paraId="16F92F5E" w14:textId="62B36F4A" w:rsidR="005436BD" w:rsidRDefault="005436BD" w:rsidP="005436BD">
      <w:pPr>
        <w:pStyle w:val="ListParagraph"/>
        <w:numPr>
          <w:ilvl w:val="0"/>
          <w:numId w:val="6"/>
        </w:numPr>
        <w:spacing w:after="0" w:line="240" w:lineRule="auto"/>
      </w:pPr>
      <w:r>
        <w:t>Clubs: ASB – President, Treasurer, Class Secretary, Class President (</w:t>
      </w:r>
      <w:r w:rsidR="009C0118">
        <w:t>2015-2019)</w:t>
      </w:r>
      <w:r w:rsidR="00833810">
        <w:t>; NHS (201</w:t>
      </w:r>
      <w:r w:rsidR="009C0118">
        <w:t>6</w:t>
      </w:r>
      <w:r w:rsidR="00833810">
        <w:t>-2019)</w:t>
      </w:r>
    </w:p>
    <w:p w14:paraId="0130FB12" w14:textId="41ACA7CF" w:rsidR="005436BD" w:rsidRDefault="00987E00" w:rsidP="00E05E16">
      <w:pPr>
        <w:pStyle w:val="ListParagraph"/>
        <w:numPr>
          <w:ilvl w:val="0"/>
          <w:numId w:val="6"/>
        </w:numPr>
        <w:spacing w:after="0" w:line="240" w:lineRule="auto"/>
      </w:pPr>
      <w:r>
        <w:t>5 on AP Computer Science Principles</w:t>
      </w:r>
    </w:p>
    <w:p w14:paraId="263D1F64" w14:textId="3272FA8E" w:rsidR="00BC4FB2" w:rsidRPr="00BC4FB2" w:rsidRDefault="00773D37" w:rsidP="00BC4FB2">
      <w:pPr>
        <w:pStyle w:val="Heading1"/>
        <w:ind w:left="0"/>
        <w:rPr>
          <w:b/>
          <w:bCs/>
        </w:rPr>
      </w:pPr>
      <w:r w:rsidRPr="00BC4FB2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694561" wp14:editId="504A6717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7038975" cy="381000"/>
                <wp:effectExtent l="0" t="0" r="0" b="0"/>
                <wp:wrapNone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381000"/>
                          <a:chOff x="0" y="0"/>
                          <a:chExt cx="6894576" cy="6096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84F3D" id="Group 1362" o:spid="_x0000_s1026" style="position:absolute;margin-left:503.05pt;margin-top:16.65pt;width:554.25pt;height:30pt;z-index:251659264;mso-position-horizontal:right;mso-position-horizontal-relative:margin;mso-width-relative:margin;mso-height-relative:margin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">
                <v:shape id="Shape 127" o:spid="_x0000_s1027" style="position:absolute;width:68945;height:0;visibility:visible;mso-wrap-style:square;v-text-anchor:top" coordsize="6894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" path="m,l6894576,e" filled="f" strokeweight=".48pt">
                  <v:path arrowok="t" textboxrect="0,0,6894576,0"/>
                </v:shape>
                <w10:wrap anchorx="margin"/>
              </v:group>
            </w:pict>
          </mc:Fallback>
        </mc:AlternateContent>
      </w:r>
      <w:r w:rsidR="00D64E07" w:rsidRPr="00BC4FB2">
        <w:rPr>
          <w:b/>
          <w:bCs/>
        </w:rPr>
        <w:t xml:space="preserve">EXPERIENCE </w:t>
      </w:r>
    </w:p>
    <w:p w14:paraId="19745139" w14:textId="527FE714" w:rsidR="00045762" w:rsidRDefault="00045762" w:rsidP="009E510D">
      <w:pPr>
        <w:ind w:left="0" w:firstLine="0"/>
      </w:pPr>
      <w:r>
        <w:rPr>
          <w:b/>
          <w:bCs/>
        </w:rPr>
        <w:t>Sales Representative</w:t>
      </w:r>
      <w:r w:rsidR="00D64E07">
        <w:tab/>
      </w:r>
      <w:r w:rsidR="009E510D">
        <w:tab/>
      </w:r>
      <w:r w:rsidR="009E510D">
        <w:tab/>
      </w:r>
      <w:r w:rsidR="009E510D">
        <w:tab/>
      </w:r>
      <w:r>
        <w:t>June</w:t>
      </w:r>
      <w:r w:rsidR="00D64E07">
        <w:t xml:space="preserve"> 2</w:t>
      </w:r>
      <w:r>
        <w:t>019</w:t>
      </w:r>
      <w:r w:rsidR="00D64E07">
        <w:t xml:space="preserve"> – </w:t>
      </w:r>
      <w:r>
        <w:t>Sept 2019</w:t>
      </w:r>
      <w:r w:rsidR="009E510D">
        <w:t xml:space="preserve">, </w:t>
      </w:r>
      <w:r w:rsidR="009E510D">
        <w:t>Oct 2021 – Oct 2021</w:t>
      </w:r>
      <w:r w:rsidR="009E510D">
        <w:t xml:space="preserve">, </w:t>
      </w:r>
      <w:r w:rsidR="009E510D">
        <w:t>May 2022 – June 2022</w:t>
      </w:r>
    </w:p>
    <w:p w14:paraId="2AC6F421" w14:textId="0D2ACADF" w:rsidR="00351B76" w:rsidRDefault="009E510D" w:rsidP="00FB2B9C">
      <w:pPr>
        <w:tabs>
          <w:tab w:val="right" w:pos="11002"/>
        </w:tabs>
        <w:spacing w:after="0" w:line="240" w:lineRule="auto"/>
        <w:ind w:left="0" w:firstLine="0"/>
      </w:pPr>
      <w:r>
        <w:rPr>
          <w:i/>
          <w:iCs/>
        </w:rPr>
        <w:t>Vantage Marketing</w:t>
      </w:r>
      <w:r w:rsidR="00D64E07">
        <w:tab/>
      </w:r>
      <w:r w:rsidR="00E039D6">
        <w:rPr>
          <w:i/>
          <w:iCs/>
        </w:rPr>
        <w:t>Seattle, Washington</w:t>
      </w:r>
      <w:r>
        <w:rPr>
          <w:i/>
          <w:iCs/>
        </w:rPr>
        <w:t xml:space="preserve"> – Kapolei, Hawaii – Salem, Oregon</w:t>
      </w:r>
      <w:r w:rsidR="00E039D6">
        <w:rPr>
          <w:i/>
          <w:iCs/>
        </w:rPr>
        <w:t xml:space="preserve"> </w:t>
      </w:r>
    </w:p>
    <w:p w14:paraId="1530D6F4" w14:textId="409DBF77" w:rsidR="00351B76" w:rsidRDefault="00E039D6" w:rsidP="00B4181D">
      <w:pPr>
        <w:pStyle w:val="ListParagraph"/>
        <w:numPr>
          <w:ilvl w:val="0"/>
          <w:numId w:val="7"/>
        </w:numPr>
        <w:spacing w:line="240" w:lineRule="auto"/>
      </w:pPr>
      <w:r w:rsidRPr="00E039D6">
        <w:t>Generated over $</w:t>
      </w:r>
      <w:r w:rsidR="009E510D">
        <w:t>119,000</w:t>
      </w:r>
      <w:r w:rsidRPr="00E039D6">
        <w:t xml:space="preserve"> in revenue i</w:t>
      </w:r>
      <w:r w:rsidR="009E510D">
        <w:t>n 7 months of total work time</w:t>
      </w:r>
    </w:p>
    <w:p w14:paraId="0DB31899" w14:textId="45F46DD6" w:rsidR="00351B76" w:rsidRDefault="00E039D6" w:rsidP="00B4181D">
      <w:pPr>
        <w:pStyle w:val="ListParagraph"/>
        <w:numPr>
          <w:ilvl w:val="0"/>
          <w:numId w:val="7"/>
        </w:numPr>
        <w:spacing w:line="240" w:lineRule="auto"/>
      </w:pPr>
      <w:r w:rsidRPr="00E039D6">
        <w:t>Maintained excellent customer service skills and sales performer</w:t>
      </w:r>
    </w:p>
    <w:p w14:paraId="2AC363C6" w14:textId="4D2685C8" w:rsidR="00351B76" w:rsidRDefault="00E039D6" w:rsidP="00B4181D">
      <w:pPr>
        <w:pStyle w:val="ListParagraph"/>
        <w:numPr>
          <w:ilvl w:val="0"/>
          <w:numId w:val="7"/>
        </w:numPr>
        <w:spacing w:after="120" w:line="240" w:lineRule="auto"/>
      </w:pPr>
      <w:r w:rsidRPr="00E039D6">
        <w:t>Demonstrated excellent communication skills by working with people daily of diverse backgrounds</w:t>
      </w:r>
    </w:p>
    <w:p w14:paraId="47F5B28D" w14:textId="7BEC8AED" w:rsidR="0099054D" w:rsidRDefault="00E039D6" w:rsidP="003D405F">
      <w:pPr>
        <w:pStyle w:val="ListParagraph"/>
        <w:numPr>
          <w:ilvl w:val="0"/>
          <w:numId w:val="7"/>
        </w:numPr>
        <w:spacing w:after="120" w:line="240" w:lineRule="auto"/>
      </w:pPr>
      <w:r w:rsidRPr="00E039D6">
        <w:t>Developed skills in prioritizing, organization, decision making, time management, and verbal/written communication skills</w:t>
      </w:r>
    </w:p>
    <w:p w14:paraId="4D605FB6" w14:textId="61B8826A" w:rsidR="0099054D" w:rsidRDefault="0099054D" w:rsidP="0099054D">
      <w:pPr>
        <w:tabs>
          <w:tab w:val="right" w:pos="11002"/>
        </w:tabs>
        <w:spacing w:after="0" w:line="240" w:lineRule="auto"/>
        <w:ind w:left="0" w:firstLine="0"/>
      </w:pPr>
      <w:r>
        <w:rPr>
          <w:b/>
          <w:bCs/>
        </w:rPr>
        <w:t>Coding Workshop</w:t>
      </w:r>
      <w:r>
        <w:tab/>
      </w:r>
      <w:r w:rsidR="003D405F">
        <w:t>Aug 2017</w:t>
      </w:r>
    </w:p>
    <w:p w14:paraId="0544B22C" w14:textId="33A010EF" w:rsidR="0099054D" w:rsidRDefault="003D405F" w:rsidP="0099054D">
      <w:pPr>
        <w:tabs>
          <w:tab w:val="right" w:pos="11002"/>
        </w:tabs>
        <w:spacing w:after="0" w:line="240" w:lineRule="auto"/>
        <w:ind w:left="0" w:firstLine="0"/>
      </w:pPr>
      <w:r>
        <w:rPr>
          <w:i/>
          <w:iCs/>
        </w:rPr>
        <w:t>ID Tech Camps – University of Washington</w:t>
      </w:r>
      <w:r w:rsidR="0099054D">
        <w:tab/>
      </w:r>
      <w:r>
        <w:rPr>
          <w:i/>
          <w:iCs/>
        </w:rPr>
        <w:t>Seattle, Washington</w:t>
      </w:r>
    </w:p>
    <w:p w14:paraId="4354B347" w14:textId="551340C2" w:rsidR="003D405F" w:rsidRDefault="003D405F" w:rsidP="003D405F">
      <w:pPr>
        <w:pStyle w:val="ListParagraph"/>
        <w:numPr>
          <w:ilvl w:val="0"/>
          <w:numId w:val="6"/>
        </w:numPr>
        <w:spacing w:line="240" w:lineRule="auto"/>
      </w:pPr>
      <w:r>
        <w:t xml:space="preserve">Certificate: </w:t>
      </w:r>
      <w:r w:rsidR="00EF263C">
        <w:t>Game Programming with Unity &amp; C#</w:t>
      </w:r>
    </w:p>
    <w:p w14:paraId="780E550F" w14:textId="361D2811" w:rsidR="003D405F" w:rsidRDefault="003D405F" w:rsidP="00EF263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Built </w:t>
      </w:r>
      <w:proofErr w:type="spellStart"/>
      <w:r>
        <w:t>Crossy</w:t>
      </w:r>
      <w:proofErr w:type="spellEnd"/>
      <w:r>
        <w:t xml:space="preserve"> Road Clone</w:t>
      </w:r>
      <w:r w:rsidR="00EF263C">
        <w:t xml:space="preserve">; </w:t>
      </w:r>
      <w:r>
        <w:t>Built 3D Platformer</w:t>
      </w:r>
    </w:p>
    <w:p w14:paraId="0FC6A352" w14:textId="47A7E06E" w:rsidR="00351B76" w:rsidRPr="00C03C2A" w:rsidRDefault="00773D37" w:rsidP="00C03C2A">
      <w:pPr>
        <w:pStyle w:val="Heading1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F0DC66" wp14:editId="76288C43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7010400" cy="161925"/>
                <wp:effectExtent l="0" t="0" r="0" b="0"/>
                <wp:wrapNone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61925"/>
                          <a:chOff x="0" y="0"/>
                          <a:chExt cx="6894576" cy="6096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15D8D" id="Group 1361" o:spid="_x0000_s1026" style="position:absolute;margin-left:500.8pt;margin-top:16.65pt;width:552pt;height:12.75pt;z-index:251660288;mso-position-horizontal:right;mso-position-horizontal-relative:margin;mso-width-relative:margin;mso-height-relative:margin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">
                <v:shape id="Shape 126" o:spid="_x0000_s1027" style="position:absolute;width:68945;height:0;visibility:visible;mso-wrap-style:square;v-text-anchor:top" coordsize="6894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" path="m,l6894576,e" filled="f" strokeweight=".48pt">
                  <v:path arrowok="t" textboxrect="0,0,6894576,0"/>
                </v:shape>
                <w10:wrap anchorx="margin"/>
              </v:group>
            </w:pict>
          </mc:Fallback>
        </mc:AlternateContent>
      </w:r>
      <w:r w:rsidR="00D64E07" w:rsidRPr="00C03C2A">
        <w:rPr>
          <w:b/>
          <w:bCs/>
        </w:rPr>
        <w:t xml:space="preserve">PERSONAL TECHNICAL PROJECTS </w:t>
      </w:r>
    </w:p>
    <w:p w14:paraId="4EF78705" w14:textId="52B83207" w:rsidR="00351B76" w:rsidRPr="00B4181D" w:rsidRDefault="00D64E07" w:rsidP="00FB2B9C">
      <w:pPr>
        <w:tabs>
          <w:tab w:val="right" w:pos="11002"/>
        </w:tabs>
        <w:spacing w:after="0" w:line="259" w:lineRule="auto"/>
        <w:ind w:left="0" w:firstLine="0"/>
        <w:rPr>
          <w:b/>
          <w:bCs/>
        </w:rPr>
      </w:pPr>
      <w:r>
        <w:rPr>
          <w:sz w:val="2"/>
        </w:rPr>
        <w:t xml:space="preserve"> </w:t>
      </w:r>
      <w:r w:rsidR="00BC7FAA">
        <w:rPr>
          <w:b/>
          <w:bCs/>
        </w:rPr>
        <w:t xml:space="preserve">Plants vs Zombies Clone </w:t>
      </w:r>
    </w:p>
    <w:p w14:paraId="318495FE" w14:textId="7091A116" w:rsidR="00BC7FAA" w:rsidRDefault="00BC7FAA" w:rsidP="00BC7FAA">
      <w:pPr>
        <w:pStyle w:val="ListParagraph"/>
        <w:numPr>
          <w:ilvl w:val="0"/>
          <w:numId w:val="9"/>
        </w:numPr>
        <w:spacing w:line="240" w:lineRule="auto"/>
        <w:ind w:left="720" w:right="767"/>
      </w:pPr>
      <w:r>
        <w:t>Developed clone called A.N.T.S that has multiple fighter Ants and difficulties</w:t>
      </w:r>
    </w:p>
    <w:p w14:paraId="0903B8D1" w14:textId="2B17DDBE" w:rsidR="00351B76" w:rsidRDefault="00D64E07" w:rsidP="005C4C41">
      <w:pPr>
        <w:pStyle w:val="ListParagraph"/>
        <w:numPr>
          <w:ilvl w:val="0"/>
          <w:numId w:val="9"/>
        </w:numPr>
        <w:spacing w:after="30" w:line="240" w:lineRule="auto"/>
        <w:ind w:left="720" w:right="763"/>
      </w:pPr>
      <w:r>
        <w:t xml:space="preserve">Technologies implemented: </w:t>
      </w:r>
      <w:r w:rsidR="00BC7FAA">
        <w:t>Python</w:t>
      </w:r>
    </w:p>
    <w:p w14:paraId="6ED5CFE9" w14:textId="47ECBB97" w:rsidR="00351B76" w:rsidRPr="00B4181D" w:rsidRDefault="00397B47" w:rsidP="00B4181D">
      <w:pPr>
        <w:spacing w:after="2" w:line="240" w:lineRule="auto"/>
        <w:ind w:left="0" w:firstLine="0"/>
        <w:rPr>
          <w:b/>
          <w:bCs/>
        </w:rPr>
      </w:pPr>
      <w:r>
        <w:rPr>
          <w:b/>
          <w:bCs/>
        </w:rPr>
        <w:t xml:space="preserve">Built Website for Beauty Brand </w:t>
      </w:r>
      <w:r w:rsidR="007B43DA">
        <w:rPr>
          <w:b/>
          <w:bCs/>
        </w:rPr>
        <w:t>–</w:t>
      </w:r>
      <w:r>
        <w:rPr>
          <w:b/>
          <w:bCs/>
        </w:rPr>
        <w:t xml:space="preserve"> </w:t>
      </w:r>
      <w:r w:rsidR="00D8332C">
        <w:rPr>
          <w:b/>
          <w:bCs/>
        </w:rPr>
        <w:t>dermanatural.co</w:t>
      </w:r>
    </w:p>
    <w:p w14:paraId="1B96215F" w14:textId="1789DDBB" w:rsidR="00351B76" w:rsidRDefault="00397B47" w:rsidP="00B4181D">
      <w:pPr>
        <w:pStyle w:val="ListParagraph"/>
        <w:numPr>
          <w:ilvl w:val="0"/>
          <w:numId w:val="10"/>
        </w:numPr>
        <w:spacing w:line="240" w:lineRule="auto"/>
        <w:ind w:right="767"/>
      </w:pPr>
      <w:r>
        <w:t xml:space="preserve">Built out and wrote copywriting for </w:t>
      </w:r>
      <w:r w:rsidR="004B1521">
        <w:t>the entire website</w:t>
      </w:r>
      <w:r w:rsidR="00404101">
        <w:t xml:space="preserve"> </w:t>
      </w:r>
      <w:r w:rsidR="000A1144">
        <w:t>using Shopify</w:t>
      </w:r>
    </w:p>
    <w:p w14:paraId="70D61625" w14:textId="1F77D66F" w:rsidR="00B4181D" w:rsidRDefault="004B1521" w:rsidP="00B4181D">
      <w:pPr>
        <w:pStyle w:val="ListParagraph"/>
        <w:numPr>
          <w:ilvl w:val="0"/>
          <w:numId w:val="10"/>
        </w:numPr>
        <w:spacing w:after="120" w:line="240" w:lineRule="auto"/>
        <w:ind w:right="763"/>
      </w:pPr>
      <w:r>
        <w:t>Implemented SMS and Email Marketing as well as marketed website through Facebook Ads</w:t>
      </w:r>
    </w:p>
    <w:p w14:paraId="49A5269B" w14:textId="6987A376" w:rsidR="00351B76" w:rsidRPr="00CF438C" w:rsidRDefault="00F401F9" w:rsidP="00CF438C">
      <w:pPr>
        <w:pStyle w:val="Heading1"/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263DF8" wp14:editId="557C67C1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7010400" cy="266700"/>
                <wp:effectExtent l="0" t="0" r="0" b="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66700"/>
                          <a:chOff x="0" y="0"/>
                          <a:chExt cx="6894576" cy="6096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94410" id="Group 1360" o:spid="_x0000_s1026" style="position:absolute;margin-left:500.8pt;margin-top:14.1pt;width:552pt;height:21pt;z-index:251661312;mso-position-horizontal:right;mso-position-horizontal-relative:margin;mso-width-relative:margin;mso-height-relative:margin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">
                <v:shape id="Shape 125" o:spid="_x0000_s1027" style="position:absolute;width:68945;height:0;visibility:visible;mso-wrap-style:square;v-text-anchor:top" coordsize="6894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" path="m,l6894576,e" filled="f" strokeweight=".48pt">
                  <v:path arrowok="t" textboxrect="0,0,6894576,0"/>
                </v:shape>
                <w10:wrap anchorx="margin"/>
              </v:group>
            </w:pict>
          </mc:Fallback>
        </mc:AlternateContent>
      </w:r>
      <w:r w:rsidR="00D64E07" w:rsidRPr="00CF438C">
        <w:rPr>
          <w:b/>
          <w:bCs/>
        </w:rPr>
        <w:t xml:space="preserve">SKILLS </w:t>
      </w:r>
      <w:r w:rsidR="00D64E07">
        <w:rPr>
          <w:sz w:val="2"/>
        </w:rPr>
        <w:tab/>
        <w:t xml:space="preserve"> </w:t>
      </w:r>
    </w:p>
    <w:p w14:paraId="2A937DB4" w14:textId="76D5A895" w:rsidR="00D55F2F" w:rsidRDefault="00D55F2F" w:rsidP="00E05E16">
      <w:pPr>
        <w:spacing w:after="0" w:line="240" w:lineRule="auto"/>
        <w:ind w:left="-90" w:firstLine="90"/>
      </w:pPr>
      <w:r w:rsidRPr="00D55F2F">
        <w:t>Python, C++, JavaScript,</w:t>
      </w:r>
      <w:r w:rsidR="00EF263C">
        <w:t xml:space="preserve"> C#, Unity Game Engine,</w:t>
      </w:r>
      <w:r w:rsidRPr="00D55F2F">
        <w:t xml:space="preserve"> Final Cut Pro, Shopify, Facebook Ads Manager</w:t>
      </w:r>
    </w:p>
    <w:p w14:paraId="6D30814B" w14:textId="77777777" w:rsidR="009C0118" w:rsidRDefault="009C0118" w:rsidP="00E05E16">
      <w:pPr>
        <w:spacing w:after="0" w:line="240" w:lineRule="auto"/>
        <w:ind w:left="-90" w:firstLine="90"/>
      </w:pPr>
    </w:p>
    <w:p w14:paraId="0A4DF572" w14:textId="360D82F0" w:rsidR="00351B76" w:rsidRPr="00773D37" w:rsidRDefault="00D64E07" w:rsidP="00EC77FF">
      <w:pPr>
        <w:pStyle w:val="Heading1"/>
        <w:ind w:left="0" w:firstLine="0"/>
        <w:rPr>
          <w:b/>
          <w:bCs/>
        </w:rPr>
      </w:pPr>
      <w:r w:rsidRPr="00773D37">
        <w:rPr>
          <w:b/>
          <w:bCs/>
        </w:rPr>
        <w:t xml:space="preserve">VOLUNTEER EXPERIENCE </w:t>
      </w:r>
    </w:p>
    <w:p w14:paraId="53C95ED7" w14:textId="7B948D24" w:rsidR="00351B76" w:rsidRDefault="00EC77FF" w:rsidP="00EC77FF">
      <w:pPr>
        <w:tabs>
          <w:tab w:val="right" w:pos="11002"/>
        </w:tabs>
        <w:spacing w:after="0" w:line="259" w:lineRule="auto"/>
        <w:ind w:left="0" w:firstLine="0"/>
      </w:pPr>
      <w:r w:rsidRPr="006E388C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82FFFB" wp14:editId="1CFA06A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972300" cy="45719"/>
                <wp:effectExtent l="0" t="0" r="0" b="0"/>
                <wp:wrapNone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45719"/>
                          <a:chOff x="0" y="0"/>
                          <a:chExt cx="6894576" cy="6096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03E1" id="Group 1359" o:spid="_x0000_s1026" style="position:absolute;margin-left:497.8pt;margin-top:.8pt;width:549pt;height:3.6pt;z-index:251662336;mso-position-horizontal:right;mso-position-horizontal-relative:margin;mso-width-relative:margin;mso-height-relative:margin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">
                <v:shape id="Shape 124" o:spid="_x0000_s1027" style="position:absolute;width:68945;height:0;visibility:visible;mso-wrap-style:square;v-text-anchor:top" coordsize="6894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" path="m,l6894576,e" filled="f" strokeweight=".48pt">
                  <v:path arrowok="t" textboxrect="0,0,6894576,0"/>
                </v:shape>
                <w10:wrap anchorx="margin"/>
              </v:group>
            </w:pict>
          </mc:Fallback>
        </mc:AlternateContent>
      </w:r>
      <w:r w:rsidR="00D64E07" w:rsidRPr="006E388C">
        <w:rPr>
          <w:b/>
          <w:bCs/>
          <w:sz w:val="2"/>
        </w:rPr>
        <w:t xml:space="preserve"> </w:t>
      </w:r>
      <w:r w:rsidR="00D64E07" w:rsidRPr="006E388C">
        <w:rPr>
          <w:b/>
          <w:bCs/>
        </w:rPr>
        <w:t xml:space="preserve">Volunteer Representative </w:t>
      </w:r>
      <w:r w:rsidR="00D64E07" w:rsidRPr="006E388C">
        <w:rPr>
          <w:b/>
          <w:bCs/>
        </w:rPr>
        <w:tab/>
      </w:r>
      <w:r w:rsidR="00B65335">
        <w:t>Oct</w:t>
      </w:r>
      <w:r w:rsidR="00D64E07">
        <w:t xml:space="preserve"> 201</w:t>
      </w:r>
      <w:r w:rsidR="00B65335">
        <w:t>9</w:t>
      </w:r>
      <w:r w:rsidR="00D64E07">
        <w:t xml:space="preserve"> – </w:t>
      </w:r>
      <w:r w:rsidR="00B65335">
        <w:t>Sept</w:t>
      </w:r>
      <w:r w:rsidR="00D64E07">
        <w:t xml:space="preserve"> 20</w:t>
      </w:r>
      <w:r w:rsidR="00B65335">
        <w:t>21</w:t>
      </w:r>
    </w:p>
    <w:p w14:paraId="6F483FBC" w14:textId="385FEDF0" w:rsidR="00351B76" w:rsidRDefault="00D64E07" w:rsidP="00C22D3F">
      <w:pPr>
        <w:tabs>
          <w:tab w:val="right" w:pos="11002"/>
        </w:tabs>
        <w:spacing w:after="0" w:line="240" w:lineRule="auto"/>
        <w:ind w:left="0" w:firstLine="0"/>
      </w:pPr>
      <w:r w:rsidRPr="006E388C">
        <w:rPr>
          <w:i/>
          <w:iCs/>
        </w:rPr>
        <w:t>The Church of Jesus Christ of Latter-day Saints</w:t>
      </w:r>
      <w:r>
        <w:t xml:space="preserve"> </w:t>
      </w:r>
      <w:r>
        <w:tab/>
      </w:r>
      <w:r w:rsidR="00B65335">
        <w:rPr>
          <w:i/>
          <w:iCs/>
        </w:rPr>
        <w:t>Bismarck, North Dakota</w:t>
      </w:r>
      <w:r>
        <w:t xml:space="preserve"> </w:t>
      </w:r>
    </w:p>
    <w:p w14:paraId="24376B63" w14:textId="488DD6C5" w:rsidR="00B703B7" w:rsidRDefault="00471420" w:rsidP="00471420">
      <w:pPr>
        <w:pStyle w:val="ListParagraph"/>
        <w:numPr>
          <w:ilvl w:val="0"/>
          <w:numId w:val="11"/>
        </w:numPr>
        <w:spacing w:line="240" w:lineRule="auto"/>
        <w:ind w:left="630" w:hanging="270"/>
      </w:pPr>
      <w:r>
        <w:t>Led and trained over 200+ volunteers in human relations, lead generation and social media marketing</w:t>
      </w:r>
    </w:p>
    <w:p w14:paraId="047528CC" w14:textId="2E2EF144" w:rsidR="00471420" w:rsidRDefault="00471420" w:rsidP="00471420">
      <w:pPr>
        <w:pStyle w:val="ListParagraph"/>
        <w:numPr>
          <w:ilvl w:val="0"/>
          <w:numId w:val="11"/>
        </w:numPr>
        <w:spacing w:line="240" w:lineRule="auto"/>
        <w:ind w:left="630" w:hanging="270"/>
      </w:pPr>
      <w:r>
        <w:t>Helped build a lead generation program that increased teaching and volunteer opportunities in communities across North Dakota</w:t>
      </w:r>
    </w:p>
    <w:p w14:paraId="4442B904" w14:textId="4783E484" w:rsidR="00501653" w:rsidRDefault="00471420" w:rsidP="00CA3FCA">
      <w:pPr>
        <w:pStyle w:val="ListParagraph"/>
        <w:numPr>
          <w:ilvl w:val="0"/>
          <w:numId w:val="11"/>
        </w:numPr>
        <w:spacing w:line="240" w:lineRule="auto"/>
        <w:ind w:left="630" w:hanging="270"/>
      </w:pPr>
      <w:r>
        <w:t>Developed necessary skills such as human relations, communication, public speaking, and conflict resolution</w:t>
      </w:r>
    </w:p>
    <w:p w14:paraId="29E274C6" w14:textId="77777777" w:rsidR="00CA3FCA" w:rsidRDefault="00CA3FCA" w:rsidP="00CA3FCA">
      <w:pPr>
        <w:pStyle w:val="ListParagraph"/>
        <w:spacing w:line="240" w:lineRule="auto"/>
        <w:ind w:left="630" w:firstLine="0"/>
      </w:pPr>
    </w:p>
    <w:p w14:paraId="7DC672CD" w14:textId="70A11D7A" w:rsidR="00A54C05" w:rsidRPr="00E05E16" w:rsidRDefault="0019793A" w:rsidP="00E05E16">
      <w:pPr>
        <w:pStyle w:val="Heading1"/>
        <w:ind w:left="0" w:firstLine="0"/>
        <w:rPr>
          <w:b/>
          <w:bCs/>
        </w:rPr>
      </w:pPr>
      <w:r w:rsidRPr="00B703B7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53C41F" wp14:editId="44B95E8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6760845" cy="257175"/>
                <wp:effectExtent l="0" t="0" r="0" b="0"/>
                <wp:wrapNone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257175"/>
                          <a:chOff x="0" y="0"/>
                          <a:chExt cx="6894576" cy="6096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894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41E2C" id="Group 1358" o:spid="_x0000_s1026" style="position:absolute;margin-left:0;margin-top:13.8pt;width:532.35pt;height:20.25pt;z-index:251663360;mso-position-horizontal:left;mso-position-horizontal-relative:margin;mso-width-relative:margin;mso-height-relative:margin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">
                <v:shape id="Shape 123" o:spid="_x0000_s1027" style="position:absolute;width:68945;height:0;visibility:visible;mso-wrap-style:square;v-text-anchor:top" coordsize="6894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" path="m,l6894576,e" filled="f" strokeweight=".48pt">
                  <v:path arrowok="t" textboxrect="0,0,6894576,0"/>
                </v:shape>
                <w10:wrap anchorx="margin"/>
              </v:group>
            </w:pict>
          </mc:Fallback>
        </mc:AlternateContent>
      </w:r>
      <w:r w:rsidR="00EF263C">
        <w:rPr>
          <w:b/>
          <w:bCs/>
        </w:rPr>
        <w:t xml:space="preserve">ACHIEVEMENTS &amp; </w:t>
      </w:r>
      <w:r w:rsidR="00D64E07" w:rsidRPr="00B703B7">
        <w:rPr>
          <w:b/>
          <w:bCs/>
        </w:rPr>
        <w:t>INTERESTS</w:t>
      </w:r>
      <w:r w:rsidR="00D64E07" w:rsidRPr="00B703B7">
        <w:rPr>
          <w:b/>
          <w:bCs/>
          <w:sz w:val="2"/>
        </w:rPr>
        <w:tab/>
        <w:t xml:space="preserve"> </w:t>
      </w:r>
    </w:p>
    <w:p w14:paraId="1A651E0D" w14:textId="0731536A" w:rsidR="00EF263C" w:rsidRDefault="00EF263C" w:rsidP="006E388C">
      <w:pPr>
        <w:pStyle w:val="ListParagraph"/>
        <w:numPr>
          <w:ilvl w:val="0"/>
          <w:numId w:val="12"/>
        </w:numPr>
        <w:ind w:left="630" w:hanging="270"/>
      </w:pPr>
      <w:r>
        <w:t>Eagle Scout Award 2019</w:t>
      </w:r>
    </w:p>
    <w:p w14:paraId="36A408C9" w14:textId="600EFAF0" w:rsidR="00EF263C" w:rsidRDefault="00BA33B2" w:rsidP="00EF263C">
      <w:pPr>
        <w:pStyle w:val="ListParagraph"/>
        <w:numPr>
          <w:ilvl w:val="0"/>
          <w:numId w:val="12"/>
        </w:numPr>
        <w:ind w:left="630" w:hanging="270"/>
      </w:pPr>
      <w:r>
        <w:t xml:space="preserve">Enjoy </w:t>
      </w:r>
      <w:r w:rsidR="00A54C05">
        <w:t>Pickleball, Settlers of Catan and Raising Cane’s</w:t>
      </w:r>
    </w:p>
    <w:p w14:paraId="4BE9C121" w14:textId="3886B462" w:rsidR="00351B76" w:rsidRDefault="00BA33B2" w:rsidP="006E388C">
      <w:pPr>
        <w:pStyle w:val="ListParagraph"/>
        <w:numPr>
          <w:ilvl w:val="0"/>
          <w:numId w:val="12"/>
        </w:numPr>
        <w:ind w:left="630" w:hanging="270"/>
      </w:pPr>
      <w:r>
        <w:t>Interested in ecommerce</w:t>
      </w:r>
      <w:r w:rsidR="00AF0C05">
        <w:t xml:space="preserve">, </w:t>
      </w:r>
      <w:r>
        <w:t>social media marketing</w:t>
      </w:r>
      <w:r w:rsidR="007B43DA">
        <w:t>, entrepreneurship</w:t>
      </w:r>
      <w:r w:rsidR="00AF0C05">
        <w:t xml:space="preserve"> and crypto currency</w:t>
      </w:r>
    </w:p>
    <w:sectPr w:rsidR="00351B76" w:rsidSect="006E388C">
      <w:pgSz w:w="12240" w:h="15840"/>
      <w:pgMar w:top="720" w:right="658" w:bottom="81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3858"/>
    <w:multiLevelType w:val="hybridMultilevel"/>
    <w:tmpl w:val="7FA8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35D"/>
    <w:multiLevelType w:val="hybridMultilevel"/>
    <w:tmpl w:val="197CEF7C"/>
    <w:lvl w:ilvl="0" w:tplc="11E4BE48">
      <w:start w:val="1"/>
      <w:numFmt w:val="bullet"/>
      <w:lvlText w:val="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A17D2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0816C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C6BE2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0C941A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CD4BC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A6FC5A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68710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6679A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964C2"/>
    <w:multiLevelType w:val="hybridMultilevel"/>
    <w:tmpl w:val="5B08C93A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3" w15:restartNumberingAfterBreak="0">
    <w:nsid w:val="3308014F"/>
    <w:multiLevelType w:val="hybridMultilevel"/>
    <w:tmpl w:val="C7DA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10D6F"/>
    <w:multiLevelType w:val="hybridMultilevel"/>
    <w:tmpl w:val="27D6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7A"/>
    <w:multiLevelType w:val="hybridMultilevel"/>
    <w:tmpl w:val="191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612E"/>
    <w:multiLevelType w:val="hybridMultilevel"/>
    <w:tmpl w:val="E52EA0F6"/>
    <w:lvl w:ilvl="0" w:tplc="6B9EF0A8">
      <w:start w:val="1"/>
      <w:numFmt w:val="bullet"/>
      <w:lvlText w:val="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70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C494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E6736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45246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F87656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A097C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012BC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41C48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E30D2B"/>
    <w:multiLevelType w:val="hybridMultilevel"/>
    <w:tmpl w:val="DB00471C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8" w15:restartNumberingAfterBreak="0">
    <w:nsid w:val="6EEC2AD3"/>
    <w:multiLevelType w:val="hybridMultilevel"/>
    <w:tmpl w:val="33024B02"/>
    <w:lvl w:ilvl="0" w:tplc="EA5A1C28">
      <w:start w:val="1"/>
      <w:numFmt w:val="bullet"/>
      <w:lvlText w:val="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A67BC0">
      <w:start w:val="1"/>
      <w:numFmt w:val="bullet"/>
      <w:lvlText w:val="o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27ED0">
      <w:start w:val="1"/>
      <w:numFmt w:val="bullet"/>
      <w:lvlText w:val="▪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127586">
      <w:start w:val="1"/>
      <w:numFmt w:val="bullet"/>
      <w:lvlText w:val="•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65E62">
      <w:start w:val="1"/>
      <w:numFmt w:val="bullet"/>
      <w:lvlText w:val="o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0DBB6">
      <w:start w:val="1"/>
      <w:numFmt w:val="bullet"/>
      <w:lvlText w:val="▪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6573C">
      <w:start w:val="1"/>
      <w:numFmt w:val="bullet"/>
      <w:lvlText w:val="•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49A64">
      <w:start w:val="1"/>
      <w:numFmt w:val="bullet"/>
      <w:lvlText w:val="o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AA990">
      <w:start w:val="1"/>
      <w:numFmt w:val="bullet"/>
      <w:lvlText w:val="▪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A6495A"/>
    <w:multiLevelType w:val="hybridMultilevel"/>
    <w:tmpl w:val="91120636"/>
    <w:lvl w:ilvl="0" w:tplc="88FEDA4E">
      <w:start w:val="1"/>
      <w:numFmt w:val="bullet"/>
      <w:lvlText w:val="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E4F06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CA1D2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654BC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96010A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29E4E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AA278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0C1744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3E9574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B24F13"/>
    <w:multiLevelType w:val="hybridMultilevel"/>
    <w:tmpl w:val="AFA61828"/>
    <w:lvl w:ilvl="0" w:tplc="FB84889A">
      <w:start w:val="1"/>
      <w:numFmt w:val="bullet"/>
      <w:lvlText w:val=""/>
      <w:lvlJc w:val="left"/>
      <w:pPr>
        <w:ind w:left="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CD46C">
      <w:start w:val="1"/>
      <w:numFmt w:val="bullet"/>
      <w:lvlText w:val="o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B3AA">
      <w:start w:val="1"/>
      <w:numFmt w:val="bullet"/>
      <w:lvlText w:val="▪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E7ADA">
      <w:start w:val="1"/>
      <w:numFmt w:val="bullet"/>
      <w:lvlText w:val="•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0D120">
      <w:start w:val="1"/>
      <w:numFmt w:val="bullet"/>
      <w:lvlText w:val="o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676E4">
      <w:start w:val="1"/>
      <w:numFmt w:val="bullet"/>
      <w:lvlText w:val="▪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27BAA">
      <w:start w:val="1"/>
      <w:numFmt w:val="bullet"/>
      <w:lvlText w:val="•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A3064">
      <w:start w:val="1"/>
      <w:numFmt w:val="bullet"/>
      <w:lvlText w:val="o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860EB6">
      <w:start w:val="1"/>
      <w:numFmt w:val="bullet"/>
      <w:lvlText w:val="▪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F02103"/>
    <w:multiLevelType w:val="hybridMultilevel"/>
    <w:tmpl w:val="626E9766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num w:numId="1" w16cid:durableId="1397120519">
    <w:abstractNumId w:val="6"/>
  </w:num>
  <w:num w:numId="2" w16cid:durableId="836724526">
    <w:abstractNumId w:val="1"/>
  </w:num>
  <w:num w:numId="3" w16cid:durableId="1499617688">
    <w:abstractNumId w:val="9"/>
  </w:num>
  <w:num w:numId="4" w16cid:durableId="1792236981">
    <w:abstractNumId w:val="10"/>
  </w:num>
  <w:num w:numId="5" w16cid:durableId="1909221429">
    <w:abstractNumId w:val="8"/>
  </w:num>
  <w:num w:numId="6" w16cid:durableId="266353932">
    <w:abstractNumId w:val="4"/>
  </w:num>
  <w:num w:numId="7" w16cid:durableId="943077386">
    <w:abstractNumId w:val="5"/>
  </w:num>
  <w:num w:numId="8" w16cid:durableId="111243031">
    <w:abstractNumId w:val="0"/>
  </w:num>
  <w:num w:numId="9" w16cid:durableId="1054429143">
    <w:abstractNumId w:val="2"/>
  </w:num>
  <w:num w:numId="10" w16cid:durableId="1373729793">
    <w:abstractNumId w:val="3"/>
  </w:num>
  <w:num w:numId="11" w16cid:durableId="1501577558">
    <w:abstractNumId w:val="7"/>
  </w:num>
  <w:num w:numId="12" w16cid:durableId="13579212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76"/>
    <w:rsid w:val="00045762"/>
    <w:rsid w:val="000A1144"/>
    <w:rsid w:val="000B3FBD"/>
    <w:rsid w:val="000B487F"/>
    <w:rsid w:val="001026C6"/>
    <w:rsid w:val="0019793A"/>
    <w:rsid w:val="001B0F34"/>
    <w:rsid w:val="001E12D2"/>
    <w:rsid w:val="0027496E"/>
    <w:rsid w:val="00351B76"/>
    <w:rsid w:val="00397B47"/>
    <w:rsid w:val="003D405F"/>
    <w:rsid w:val="003E0BCD"/>
    <w:rsid w:val="00404101"/>
    <w:rsid w:val="00417B45"/>
    <w:rsid w:val="00471420"/>
    <w:rsid w:val="004B1521"/>
    <w:rsid w:val="00501653"/>
    <w:rsid w:val="005436BD"/>
    <w:rsid w:val="005C4C41"/>
    <w:rsid w:val="005C783B"/>
    <w:rsid w:val="00630539"/>
    <w:rsid w:val="006E388C"/>
    <w:rsid w:val="006E5E96"/>
    <w:rsid w:val="00773D37"/>
    <w:rsid w:val="00775CB4"/>
    <w:rsid w:val="007A5C9B"/>
    <w:rsid w:val="007B43DA"/>
    <w:rsid w:val="007E39D4"/>
    <w:rsid w:val="00811FA4"/>
    <w:rsid w:val="00827D8C"/>
    <w:rsid w:val="00833810"/>
    <w:rsid w:val="0086311B"/>
    <w:rsid w:val="00873C4F"/>
    <w:rsid w:val="008A3904"/>
    <w:rsid w:val="008E4005"/>
    <w:rsid w:val="00952F26"/>
    <w:rsid w:val="00987E00"/>
    <w:rsid w:val="0099054D"/>
    <w:rsid w:val="009916D2"/>
    <w:rsid w:val="009C0118"/>
    <w:rsid w:val="009E510D"/>
    <w:rsid w:val="00A13B59"/>
    <w:rsid w:val="00A3381E"/>
    <w:rsid w:val="00A54C05"/>
    <w:rsid w:val="00A720AD"/>
    <w:rsid w:val="00A834F8"/>
    <w:rsid w:val="00A87839"/>
    <w:rsid w:val="00AB3980"/>
    <w:rsid w:val="00AE6F25"/>
    <w:rsid w:val="00AF0C05"/>
    <w:rsid w:val="00B4181D"/>
    <w:rsid w:val="00B5457F"/>
    <w:rsid w:val="00B65335"/>
    <w:rsid w:val="00B703B7"/>
    <w:rsid w:val="00BA33B2"/>
    <w:rsid w:val="00BC4FB2"/>
    <w:rsid w:val="00BC7FAA"/>
    <w:rsid w:val="00BE6312"/>
    <w:rsid w:val="00C03C2A"/>
    <w:rsid w:val="00C22D3F"/>
    <w:rsid w:val="00C23065"/>
    <w:rsid w:val="00C56816"/>
    <w:rsid w:val="00C66AB2"/>
    <w:rsid w:val="00C90F18"/>
    <w:rsid w:val="00CA3FCA"/>
    <w:rsid w:val="00CB70FE"/>
    <w:rsid w:val="00CF438C"/>
    <w:rsid w:val="00D00604"/>
    <w:rsid w:val="00D134D7"/>
    <w:rsid w:val="00D17B52"/>
    <w:rsid w:val="00D55F2F"/>
    <w:rsid w:val="00D64E07"/>
    <w:rsid w:val="00D8332C"/>
    <w:rsid w:val="00DD0DC1"/>
    <w:rsid w:val="00DE1D94"/>
    <w:rsid w:val="00E039D6"/>
    <w:rsid w:val="00E05E16"/>
    <w:rsid w:val="00E66D45"/>
    <w:rsid w:val="00E76168"/>
    <w:rsid w:val="00EC4A91"/>
    <w:rsid w:val="00EC77FF"/>
    <w:rsid w:val="00EE5983"/>
    <w:rsid w:val="00EF263C"/>
    <w:rsid w:val="00F401F9"/>
    <w:rsid w:val="00F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C009"/>
  <w15:docId w15:val="{035E83F7-38EF-42C8-B467-23069C86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21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B4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 2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 2</dc:title>
  <dc:subject/>
  <dc:creator>mjs87</dc:creator>
  <cp:keywords/>
  <cp:lastModifiedBy>Brent Bishoff</cp:lastModifiedBy>
  <cp:revision>3</cp:revision>
  <cp:lastPrinted>2021-12-22T04:26:00Z</cp:lastPrinted>
  <dcterms:created xsi:type="dcterms:W3CDTF">2022-09-18T03:09:00Z</dcterms:created>
  <dcterms:modified xsi:type="dcterms:W3CDTF">2022-09-18T03:10:00Z</dcterms:modified>
</cp:coreProperties>
</file>