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176FC" w14:textId="0F6382FC" w:rsidR="00F100E7" w:rsidRDefault="00FB114E">
      <w:pPr>
        <w:pBdr>
          <w:bottom w:val="single" w:sz="4" w:space="1" w:color="000000"/>
        </w:pBdr>
        <w:tabs>
          <w:tab w:val="right" w:pos="10800"/>
        </w:tabs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44"/>
          <w:szCs w:val="44"/>
        </w:rPr>
        <w:t>Barton D.</w:t>
      </w:r>
      <w:r w:rsidR="009D1E09">
        <w:rPr>
          <w:rFonts w:ascii="Garamond" w:eastAsia="Garamond" w:hAnsi="Garamond" w:cs="Garamond"/>
          <w:sz w:val="44"/>
          <w:szCs w:val="44"/>
        </w:rPr>
        <w:t xml:space="preserve"> Chess</w:t>
      </w:r>
      <w:r w:rsidR="009D1E0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AB6922B" wp14:editId="391253E3">
                <wp:simplePos x="0" y="0"/>
                <wp:positionH relativeFrom="column">
                  <wp:posOffset>3606800</wp:posOffset>
                </wp:positionH>
                <wp:positionV relativeFrom="paragraph">
                  <wp:posOffset>-114299</wp:posOffset>
                </wp:positionV>
                <wp:extent cx="3311525" cy="50673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5000" y="3531398"/>
                          <a:ext cx="33020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5ABBC" w14:textId="77777777" w:rsidR="00F100E7" w:rsidRPr="00542417" w:rsidRDefault="009D1E09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23"/>
                              </w:rPr>
                              <w:t>(937) 479-</w:t>
                            </w:r>
                            <w:proofErr w:type="gramStart"/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23"/>
                              </w:rPr>
                              <w:t xml:space="preserve">9082  </w:t>
                            </w:r>
                            <w:r w:rsidRPr="00542417">
                              <w:rPr>
                                <w:rFonts w:ascii="Garamond" w:eastAsia="Garamond" w:hAnsi="Garamond" w:cs="Garamond"/>
                                <w:sz w:val="23"/>
                              </w:rPr>
                              <w:t>darrell.chess@gmail.com</w:t>
                            </w:r>
                            <w:proofErr w:type="gramEnd"/>
                            <w:r w:rsidRPr="00542417">
                              <w:rPr>
                                <w:rFonts w:ascii="Garamond" w:eastAsia="Garamond" w:hAnsi="Garamond" w:cs="Garamond"/>
                                <w:sz w:val="23"/>
                              </w:rPr>
                              <w:t xml:space="preserve"> </w:t>
                            </w:r>
                          </w:p>
                          <w:p w14:paraId="3C9A3240" w14:textId="77777777" w:rsidR="00F100E7" w:rsidRDefault="009D1E09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135 Sherman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Ave 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23"/>
                              </w:rPr>
                              <w:t xml:space="preserve"> Columbus</w:t>
                            </w:r>
                            <w:proofErr w:type="gramEnd"/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23"/>
                              </w:rPr>
                              <w:t>, Ohio 43205</w:t>
                            </w:r>
                          </w:p>
                          <w:p w14:paraId="02868AC2" w14:textId="77777777" w:rsidR="00F100E7" w:rsidRDefault="00F100E7">
                            <w:pPr>
                              <w:textDirection w:val="btLr"/>
                            </w:pPr>
                          </w:p>
                          <w:p w14:paraId="7E85EF38" w14:textId="77777777" w:rsidR="00F100E7" w:rsidRDefault="00F100E7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6922B" id="Rectangle 2" o:spid="_x0000_s1026" style="position:absolute;margin-left:284pt;margin-top:-9pt;width:260.75pt;height:39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N50QEAAIADAAAOAAAAZHJzL2Uyb0RvYy54bWysU8tu2zAQvBfoPxC813rYSmLBclA0cFEg&#10;aI0m/YA1RVoExEdJ2pL/vktKTdzmVvRC7S4Xw5nZ1eZ+VD05c+el0Q0tFjklXDPTSn1s6I/n3Yc7&#10;SnwA3UJvNG/ohXt6v33/bjPYmpemM33LHUEQ7evBNrQLwdZZ5lnHFfiFsVzjpTBOQcDUHbPWwYDo&#10;qs/KPL/JBuNa6wzj3mP1Ybqk24QvBGfhmxCeB9I3FLmFdLp0HuKZbTdQHx3YTrKZBvwDCwVS46Mv&#10;UA8QgJycfAOlJHPGGxEWzKjMCCEZTxpQTZH/peapA8uTFjTH2xeb/P+DZV/Pe0dk29CSEg0KR/Qd&#10;TQN97Dkpoz2D9TV2Pdm9mzOPYdQ6CqfiF1WQsaHLm3WV52jyBeNqWSzXd5O9fAyExYZljiPDBoYd&#10;q/VtmVexIXtFss6Hz9woEoOGOmSSXIXzow9T6++W+LA2O9n3WIe6138UEDNWskh+ohujMB7GWcPB&#10;tBcU7i3bSXzrEXzYg8PRF5QMuA4N9T9P4Dgl/ReNfq+LVVnh/qRkVd1GGe765nB9A5p1BrcsUDKF&#10;n0LauYnjx1MwQiY9kdVEZSaLY06OzCsZ9+g6T12vP872FwAAAP//AwBQSwMEFAAGAAgAAAAhAPqn&#10;I/LdAAAACwEAAA8AAABkcnMvZG93bnJldi54bWxMj8FOwzAQRO9I/IO1lbi1dhCJQohTIQQHjqQ9&#10;cHTjJYlqryPbadO/xznBbVYzmn1T7xdr2AV9GB1JyHYCGFLn9Ei9hOPhY1sCC1GRVsYRSrhhgH1z&#10;f1erSrsrfeGljT1LJRQqJWGIcao4D92AVoWdm5CS9+O8VTGdvufaq2sqt4Y/ClFwq0ZKHwY14duA&#10;3bmdrYQJjZ7NUyu+O/7uKSs+D/yWS/mwWV5fgEVc4l8YVvyEDk1iOrmZdGBGQl6UaUuUsM1WsSZE&#10;+ZwDO0koshJ4U/P/G5pfAAAA//8DAFBLAQItABQABgAIAAAAIQC2gziS/gAAAOEBAAATAAAAAAAA&#10;AAAAAAAAAAAAAABbQ29udGVudF9UeXBlc10ueG1sUEsBAi0AFAAGAAgAAAAhADj9If/WAAAAlAEA&#10;AAsAAAAAAAAAAAAAAAAALwEAAF9yZWxzLy5yZWxzUEsBAi0AFAAGAAgAAAAhAHU243nRAQAAgAMA&#10;AA4AAAAAAAAAAAAAAAAALgIAAGRycy9lMm9Eb2MueG1sUEsBAi0AFAAGAAgAAAAhAPqnI/LdAAAA&#10;CwEAAA8AAAAAAAAAAAAAAAAAKwQAAGRycy9kb3ducmV2LnhtbFBLBQYAAAAABAAEAPMAAAA1BQAA&#10;AAA=&#10;" filled="f" stroked="f">
                <v:textbox inset="2.53958mm,1.2694mm,2.53958mm,1.2694mm">
                  <w:txbxContent>
                    <w:p w14:paraId="6805ABBC" w14:textId="77777777" w:rsidR="00F100E7" w:rsidRPr="00542417" w:rsidRDefault="009D1E09">
                      <w:pPr>
                        <w:jc w:val="right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color w:val="000000"/>
                          <w:sz w:val="23"/>
                        </w:rPr>
                        <w:t>(937) 479-</w:t>
                      </w:r>
                      <w:proofErr w:type="gramStart"/>
                      <w:r>
                        <w:rPr>
                          <w:rFonts w:ascii="Garamond" w:eastAsia="Garamond" w:hAnsi="Garamond" w:cs="Garamond"/>
                          <w:color w:val="000000"/>
                          <w:sz w:val="23"/>
                        </w:rPr>
                        <w:t xml:space="preserve">9082  </w:t>
                      </w:r>
                      <w:r w:rsidRPr="00542417">
                        <w:rPr>
                          <w:rFonts w:ascii="Garamond" w:eastAsia="Garamond" w:hAnsi="Garamond" w:cs="Garamond"/>
                          <w:sz w:val="23"/>
                        </w:rPr>
                        <w:t>darrell.chess@gmail.com</w:t>
                      </w:r>
                      <w:proofErr w:type="gramEnd"/>
                      <w:r w:rsidRPr="00542417">
                        <w:rPr>
                          <w:rFonts w:ascii="Garamond" w:eastAsia="Garamond" w:hAnsi="Garamond" w:cs="Garamond"/>
                          <w:sz w:val="23"/>
                        </w:rPr>
                        <w:t xml:space="preserve"> </w:t>
                      </w:r>
                    </w:p>
                    <w:p w14:paraId="3C9A3240" w14:textId="77777777" w:rsidR="00F100E7" w:rsidRDefault="009D1E09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135 Sherman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Ave </w:t>
                      </w:r>
                      <w:r>
                        <w:rPr>
                          <w:rFonts w:ascii="Garamond" w:eastAsia="Garamond" w:hAnsi="Garamond" w:cs="Garamond"/>
                          <w:color w:val="000000"/>
                          <w:sz w:val="23"/>
                        </w:rPr>
                        <w:t xml:space="preserve"> Columbus</w:t>
                      </w:r>
                      <w:proofErr w:type="gramEnd"/>
                      <w:r>
                        <w:rPr>
                          <w:rFonts w:ascii="Garamond" w:eastAsia="Garamond" w:hAnsi="Garamond" w:cs="Garamond"/>
                          <w:color w:val="000000"/>
                          <w:sz w:val="23"/>
                        </w:rPr>
                        <w:t>, Ohio 43205</w:t>
                      </w:r>
                    </w:p>
                    <w:p w14:paraId="02868AC2" w14:textId="77777777" w:rsidR="00F100E7" w:rsidRDefault="00F100E7">
                      <w:pPr>
                        <w:textDirection w:val="btLr"/>
                      </w:pPr>
                    </w:p>
                    <w:p w14:paraId="7E85EF38" w14:textId="77777777" w:rsidR="00F100E7" w:rsidRDefault="00F100E7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aramond" w:eastAsia="Garamond" w:hAnsi="Garamond" w:cs="Garamond"/>
          <w:sz w:val="44"/>
          <w:szCs w:val="44"/>
        </w:rPr>
        <w:t xml:space="preserve"> Jr</w:t>
      </w:r>
    </w:p>
    <w:p w14:paraId="7C5EA6D7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5"/>
          <w:szCs w:val="25"/>
        </w:rPr>
      </w:pPr>
    </w:p>
    <w:p w14:paraId="56338BB4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5"/>
          <w:szCs w:val="25"/>
        </w:rPr>
      </w:pPr>
    </w:p>
    <w:p w14:paraId="12834D23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5"/>
          <w:szCs w:val="25"/>
        </w:rPr>
      </w:pPr>
    </w:p>
    <w:p w14:paraId="5232FBE6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12"/>
          <w:szCs w:val="12"/>
        </w:rPr>
      </w:pPr>
    </w:p>
    <w:p w14:paraId="08F68BA3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12"/>
          <w:szCs w:val="12"/>
        </w:rPr>
      </w:pPr>
    </w:p>
    <w:p w14:paraId="7557A0F6" w14:textId="77777777" w:rsidR="00F100E7" w:rsidRDefault="009D1E09">
      <w:pPr>
        <w:pBdr>
          <w:bottom w:val="single" w:sz="4" w:space="1" w:color="000000"/>
        </w:pBdr>
        <w:tabs>
          <w:tab w:val="right" w:pos="10800"/>
        </w:tabs>
        <w:rPr>
          <w:rFonts w:ascii="Garamond" w:eastAsia="Garamond" w:hAnsi="Garamond" w:cs="Garamond"/>
          <w:b/>
          <w:sz w:val="25"/>
          <w:szCs w:val="25"/>
        </w:rPr>
      </w:pPr>
      <w:r>
        <w:rPr>
          <w:rFonts w:ascii="Garamond" w:eastAsia="Garamond" w:hAnsi="Garamond" w:cs="Garamond"/>
          <w:b/>
          <w:sz w:val="25"/>
          <w:szCs w:val="25"/>
        </w:rPr>
        <w:t>Professional Experience</w:t>
      </w:r>
      <w:r>
        <w:rPr>
          <w:rFonts w:ascii="Garamond" w:eastAsia="Garamond" w:hAnsi="Garamond" w:cs="Garamond"/>
          <w:b/>
          <w:sz w:val="25"/>
          <w:szCs w:val="25"/>
        </w:rPr>
        <w:tab/>
      </w:r>
    </w:p>
    <w:p w14:paraId="3DC6F8C6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  <w:u w:val="single"/>
        </w:rPr>
      </w:pPr>
    </w:p>
    <w:p w14:paraId="1542A411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  <w:u w:val="single"/>
        </w:rPr>
        <w:t>Rhinegeist Brewery</w:t>
      </w:r>
      <w:r>
        <w:rPr>
          <w:rFonts w:ascii="Garamond" w:eastAsia="Garamond" w:hAnsi="Garamond" w:cs="Garamond"/>
          <w:sz w:val="23"/>
          <w:szCs w:val="23"/>
        </w:rPr>
        <w:tab/>
        <w:t>Columbus, Ohio</w:t>
      </w:r>
    </w:p>
    <w:p w14:paraId="389CD560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Distribution –</w:t>
      </w:r>
      <w:r>
        <w:rPr>
          <w:rFonts w:ascii="Garamond" w:eastAsia="Garamond" w:hAnsi="Garamond" w:cs="Garamond"/>
          <w:sz w:val="23"/>
          <w:szCs w:val="23"/>
        </w:rPr>
        <w:tab/>
        <w:t>November 2019 to Present</w:t>
      </w:r>
    </w:p>
    <w:p w14:paraId="73B29C5D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</w:p>
    <w:p w14:paraId="2625897B" w14:textId="1CEC683F" w:rsidR="00F100E7" w:rsidRDefault="009D1E09">
      <w:pPr>
        <w:numPr>
          <w:ilvl w:val="0"/>
          <w:numId w:val="1"/>
        </w:numPr>
        <w:tabs>
          <w:tab w:val="right" w:pos="10800"/>
        </w:tabs>
      </w:pPr>
      <w:bookmarkStart w:id="0" w:name="_5zhfk45xan4q" w:colFirst="0" w:colLast="0"/>
      <w:bookmarkEnd w:id="0"/>
      <w:r>
        <w:rPr>
          <w:rFonts w:ascii="Garamond" w:eastAsia="Garamond" w:hAnsi="Garamond" w:cs="Garamond"/>
          <w:sz w:val="23"/>
          <w:szCs w:val="23"/>
        </w:rPr>
        <w:t xml:space="preserve">Load </w:t>
      </w:r>
      <w:r w:rsidR="00542417">
        <w:rPr>
          <w:rFonts w:ascii="Garamond" w:eastAsia="Garamond" w:hAnsi="Garamond" w:cs="Garamond"/>
          <w:sz w:val="23"/>
          <w:szCs w:val="23"/>
        </w:rPr>
        <w:t>&amp;</w:t>
      </w:r>
      <w:r>
        <w:rPr>
          <w:rFonts w:ascii="Garamond" w:eastAsia="Garamond" w:hAnsi="Garamond" w:cs="Garamond"/>
          <w:sz w:val="23"/>
          <w:szCs w:val="23"/>
        </w:rPr>
        <w:t xml:space="preserve"> deliver product to customers throughout greater Columbus region</w:t>
      </w:r>
    </w:p>
    <w:p w14:paraId="09180A87" w14:textId="4F33CC3A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 xml:space="preserve">Serve as liaison between Rhinegeist Sales team and </w:t>
      </w:r>
      <w:r w:rsidR="001803B6">
        <w:rPr>
          <w:rFonts w:ascii="Garamond" w:eastAsia="Garamond" w:hAnsi="Garamond" w:cs="Garamond"/>
          <w:sz w:val="23"/>
          <w:szCs w:val="23"/>
        </w:rPr>
        <w:t>customer accounts</w:t>
      </w:r>
    </w:p>
    <w:p w14:paraId="35AC8D76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b/>
          <w:sz w:val="23"/>
          <w:szCs w:val="23"/>
          <w:u w:val="single"/>
        </w:rPr>
      </w:pPr>
      <w:bookmarkStart w:id="1" w:name="_gjdgxs" w:colFirst="0" w:colLast="0"/>
      <w:bookmarkEnd w:id="1"/>
    </w:p>
    <w:p w14:paraId="37BBA72F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  <w:u w:val="single"/>
        </w:rPr>
        <w:t>HRH Landscaping</w:t>
      </w:r>
      <w:r>
        <w:rPr>
          <w:rFonts w:ascii="Garamond" w:eastAsia="Garamond" w:hAnsi="Garamond" w:cs="Garamond"/>
          <w:sz w:val="23"/>
          <w:szCs w:val="23"/>
        </w:rPr>
        <w:tab/>
        <w:t>Columbus, Ohio</w:t>
      </w:r>
    </w:p>
    <w:p w14:paraId="35097C35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Team Member –</w:t>
      </w:r>
      <w:r>
        <w:rPr>
          <w:rFonts w:ascii="Garamond" w:eastAsia="Garamond" w:hAnsi="Garamond" w:cs="Garamond"/>
          <w:sz w:val="23"/>
          <w:szCs w:val="23"/>
        </w:rPr>
        <w:tab/>
        <w:t>March 2019 to November 2019</w:t>
      </w:r>
    </w:p>
    <w:p w14:paraId="47EED7B1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</w:p>
    <w:p w14:paraId="590CB0B1" w14:textId="6FA9A66F" w:rsidR="00F100E7" w:rsidRDefault="009D1E09" w:rsidP="0054241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b/>
          <w:sz w:val="23"/>
          <w:szCs w:val="23"/>
          <w:u w:val="single"/>
        </w:rPr>
      </w:pPr>
      <w:r>
        <w:rPr>
          <w:rFonts w:ascii="Garamond" w:eastAsia="Garamond" w:hAnsi="Garamond" w:cs="Garamond"/>
          <w:sz w:val="23"/>
          <w:szCs w:val="23"/>
        </w:rPr>
        <w:t>Provide</w:t>
      </w:r>
      <w:r w:rsidR="00542417">
        <w:rPr>
          <w:rFonts w:ascii="Garamond" w:eastAsia="Garamond" w:hAnsi="Garamond" w:cs="Garamond"/>
          <w:sz w:val="23"/>
          <w:szCs w:val="23"/>
        </w:rPr>
        <w:t>d</w:t>
      </w:r>
      <w:r>
        <w:rPr>
          <w:rFonts w:ascii="Garamond" w:eastAsia="Garamond" w:hAnsi="Garamond" w:cs="Garamond"/>
          <w:sz w:val="23"/>
          <w:szCs w:val="23"/>
        </w:rPr>
        <w:t xml:space="preserve"> garden care for clients across Columbu</w:t>
      </w:r>
      <w:r w:rsidR="00542417">
        <w:rPr>
          <w:rFonts w:ascii="Garamond" w:eastAsia="Garamond" w:hAnsi="Garamond" w:cs="Garamond"/>
          <w:sz w:val="23"/>
          <w:szCs w:val="23"/>
        </w:rPr>
        <w:t>s</w:t>
      </w:r>
    </w:p>
    <w:p w14:paraId="56E34C3E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b/>
          <w:sz w:val="23"/>
          <w:szCs w:val="23"/>
          <w:u w:val="single"/>
        </w:rPr>
      </w:pPr>
    </w:p>
    <w:p w14:paraId="68F0CD79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  <w:u w:val="single"/>
        </w:rPr>
        <w:t xml:space="preserve">Ohio State University Wexner Medical Center/ </w:t>
      </w:r>
      <w:proofErr w:type="spellStart"/>
      <w:r>
        <w:rPr>
          <w:rFonts w:ascii="Garamond" w:eastAsia="Garamond" w:hAnsi="Garamond" w:cs="Garamond"/>
          <w:b/>
          <w:sz w:val="23"/>
          <w:szCs w:val="23"/>
          <w:u w:val="single"/>
        </w:rPr>
        <w:t>TekSystems</w:t>
      </w:r>
      <w:proofErr w:type="spellEnd"/>
      <w:r>
        <w:rPr>
          <w:rFonts w:ascii="Garamond" w:eastAsia="Garamond" w:hAnsi="Garamond" w:cs="Garamond"/>
          <w:sz w:val="23"/>
          <w:szCs w:val="23"/>
        </w:rPr>
        <w:tab/>
        <w:t>Columbus, Ohio</w:t>
      </w:r>
    </w:p>
    <w:p w14:paraId="79078AD2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Systems Specialist –</w:t>
      </w:r>
      <w:r>
        <w:rPr>
          <w:rFonts w:ascii="Garamond" w:eastAsia="Garamond" w:hAnsi="Garamond" w:cs="Garamond"/>
          <w:sz w:val="23"/>
          <w:szCs w:val="23"/>
        </w:rPr>
        <w:tab/>
        <w:t>September 2009 to October 2018</w:t>
      </w:r>
    </w:p>
    <w:p w14:paraId="3165A1C3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</w:p>
    <w:p w14:paraId="22FB78E7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Radiation Oncology (2012 – 2018):</w:t>
      </w:r>
    </w:p>
    <w:p w14:paraId="2459FF33" w14:textId="3467F67B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Provide</w:t>
      </w:r>
      <w:r w:rsidR="00542417">
        <w:rPr>
          <w:rFonts w:ascii="Garamond" w:eastAsia="Garamond" w:hAnsi="Garamond" w:cs="Garamond"/>
          <w:sz w:val="23"/>
          <w:szCs w:val="23"/>
        </w:rPr>
        <w:t>d</w:t>
      </w:r>
      <w:r>
        <w:rPr>
          <w:rFonts w:ascii="Garamond" w:eastAsia="Garamond" w:hAnsi="Garamond" w:cs="Garamond"/>
          <w:sz w:val="23"/>
          <w:szCs w:val="23"/>
        </w:rPr>
        <w:t xml:space="preserve"> in-person and remote support to approximately 200 staff members in Radiation Oncology department during regular and on-call shifts</w:t>
      </w:r>
    </w:p>
    <w:p w14:paraId="2BA013BB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Troubleshoot end user issues including access to clinical applications, password resets, VPN access, printer configuration, Citrix access, MS Office functionality/configuration, operating system functionality, and telephone/mobile device configuration</w:t>
      </w:r>
    </w:p>
    <w:p w14:paraId="3721BC5C" w14:textId="76C2CCC9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Manage</w:t>
      </w:r>
      <w:r w:rsidR="00542417">
        <w:rPr>
          <w:rFonts w:ascii="Garamond" w:eastAsia="Garamond" w:hAnsi="Garamond" w:cs="Garamond"/>
          <w:sz w:val="23"/>
          <w:szCs w:val="23"/>
        </w:rPr>
        <w:t>d</w:t>
      </w:r>
      <w:r>
        <w:rPr>
          <w:rFonts w:ascii="Garamond" w:eastAsia="Garamond" w:hAnsi="Garamond" w:cs="Garamond"/>
          <w:sz w:val="23"/>
          <w:szCs w:val="23"/>
        </w:rPr>
        <w:t xml:space="preserve"> &amp; perform</w:t>
      </w:r>
      <w:r w:rsidR="00542417">
        <w:rPr>
          <w:rFonts w:ascii="Garamond" w:eastAsia="Garamond" w:hAnsi="Garamond" w:cs="Garamond"/>
          <w:sz w:val="23"/>
          <w:szCs w:val="23"/>
        </w:rPr>
        <w:t>ed</w:t>
      </w:r>
      <w:r>
        <w:rPr>
          <w:rFonts w:ascii="Garamond" w:eastAsia="Garamond" w:hAnsi="Garamond" w:cs="Garamond"/>
          <w:sz w:val="23"/>
          <w:szCs w:val="23"/>
        </w:rPr>
        <w:t xml:space="preserve"> Windows updates &amp; server patches for department servers and end user devices</w:t>
      </w:r>
    </w:p>
    <w:p w14:paraId="2443DD94" w14:textId="1C432D5B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Create</w:t>
      </w:r>
      <w:r w:rsidR="00542417">
        <w:rPr>
          <w:rFonts w:ascii="Garamond" w:eastAsia="Garamond" w:hAnsi="Garamond" w:cs="Garamond"/>
          <w:sz w:val="23"/>
          <w:szCs w:val="23"/>
        </w:rPr>
        <w:t>d</w:t>
      </w:r>
      <w:r>
        <w:rPr>
          <w:rFonts w:ascii="Garamond" w:eastAsia="Garamond" w:hAnsi="Garamond" w:cs="Garamond"/>
          <w:sz w:val="23"/>
          <w:szCs w:val="23"/>
        </w:rPr>
        <w:t xml:space="preserve"> &amp; manage</w:t>
      </w:r>
      <w:r w:rsidR="00542417">
        <w:rPr>
          <w:rFonts w:ascii="Garamond" w:eastAsia="Garamond" w:hAnsi="Garamond" w:cs="Garamond"/>
          <w:sz w:val="23"/>
          <w:szCs w:val="23"/>
        </w:rPr>
        <w:t>d</w:t>
      </w:r>
      <w:r>
        <w:rPr>
          <w:rFonts w:ascii="Garamond" w:eastAsia="Garamond" w:hAnsi="Garamond" w:cs="Garamond"/>
          <w:sz w:val="23"/>
          <w:szCs w:val="23"/>
        </w:rPr>
        <w:t xml:space="preserve"> Active Directory users</w:t>
      </w:r>
      <w:r w:rsidR="00542417">
        <w:rPr>
          <w:rFonts w:ascii="Garamond" w:eastAsia="Garamond" w:hAnsi="Garamond" w:cs="Garamond"/>
          <w:sz w:val="23"/>
          <w:szCs w:val="23"/>
        </w:rPr>
        <w:t xml:space="preserve">, </w:t>
      </w:r>
      <w:r>
        <w:rPr>
          <w:rFonts w:ascii="Garamond" w:eastAsia="Garamond" w:hAnsi="Garamond" w:cs="Garamond"/>
          <w:sz w:val="23"/>
          <w:szCs w:val="23"/>
        </w:rPr>
        <w:t>groups</w:t>
      </w:r>
      <w:r w:rsidR="00542417">
        <w:rPr>
          <w:rFonts w:ascii="Garamond" w:eastAsia="Garamond" w:hAnsi="Garamond" w:cs="Garamond"/>
          <w:sz w:val="23"/>
          <w:szCs w:val="23"/>
        </w:rPr>
        <w:t>, and group policy.</w:t>
      </w:r>
    </w:p>
    <w:p w14:paraId="5A984D88" w14:textId="0A4CC1ED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Coordinate</w:t>
      </w:r>
      <w:r w:rsidR="00542417">
        <w:rPr>
          <w:rFonts w:ascii="Garamond" w:eastAsia="Garamond" w:hAnsi="Garamond" w:cs="Garamond"/>
          <w:sz w:val="23"/>
          <w:szCs w:val="23"/>
        </w:rPr>
        <w:t>d</w:t>
      </w:r>
      <w:r>
        <w:rPr>
          <w:rFonts w:ascii="Garamond" w:eastAsia="Garamond" w:hAnsi="Garamond" w:cs="Garamond"/>
          <w:sz w:val="23"/>
          <w:szCs w:val="23"/>
        </w:rPr>
        <w:t xml:space="preserve"> with vendors and various Medical Center IT Teams to resolve system issues</w:t>
      </w:r>
    </w:p>
    <w:p w14:paraId="1FE34149" w14:textId="0FB7F9A0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Monitor</w:t>
      </w:r>
      <w:r w:rsidR="00542417">
        <w:rPr>
          <w:rFonts w:ascii="Garamond" w:eastAsia="Garamond" w:hAnsi="Garamond" w:cs="Garamond"/>
          <w:sz w:val="23"/>
          <w:szCs w:val="23"/>
        </w:rPr>
        <w:t>ed</w:t>
      </w:r>
      <w:r>
        <w:rPr>
          <w:rFonts w:ascii="Garamond" w:eastAsia="Garamond" w:hAnsi="Garamond" w:cs="Garamond"/>
          <w:sz w:val="23"/>
          <w:szCs w:val="23"/>
        </w:rPr>
        <w:t xml:space="preserve"> &amp; support</w:t>
      </w:r>
      <w:r w:rsidR="00542417">
        <w:rPr>
          <w:rFonts w:ascii="Garamond" w:eastAsia="Garamond" w:hAnsi="Garamond" w:cs="Garamond"/>
          <w:sz w:val="23"/>
          <w:szCs w:val="23"/>
        </w:rPr>
        <w:t>ed</w:t>
      </w:r>
      <w:r>
        <w:rPr>
          <w:rFonts w:ascii="Garamond" w:eastAsia="Garamond" w:hAnsi="Garamond" w:cs="Garamond"/>
          <w:sz w:val="23"/>
          <w:szCs w:val="23"/>
        </w:rPr>
        <w:t xml:space="preserve"> servers (physical and virtual) in our data center and department server rooms</w:t>
      </w:r>
    </w:p>
    <w:p w14:paraId="6C4C500E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</w:p>
    <w:p w14:paraId="46A80E50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Computer Operations/Help Desk (2009-2012):</w:t>
      </w:r>
    </w:p>
    <w:p w14:paraId="3839FC30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Organized data center to allow for easy identification, maintenance of all servers</w:t>
      </w:r>
    </w:p>
    <w:p w14:paraId="238C9136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Helped organize and coordinate the removal and destruction of tape media</w:t>
      </w:r>
    </w:p>
    <w:p w14:paraId="62AB7AF0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Assisted data center administrator with server installation/removal/inventory</w:t>
      </w:r>
    </w:p>
    <w:p w14:paraId="67983D79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Monitored and operated mainframe and associated hardware and systems/applications</w:t>
      </w:r>
    </w:p>
    <w:p w14:paraId="567B4790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Served as first line for fault/problem detection and resolution; initiate department notification and resolution procedures</w:t>
      </w:r>
    </w:p>
    <w:p w14:paraId="52753BC6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Served as a contact point during unscheduled outages</w:t>
      </w:r>
    </w:p>
    <w:p w14:paraId="7682FA4F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Performed mission-critical data backups; prepare backup tapes for offsite delivery</w:t>
      </w:r>
    </w:p>
    <w:p w14:paraId="19C9B1AC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Monitored access to the data center by employees and outside vendors</w:t>
      </w:r>
      <w:r>
        <w:rPr>
          <w:rFonts w:ascii="Garamond" w:eastAsia="Garamond" w:hAnsi="Garamond" w:cs="Garamond"/>
          <w:sz w:val="23"/>
          <w:szCs w:val="23"/>
        </w:rPr>
        <w:tab/>
      </w:r>
    </w:p>
    <w:p w14:paraId="69B1C875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Provide support to system users within the entire Medical Center (over 10,000 users supported)</w:t>
      </w:r>
    </w:p>
    <w:p w14:paraId="64641A73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 xml:space="preserve">Utilize incident and knowledge management </w:t>
      </w:r>
      <w:proofErr w:type="gramStart"/>
      <w:r>
        <w:rPr>
          <w:rFonts w:ascii="Garamond" w:eastAsia="Garamond" w:hAnsi="Garamond" w:cs="Garamond"/>
          <w:sz w:val="23"/>
          <w:szCs w:val="23"/>
        </w:rPr>
        <w:t>system;</w:t>
      </w:r>
      <w:proofErr w:type="gramEnd"/>
      <w:r>
        <w:rPr>
          <w:rFonts w:ascii="Garamond" w:eastAsia="Garamond" w:hAnsi="Garamond" w:cs="Garamond"/>
          <w:sz w:val="23"/>
          <w:szCs w:val="23"/>
        </w:rPr>
        <w:t xml:space="preserve"> document service calls via Service Now</w:t>
      </w:r>
    </w:p>
    <w:p w14:paraId="6F57A7D5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</w:p>
    <w:p w14:paraId="10CE9277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</w:p>
    <w:p w14:paraId="5FD58AE9" w14:textId="1FF035EF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</w:p>
    <w:p w14:paraId="5D51DE40" w14:textId="28C82195" w:rsidR="00542417" w:rsidRDefault="0054241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</w:p>
    <w:p w14:paraId="20BD0CED" w14:textId="77777777" w:rsidR="00542417" w:rsidRDefault="0054241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</w:p>
    <w:p w14:paraId="1E3F08E1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</w:p>
    <w:p w14:paraId="4650041C" w14:textId="77777777" w:rsidR="001803B6" w:rsidRDefault="001803B6">
      <w:pPr>
        <w:pBdr>
          <w:bottom w:val="single" w:sz="4" w:space="1" w:color="000000"/>
        </w:pBdr>
        <w:tabs>
          <w:tab w:val="right" w:pos="10800"/>
        </w:tabs>
        <w:rPr>
          <w:rFonts w:ascii="Garamond" w:eastAsia="Garamond" w:hAnsi="Garamond" w:cs="Garamond"/>
          <w:sz w:val="44"/>
          <w:szCs w:val="44"/>
        </w:rPr>
      </w:pPr>
    </w:p>
    <w:p w14:paraId="7344595B" w14:textId="112EAA82" w:rsidR="00F100E7" w:rsidRDefault="009D1E09">
      <w:pPr>
        <w:pBdr>
          <w:bottom w:val="single" w:sz="4" w:space="1" w:color="000000"/>
        </w:pBdr>
        <w:tabs>
          <w:tab w:val="right" w:pos="10800"/>
        </w:tabs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44"/>
          <w:szCs w:val="44"/>
        </w:rPr>
        <w:lastRenderedPageBreak/>
        <w:t>Darrell Chess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290442" wp14:editId="339514D2">
                <wp:simplePos x="0" y="0"/>
                <wp:positionH relativeFrom="column">
                  <wp:posOffset>3606800</wp:posOffset>
                </wp:positionH>
                <wp:positionV relativeFrom="paragraph">
                  <wp:posOffset>-114299</wp:posOffset>
                </wp:positionV>
                <wp:extent cx="3311525" cy="50673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5000" y="3531398"/>
                          <a:ext cx="33020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F105DA" w14:textId="77777777" w:rsidR="00F100E7" w:rsidRDefault="009D1E09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23"/>
                              </w:rPr>
                              <w:t>(937) 479-</w:t>
                            </w:r>
                            <w:proofErr w:type="gramStart"/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23"/>
                              </w:rPr>
                              <w:t xml:space="preserve">9082  </w:t>
                            </w:r>
                            <w:r w:rsidRPr="00542417">
                              <w:rPr>
                                <w:rFonts w:ascii="Garamond" w:eastAsia="Garamond" w:hAnsi="Garamond" w:cs="Garamond"/>
                                <w:sz w:val="23"/>
                              </w:rPr>
                              <w:t>darrell.chess@gmail.com</w:t>
                            </w:r>
                            <w:proofErr w:type="gramEnd"/>
                            <w:r w:rsidRPr="00542417">
                              <w:rPr>
                                <w:rFonts w:ascii="Garamond" w:eastAsia="Garamond" w:hAnsi="Garamond" w:cs="Garamond"/>
                                <w:sz w:val="23"/>
                              </w:rPr>
                              <w:t xml:space="preserve"> </w:t>
                            </w:r>
                          </w:p>
                          <w:p w14:paraId="4D7A3F68" w14:textId="77777777" w:rsidR="00F100E7" w:rsidRDefault="009D1E09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135 Sherman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Ave 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23"/>
                              </w:rPr>
                              <w:t xml:space="preserve"> Columbus</w:t>
                            </w:r>
                            <w:proofErr w:type="gramEnd"/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23"/>
                              </w:rPr>
                              <w:t>, Ohio 43205</w:t>
                            </w:r>
                          </w:p>
                          <w:p w14:paraId="65DF4FFF" w14:textId="77777777" w:rsidR="00F100E7" w:rsidRDefault="00F100E7">
                            <w:pPr>
                              <w:textDirection w:val="btLr"/>
                            </w:pPr>
                          </w:p>
                          <w:p w14:paraId="430CD3F6" w14:textId="77777777" w:rsidR="00F100E7" w:rsidRDefault="009D1E09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z w:val="23"/>
                              </w:rPr>
                              <w:t>43214</w:t>
                            </w:r>
                          </w:p>
                          <w:p w14:paraId="5E2C548A" w14:textId="77777777" w:rsidR="00F100E7" w:rsidRDefault="00F100E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90442" id="Rectangle 1" o:spid="_x0000_s1027" style="position:absolute;margin-left:284pt;margin-top:-9pt;width:260.75pt;height:3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4n0gEAAIcDAAAOAAAAZHJzL2Uyb0RvYy54bWysU8tu2zAQvBfoPxC815IfSmLBclA0cFEg&#10;aI0m/YA1RVoE+CpJW/Lfd0mpidvcil6o3eViODO72twPWpEz90Fa09D5rKSEG2ZbaY4N/fG8+3BH&#10;SYhgWlDW8IZeeKD32/fvNr2r+cJ2VrXcEwQxoe5dQ7sYXV0UgXVcQ5hZxw1eCus1REz9sWg99Iiu&#10;VbEoy5uit7513jIeAlYfxku6zfhCcBa/CRF4JKqhyC3m0+fzkM5iu4H66MF1kk004B9YaJAGH32B&#10;eoAI5OTlGygtmbfBijhjVhdWCMl41oBq5uVfap46cDxrQXOCe7Ep/D9Y9vW890S2ODtKDGgc0Xc0&#10;DcxRcTJP9vQu1Nj15PZ+ygKGSesgvE5fVEGGhi5v1lVZoskXjKvlfLm+G+3lQyQsNSxLHBk2MOxY&#10;rW8XZZUailck50P8zK0mKWioRybZVTg/hji2/m5JDxu7k0phHWpl/iggZqoUifxIN0VxOAyT1knK&#10;wbYX1B8c20l88hFC3IPHDUA3etyKhoafJ/CcEvXFoO3r+WpR4RrlZFXdJjX++uZwfQOGdRaXLVIy&#10;hp9iXr2R6sdTtEJmWYncSGXijNPOxkybmdbpOs9dr//P9hcAAAD//wMAUEsDBBQABgAIAAAAIQD6&#10;pyPy3QAAAAsBAAAPAAAAZHJzL2Rvd25yZXYueG1sTI/BTsMwEETvSPyDtZW4tXYQiUKIUyEEB46k&#10;PXB04yWJaq8j22nTv8c5wW1WM5p9U+8Xa9gFfRgdSch2AhhS5/RIvYTj4WNbAgtRkVbGEUq4YYB9&#10;c39Xq0q7K33hpY09SyUUKiVhiHGqOA/dgFaFnZuQkvfjvFUxnb7n2qtrKreGPwpRcKtGSh8GNeHb&#10;gN25na2ECY2ezVMrvjv+7ikrPg/8lkv5sFleX4BFXOJfGFb8hA5NYjq5mXRgRkJelGlLlLDNVrEm&#10;RPmcAztJKLISeFPz/xuaXwAAAP//AwBQSwECLQAUAAYACAAAACEAtoM4kv4AAADhAQAAEwAAAAAA&#10;AAAAAAAAAAAAAAAAW0NvbnRlbnRfVHlwZXNdLnhtbFBLAQItABQABgAIAAAAIQA4/SH/1gAAAJQB&#10;AAALAAAAAAAAAAAAAAAAAC8BAABfcmVscy8ucmVsc1BLAQItABQABgAIAAAAIQCvwm4n0gEAAIcD&#10;AAAOAAAAAAAAAAAAAAAAAC4CAABkcnMvZTJvRG9jLnhtbFBLAQItABQABgAIAAAAIQD6pyPy3QAA&#10;AAsBAAAPAAAAAAAAAAAAAAAAACwEAABkcnMvZG93bnJldi54bWxQSwUGAAAAAAQABADzAAAANgUA&#10;AAAA&#10;" filled="f" stroked="f">
                <v:textbox inset="2.53958mm,1.2694mm,2.53958mm,1.2694mm">
                  <w:txbxContent>
                    <w:p w14:paraId="24F105DA" w14:textId="77777777" w:rsidR="00F100E7" w:rsidRDefault="009D1E09">
                      <w:pPr>
                        <w:jc w:val="right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color w:val="000000"/>
                          <w:sz w:val="23"/>
                        </w:rPr>
                        <w:t>(937) 479-</w:t>
                      </w:r>
                      <w:proofErr w:type="gramStart"/>
                      <w:r>
                        <w:rPr>
                          <w:rFonts w:ascii="Garamond" w:eastAsia="Garamond" w:hAnsi="Garamond" w:cs="Garamond"/>
                          <w:color w:val="000000"/>
                          <w:sz w:val="23"/>
                        </w:rPr>
                        <w:t xml:space="preserve">9082  </w:t>
                      </w:r>
                      <w:r w:rsidRPr="00542417">
                        <w:rPr>
                          <w:rFonts w:ascii="Garamond" w:eastAsia="Garamond" w:hAnsi="Garamond" w:cs="Garamond"/>
                          <w:sz w:val="23"/>
                        </w:rPr>
                        <w:t>darrell.chess@gmail.com</w:t>
                      </w:r>
                      <w:proofErr w:type="gramEnd"/>
                      <w:r w:rsidRPr="00542417">
                        <w:rPr>
                          <w:rFonts w:ascii="Garamond" w:eastAsia="Garamond" w:hAnsi="Garamond" w:cs="Garamond"/>
                          <w:sz w:val="23"/>
                        </w:rPr>
                        <w:t xml:space="preserve"> </w:t>
                      </w:r>
                    </w:p>
                    <w:p w14:paraId="4D7A3F68" w14:textId="77777777" w:rsidR="00F100E7" w:rsidRDefault="009D1E09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135 Sherman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Ave </w:t>
                      </w:r>
                      <w:r>
                        <w:rPr>
                          <w:rFonts w:ascii="Garamond" w:eastAsia="Garamond" w:hAnsi="Garamond" w:cs="Garamond"/>
                          <w:color w:val="000000"/>
                          <w:sz w:val="23"/>
                        </w:rPr>
                        <w:t xml:space="preserve"> Columbus</w:t>
                      </w:r>
                      <w:proofErr w:type="gramEnd"/>
                      <w:r>
                        <w:rPr>
                          <w:rFonts w:ascii="Garamond" w:eastAsia="Garamond" w:hAnsi="Garamond" w:cs="Garamond"/>
                          <w:color w:val="000000"/>
                          <w:sz w:val="23"/>
                        </w:rPr>
                        <w:t>, Ohio 43205</w:t>
                      </w:r>
                    </w:p>
                    <w:p w14:paraId="65DF4FFF" w14:textId="77777777" w:rsidR="00F100E7" w:rsidRDefault="00F100E7">
                      <w:pPr>
                        <w:textDirection w:val="btLr"/>
                      </w:pPr>
                    </w:p>
                    <w:p w14:paraId="430CD3F6" w14:textId="77777777" w:rsidR="00F100E7" w:rsidRDefault="009D1E09">
                      <w:pPr>
                        <w:jc w:val="right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color w:val="000000"/>
                          <w:sz w:val="23"/>
                        </w:rPr>
                        <w:t>43214</w:t>
                      </w:r>
                    </w:p>
                    <w:p w14:paraId="5E2C548A" w14:textId="77777777" w:rsidR="00F100E7" w:rsidRDefault="00F100E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024EC0D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  <w:u w:val="single"/>
        </w:rPr>
      </w:pPr>
    </w:p>
    <w:p w14:paraId="43806918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b/>
          <w:sz w:val="23"/>
          <w:szCs w:val="23"/>
          <w:u w:val="single"/>
        </w:rPr>
      </w:pPr>
    </w:p>
    <w:p w14:paraId="304C844D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  <w:u w:val="single"/>
        </w:rPr>
        <w:t>J.P. Morgan Chase/Insight</w:t>
      </w:r>
      <w:r>
        <w:rPr>
          <w:rFonts w:ascii="Garamond" w:eastAsia="Garamond" w:hAnsi="Garamond" w:cs="Garamond"/>
          <w:sz w:val="23"/>
          <w:szCs w:val="23"/>
        </w:rPr>
        <w:tab/>
        <w:t>Columbus, Ohio</w:t>
      </w:r>
    </w:p>
    <w:p w14:paraId="027C5BDD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Help Desk Analyst – Tier II</w:t>
      </w:r>
      <w:r>
        <w:rPr>
          <w:rFonts w:ascii="Garamond" w:eastAsia="Garamond" w:hAnsi="Garamond" w:cs="Garamond"/>
          <w:sz w:val="23"/>
          <w:szCs w:val="23"/>
        </w:rPr>
        <w:tab/>
        <w:t>June 2009 to August 2009</w:t>
      </w:r>
    </w:p>
    <w:p w14:paraId="77DCD13F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Successfully helped in the conversion of over 800 Washington Mutual banks to the Chase platform</w:t>
      </w:r>
    </w:p>
    <w:p w14:paraId="6D546548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Remotely assisted the field technicians in completing tasks including, but not limited to, the preparing of workstations for imaging, installing peripherals, and setting up printers</w:t>
      </w:r>
    </w:p>
    <w:p w14:paraId="59BE749D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Used ticketing and tracking systems daily</w:t>
      </w:r>
    </w:p>
    <w:p w14:paraId="7A8C95CE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b/>
          <w:sz w:val="23"/>
          <w:szCs w:val="23"/>
        </w:rPr>
      </w:pPr>
    </w:p>
    <w:p w14:paraId="7E5BF9D1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  <w:u w:val="single"/>
        </w:rPr>
        <w:t>ComputerTraining.com</w:t>
      </w:r>
      <w:r>
        <w:rPr>
          <w:rFonts w:ascii="Garamond" w:eastAsia="Garamond" w:hAnsi="Garamond" w:cs="Garamond"/>
          <w:sz w:val="23"/>
          <w:szCs w:val="23"/>
        </w:rPr>
        <w:tab/>
        <w:t>Westerville, Ohio</w:t>
      </w:r>
    </w:p>
    <w:p w14:paraId="298BBC0A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Junior Trainer (Internship)</w:t>
      </w:r>
      <w:r>
        <w:rPr>
          <w:rFonts w:ascii="Garamond" w:eastAsia="Garamond" w:hAnsi="Garamond" w:cs="Garamond"/>
          <w:sz w:val="23"/>
          <w:szCs w:val="23"/>
        </w:rPr>
        <w:tab/>
        <w:t>May 2009 to September 2009</w:t>
      </w:r>
    </w:p>
    <w:p w14:paraId="70B9A1DF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Assisted MCT with material preparation and classroom network technical support</w:t>
      </w:r>
    </w:p>
    <w:p w14:paraId="1C83EAD7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Assisted students with the setup of multiple parent and child domains on a single network</w:t>
      </w:r>
    </w:p>
    <w:p w14:paraId="0BD4F347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Configured student accounts in the classroom Active Directory with proper accessibility to complete labs</w:t>
      </w:r>
    </w:p>
    <w:p w14:paraId="0385B4FA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Imaged classroom hard drives to prepare for next series of Microsoft labs using Ghost imaging software</w:t>
      </w:r>
    </w:p>
    <w:p w14:paraId="3B7C878E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Tested, troubleshoot, and repaired classroom computer equipment</w:t>
      </w:r>
    </w:p>
    <w:p w14:paraId="336916EC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 xml:space="preserve">Installed and configured Vista, </w:t>
      </w:r>
      <w:proofErr w:type="gramStart"/>
      <w:r>
        <w:rPr>
          <w:rFonts w:ascii="Garamond" w:eastAsia="Garamond" w:hAnsi="Garamond" w:cs="Garamond"/>
          <w:sz w:val="23"/>
          <w:szCs w:val="23"/>
        </w:rPr>
        <w:t>Windows XP</w:t>
      </w:r>
      <w:proofErr w:type="gramEnd"/>
      <w:r>
        <w:rPr>
          <w:rFonts w:ascii="Garamond" w:eastAsia="Garamond" w:hAnsi="Garamond" w:cs="Garamond"/>
          <w:sz w:val="23"/>
          <w:szCs w:val="23"/>
        </w:rPr>
        <w:t xml:space="preserve"> and Windows Server 2003</w:t>
      </w:r>
    </w:p>
    <w:p w14:paraId="61A12862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Instructed classroom reviews on topics covered in the previous week</w:t>
      </w:r>
    </w:p>
    <w:p w14:paraId="7E9730D5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  <w:u w:val="single"/>
        </w:rPr>
      </w:pPr>
    </w:p>
    <w:p w14:paraId="1C2DF1F0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  <w:u w:val="single"/>
        </w:rPr>
      </w:pPr>
    </w:p>
    <w:p w14:paraId="29A748F9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12"/>
          <w:szCs w:val="12"/>
          <w:u w:val="single"/>
        </w:rPr>
      </w:pPr>
    </w:p>
    <w:p w14:paraId="11A7488F" w14:textId="77777777" w:rsidR="00F100E7" w:rsidRDefault="009D1E09">
      <w:pPr>
        <w:pBdr>
          <w:bottom w:val="single" w:sz="4" w:space="1" w:color="000000"/>
        </w:pBdr>
        <w:tabs>
          <w:tab w:val="right" w:pos="10800"/>
        </w:tabs>
        <w:rPr>
          <w:rFonts w:ascii="Garamond" w:eastAsia="Garamond" w:hAnsi="Garamond" w:cs="Garamond"/>
          <w:b/>
          <w:sz w:val="25"/>
          <w:szCs w:val="25"/>
        </w:rPr>
      </w:pPr>
      <w:r>
        <w:rPr>
          <w:rFonts w:ascii="Garamond" w:eastAsia="Garamond" w:hAnsi="Garamond" w:cs="Garamond"/>
          <w:b/>
          <w:sz w:val="25"/>
          <w:szCs w:val="25"/>
        </w:rPr>
        <w:t>Education/Certifications</w:t>
      </w:r>
      <w:r>
        <w:rPr>
          <w:rFonts w:ascii="Garamond" w:eastAsia="Garamond" w:hAnsi="Garamond" w:cs="Garamond"/>
          <w:b/>
          <w:sz w:val="25"/>
          <w:szCs w:val="25"/>
        </w:rPr>
        <w:tab/>
        <w:t xml:space="preserve"> </w:t>
      </w:r>
    </w:p>
    <w:p w14:paraId="59975018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  <w:u w:val="single"/>
        </w:rPr>
      </w:pPr>
    </w:p>
    <w:p w14:paraId="1CE880C3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b/>
          <w:sz w:val="23"/>
          <w:szCs w:val="23"/>
          <w:u w:val="single"/>
        </w:rPr>
      </w:pPr>
      <w:r>
        <w:rPr>
          <w:rFonts w:ascii="Garamond" w:eastAsia="Garamond" w:hAnsi="Garamond" w:cs="Garamond"/>
          <w:b/>
          <w:sz w:val="23"/>
          <w:szCs w:val="23"/>
          <w:u w:val="single"/>
        </w:rPr>
        <w:t>New Horizons</w:t>
      </w:r>
    </w:p>
    <w:p w14:paraId="1EA07CBA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Installing and Configuring Windows 10 – August 2016</w:t>
      </w:r>
    </w:p>
    <w:p w14:paraId="0DDDB4C7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  <w:u w:val="single"/>
        </w:rPr>
      </w:pPr>
    </w:p>
    <w:p w14:paraId="0D6CFB88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b/>
          <w:sz w:val="23"/>
          <w:szCs w:val="23"/>
          <w:u w:val="single"/>
        </w:rPr>
      </w:pPr>
      <w:r>
        <w:rPr>
          <w:rFonts w:ascii="Garamond" w:eastAsia="Garamond" w:hAnsi="Garamond" w:cs="Garamond"/>
          <w:b/>
          <w:sz w:val="23"/>
          <w:szCs w:val="23"/>
          <w:u w:val="single"/>
        </w:rPr>
        <w:t>Help Desk Institute</w:t>
      </w:r>
    </w:p>
    <w:p w14:paraId="28FA3D97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HDI – Customer Support Representative Certification – January 2011</w:t>
      </w:r>
    </w:p>
    <w:p w14:paraId="231991A4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HDI – Support Center Analyst Certification – July 2011</w:t>
      </w:r>
    </w:p>
    <w:p w14:paraId="26F4F481" w14:textId="77777777" w:rsidR="00F100E7" w:rsidRDefault="00F100E7">
      <w:pPr>
        <w:tabs>
          <w:tab w:val="right" w:pos="10800"/>
        </w:tabs>
        <w:rPr>
          <w:rFonts w:ascii="Garamond" w:eastAsia="Garamond" w:hAnsi="Garamond" w:cs="Garamond"/>
          <w:b/>
          <w:sz w:val="23"/>
          <w:szCs w:val="23"/>
          <w:u w:val="single"/>
        </w:rPr>
      </w:pPr>
    </w:p>
    <w:p w14:paraId="1E54CDFC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  <w:u w:val="single"/>
        </w:rPr>
        <w:t>ComputerTraining.com</w:t>
      </w:r>
      <w:r>
        <w:rPr>
          <w:rFonts w:ascii="Garamond" w:eastAsia="Garamond" w:hAnsi="Garamond" w:cs="Garamond"/>
          <w:sz w:val="23"/>
          <w:szCs w:val="23"/>
        </w:rPr>
        <w:t xml:space="preserve">                           </w:t>
      </w:r>
      <w:r>
        <w:rPr>
          <w:rFonts w:ascii="Garamond" w:eastAsia="Garamond" w:hAnsi="Garamond" w:cs="Garamond"/>
          <w:sz w:val="23"/>
          <w:szCs w:val="23"/>
        </w:rPr>
        <w:tab/>
        <w:t>Westerville, Ohio</w:t>
      </w:r>
    </w:p>
    <w:p w14:paraId="366EFD36" w14:textId="77777777" w:rsidR="00F100E7" w:rsidRDefault="009D1E09">
      <w:pPr>
        <w:tabs>
          <w:tab w:val="right" w:pos="10800"/>
        </w:tabs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 xml:space="preserve">Microsoft Network Technology Program                    </w:t>
      </w:r>
      <w:r>
        <w:rPr>
          <w:rFonts w:ascii="Garamond" w:eastAsia="Garamond" w:hAnsi="Garamond" w:cs="Garamond"/>
          <w:sz w:val="23"/>
          <w:szCs w:val="23"/>
        </w:rPr>
        <w:tab/>
        <w:t>November 2008 to May 2009</w:t>
      </w:r>
    </w:p>
    <w:p w14:paraId="5AF4D117" w14:textId="77777777" w:rsidR="00F100E7" w:rsidRDefault="009D1E09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MCTS (Microsoft Certified Technology Specialist - Configuring Microsoft Windows Vista) – January 2009</w:t>
      </w:r>
    </w:p>
    <w:p w14:paraId="7345BF67" w14:textId="0355259C" w:rsidR="00F100E7" w:rsidRPr="00542417" w:rsidRDefault="009D1E09" w:rsidP="00542417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sz w:val="23"/>
          <w:szCs w:val="23"/>
        </w:rPr>
        <w:t>MCSA (Microsoft Certified Systems Administrator) – May 2009</w:t>
      </w:r>
    </w:p>
    <w:p w14:paraId="55CCBE8A" w14:textId="475085BA" w:rsidR="00F100E7" w:rsidRDefault="00542417">
      <w:pPr>
        <w:numPr>
          <w:ilvl w:val="0"/>
          <w:numId w:val="1"/>
        </w:numPr>
        <w:tabs>
          <w:tab w:val="right" w:pos="10800"/>
        </w:tabs>
      </w:pPr>
      <w:r>
        <w:rPr>
          <w:rFonts w:ascii="Garamond" w:eastAsia="Garamond" w:hAnsi="Garamond" w:cs="Garamond"/>
          <w:b/>
          <w:sz w:val="23"/>
          <w:szCs w:val="23"/>
        </w:rPr>
        <w:t>Technical Studies</w:t>
      </w:r>
      <w:r w:rsidR="009D1E09">
        <w:rPr>
          <w:rFonts w:ascii="Garamond" w:eastAsia="Garamond" w:hAnsi="Garamond" w:cs="Garamond"/>
          <w:b/>
          <w:sz w:val="23"/>
          <w:szCs w:val="23"/>
        </w:rPr>
        <w:t>:</w:t>
      </w:r>
      <w:r w:rsidR="009D1E09">
        <w:rPr>
          <w:rFonts w:ascii="Garamond" w:eastAsia="Garamond" w:hAnsi="Garamond" w:cs="Garamond"/>
          <w:sz w:val="23"/>
          <w:szCs w:val="23"/>
        </w:rPr>
        <w:t xml:space="preserve">  Microsoft Windows Vista, Configuration 70-620, Managing and Maintaining a Microsoft Windows Server 2003 Environment 70-290, Implementing, Managing, and Maintaining a Microsoft Windows Server 2003 Network Infrastructure 70-291, Microsoft Internet Security and Acceleration Server 2004 70-350                                                               </w:t>
      </w:r>
    </w:p>
    <w:sectPr w:rsidR="00F100E7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207D0" w14:textId="77777777" w:rsidR="00EF00B6" w:rsidRDefault="00EF00B6">
      <w:r>
        <w:separator/>
      </w:r>
    </w:p>
  </w:endnote>
  <w:endnote w:type="continuationSeparator" w:id="0">
    <w:p w14:paraId="059336DB" w14:textId="77777777" w:rsidR="00EF00B6" w:rsidRDefault="00EF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67441" w14:textId="77777777" w:rsidR="00F100E7" w:rsidRDefault="009D1E09">
    <w:pPr>
      <w:pBdr>
        <w:top w:val="nil"/>
        <w:left w:val="nil"/>
        <w:bottom w:val="nil"/>
        <w:right w:val="nil"/>
        <w:between w:val="nil"/>
      </w:pBdr>
      <w:tabs>
        <w:tab w:val="right" w:pos="6840"/>
      </w:tabs>
      <w:ind w:left="-2160"/>
      <w:jc w:val="right"/>
      <w:rPr>
        <w:rFonts w:ascii="Garamond" w:eastAsia="Garamond" w:hAnsi="Garamond" w:cs="Garamond"/>
        <w:color w:val="000000"/>
      </w:rPr>
    </w:pPr>
    <w:r>
      <w:rPr>
        <w:rFonts w:ascii="Garamond" w:eastAsia="Garamond" w:hAnsi="Garamond" w:cs="Garamond"/>
        <w:color w:val="000000"/>
      </w:rPr>
      <w:t xml:space="preserve">Chess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542417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26B41" w14:textId="77777777" w:rsidR="00EF00B6" w:rsidRDefault="00EF00B6">
      <w:r>
        <w:separator/>
      </w:r>
    </w:p>
  </w:footnote>
  <w:footnote w:type="continuationSeparator" w:id="0">
    <w:p w14:paraId="342DA72A" w14:textId="77777777" w:rsidR="00EF00B6" w:rsidRDefault="00EF0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61EFE"/>
    <w:multiLevelType w:val="multilevel"/>
    <w:tmpl w:val="5A7C99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E7"/>
    <w:rsid w:val="001803B6"/>
    <w:rsid w:val="00542417"/>
    <w:rsid w:val="005E2C7A"/>
    <w:rsid w:val="009D1E09"/>
    <w:rsid w:val="00E86EEB"/>
    <w:rsid w:val="00EF00B6"/>
    <w:rsid w:val="00F100E7"/>
    <w:rsid w:val="00F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045E"/>
  <w15:docId w15:val="{4728717E-5CFE-4326-916D-E6143B0A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20" w:after="220"/>
      <w:ind w:left="-2160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20"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22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Arial Black" w:eastAsia="Arial Black" w:hAnsi="Arial Black" w:cs="Arial Black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220"/>
      <w:outlineLvl w:val="4"/>
    </w:pPr>
    <w:rPr>
      <w:rFonts w:ascii="Arial Black" w:eastAsia="Arial Black" w:hAnsi="Arial Black" w:cs="Arial Black"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Darrell Chess</cp:lastModifiedBy>
  <cp:revision>6</cp:revision>
  <dcterms:created xsi:type="dcterms:W3CDTF">2020-09-14T21:28:00Z</dcterms:created>
  <dcterms:modified xsi:type="dcterms:W3CDTF">2020-11-23T20:36:00Z</dcterms:modified>
</cp:coreProperties>
</file>