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7E26" w14:textId="36E33A0E" w:rsidR="000F5718" w:rsidRDefault="000F5718">
      <w:pPr>
        <w:rPr>
          <w:b/>
          <w:bCs/>
          <w:lang w:val="en-AU"/>
        </w:rPr>
      </w:pPr>
      <w:r>
        <w:rPr>
          <w:b/>
          <w:bCs/>
          <w:lang w:val="en-AU"/>
        </w:rPr>
        <w:t>PROJECT 1: PROPERTY APPLICATION</w:t>
      </w:r>
    </w:p>
    <w:p w14:paraId="4636F9D6" w14:textId="461B5CE9" w:rsidR="000F5718" w:rsidRDefault="000F5718">
      <w:pPr>
        <w:rPr>
          <w:b/>
          <w:bCs/>
          <w:lang w:val="en-AU"/>
        </w:rPr>
      </w:pPr>
    </w:p>
    <w:p w14:paraId="5223316D" w14:textId="77777777" w:rsidR="000F5718" w:rsidRPr="00177945" w:rsidRDefault="000F5718">
      <w:pPr>
        <w:rPr>
          <w:b/>
          <w:bCs/>
          <w:sz w:val="22"/>
          <w:szCs w:val="22"/>
          <w:lang w:val="en-AU"/>
        </w:rPr>
      </w:pPr>
      <w:r w:rsidRPr="00177945">
        <w:rPr>
          <w:b/>
          <w:bCs/>
          <w:sz w:val="22"/>
          <w:szCs w:val="22"/>
          <w:lang w:val="en-AU"/>
        </w:rPr>
        <w:t xml:space="preserve">APIs: </w:t>
      </w:r>
    </w:p>
    <w:p w14:paraId="22C82C24" w14:textId="2B2C0282" w:rsidR="000F5718" w:rsidRPr="00177945" w:rsidRDefault="000F5718" w:rsidP="00404DFA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>Domain Group</w:t>
      </w:r>
    </w:p>
    <w:p w14:paraId="5268FBE2" w14:textId="3938AB8F" w:rsidR="000F5718" w:rsidRPr="00177945" w:rsidRDefault="000F5718" w:rsidP="00404DFA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>Google Maps</w:t>
      </w:r>
    </w:p>
    <w:p w14:paraId="0DF62BA5" w14:textId="7D8868AE" w:rsidR="000F5718" w:rsidRPr="00177945" w:rsidRDefault="000F5718" w:rsidP="00404DFA">
      <w:pPr>
        <w:pStyle w:val="ListParagraph"/>
        <w:numPr>
          <w:ilvl w:val="0"/>
          <w:numId w:val="2"/>
        </w:numPr>
        <w:rPr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>Hi Charts</w:t>
      </w:r>
    </w:p>
    <w:p w14:paraId="494B6483" w14:textId="77777777" w:rsidR="000F5718" w:rsidRPr="00177945" w:rsidRDefault="000F5718">
      <w:pPr>
        <w:rPr>
          <w:b/>
          <w:bCs/>
          <w:sz w:val="22"/>
          <w:szCs w:val="22"/>
          <w:lang w:val="en-AU"/>
        </w:rPr>
      </w:pPr>
    </w:p>
    <w:p w14:paraId="2744D142" w14:textId="592A5D55" w:rsidR="008E7F66" w:rsidRPr="00177945" w:rsidRDefault="00D5637E">
      <w:pPr>
        <w:rPr>
          <w:b/>
          <w:bCs/>
          <w:sz w:val="22"/>
          <w:szCs w:val="22"/>
          <w:lang w:val="en-AU"/>
        </w:rPr>
      </w:pPr>
      <w:r w:rsidRPr="00177945">
        <w:rPr>
          <w:b/>
          <w:bCs/>
          <w:sz w:val="22"/>
          <w:szCs w:val="22"/>
          <w:lang w:val="en-AU"/>
        </w:rPr>
        <w:t xml:space="preserve">User Story: </w:t>
      </w:r>
    </w:p>
    <w:p w14:paraId="7FAC32FC" w14:textId="0C2CF386" w:rsidR="00D5637E" w:rsidRPr="00177945" w:rsidRDefault="00D5637E">
      <w:pPr>
        <w:rPr>
          <w:sz w:val="22"/>
          <w:szCs w:val="22"/>
          <w:lang w:val="en-AU"/>
        </w:rPr>
      </w:pPr>
    </w:p>
    <w:p w14:paraId="2FB75862" w14:textId="77777777" w:rsidR="005C4373" w:rsidRDefault="00CE675F" w:rsidP="00CE675F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 xml:space="preserve">As a house hunter, when I search for property listings via google maps, </w:t>
      </w:r>
    </w:p>
    <w:p w14:paraId="3D40B349" w14:textId="13604C4B" w:rsidR="005C4373" w:rsidRDefault="00CE675F" w:rsidP="00CE675F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 xml:space="preserve">I </w:t>
      </w:r>
      <w:r w:rsidR="005C4373">
        <w:rPr>
          <w:sz w:val="22"/>
          <w:szCs w:val="22"/>
          <w:lang w:val="en-AU"/>
        </w:rPr>
        <w:t xml:space="preserve">WANT </w:t>
      </w:r>
      <w:r w:rsidRPr="00177945">
        <w:rPr>
          <w:sz w:val="22"/>
          <w:szCs w:val="22"/>
          <w:lang w:val="en-AU"/>
        </w:rPr>
        <w:t xml:space="preserve">to see </w:t>
      </w:r>
      <w:r w:rsidR="005C4373">
        <w:rPr>
          <w:sz w:val="22"/>
          <w:szCs w:val="22"/>
          <w:lang w:val="en-AU"/>
        </w:rPr>
        <w:t xml:space="preserve">property listings relevant to a set of criteria fields I input. </w:t>
      </w:r>
    </w:p>
    <w:p w14:paraId="705B8693" w14:textId="2A577930" w:rsidR="005C4373" w:rsidRDefault="005C4373" w:rsidP="00CE675F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When I click search, and view a property, </w:t>
      </w:r>
    </w:p>
    <w:p w14:paraId="55052601" w14:textId="7C5EA7E4" w:rsidR="005C4373" w:rsidRDefault="005C4373" w:rsidP="00CE675F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 WANT to view the suburb profile for </w:t>
      </w:r>
      <w:r w:rsidR="00CE675F" w:rsidRPr="00177945">
        <w:rPr>
          <w:sz w:val="22"/>
          <w:szCs w:val="22"/>
          <w:lang w:val="en-AU"/>
        </w:rPr>
        <w:t xml:space="preserve">the </w:t>
      </w:r>
      <w:r>
        <w:rPr>
          <w:sz w:val="22"/>
          <w:szCs w:val="22"/>
          <w:lang w:val="en-AU"/>
        </w:rPr>
        <w:t xml:space="preserve">selected property, including </w:t>
      </w:r>
      <w:r w:rsidR="00CE675F" w:rsidRPr="00177945">
        <w:rPr>
          <w:sz w:val="22"/>
          <w:szCs w:val="22"/>
          <w:lang w:val="en-AU"/>
        </w:rPr>
        <w:t>distance between the property and my work address</w:t>
      </w:r>
      <w:r>
        <w:rPr>
          <w:sz w:val="22"/>
          <w:szCs w:val="22"/>
          <w:lang w:val="en-AU"/>
        </w:rPr>
        <w:t xml:space="preserve">. </w:t>
      </w:r>
    </w:p>
    <w:p w14:paraId="58E045D4" w14:textId="07937DF2" w:rsidR="00CE675F" w:rsidRDefault="005C4373" w:rsidP="005C4373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 also want to see</w:t>
      </w:r>
      <w:r w:rsidR="00CE675F" w:rsidRPr="00177945">
        <w:rPr>
          <w:sz w:val="22"/>
          <w:szCs w:val="22"/>
          <w:lang w:val="en-AU"/>
        </w:rPr>
        <w:t xml:space="preserve"> other features such as nearby public transport</w:t>
      </w:r>
      <w:r>
        <w:rPr>
          <w:sz w:val="22"/>
          <w:szCs w:val="22"/>
          <w:lang w:val="en-AU"/>
        </w:rPr>
        <w:t xml:space="preserve">, </w:t>
      </w:r>
      <w:r w:rsidR="00CE675F" w:rsidRPr="00177945">
        <w:rPr>
          <w:sz w:val="22"/>
          <w:szCs w:val="22"/>
          <w:lang w:val="en-AU"/>
        </w:rPr>
        <w:t>supermarkets</w:t>
      </w:r>
      <w:r w:rsidR="00380B1A" w:rsidRPr="005C4373">
        <w:rPr>
          <w:sz w:val="22"/>
          <w:szCs w:val="22"/>
          <w:lang w:val="en-AU"/>
        </w:rPr>
        <w:t>, schools, average house price</w:t>
      </w:r>
      <w:r w:rsidR="004E7A2F" w:rsidRPr="005C4373">
        <w:rPr>
          <w:sz w:val="22"/>
          <w:szCs w:val="22"/>
          <w:lang w:val="en-AU"/>
        </w:rPr>
        <w:t>, cost of living, petrol</w:t>
      </w:r>
      <w:r w:rsidR="00A832C7" w:rsidRPr="005C4373">
        <w:rPr>
          <w:sz w:val="22"/>
          <w:szCs w:val="22"/>
          <w:lang w:val="en-AU"/>
        </w:rPr>
        <w:t xml:space="preserve">, etc. </w:t>
      </w:r>
    </w:p>
    <w:p w14:paraId="40535A52" w14:textId="42A65DA7" w:rsidR="005C4373" w:rsidRPr="005C4373" w:rsidRDefault="005C4373" w:rsidP="005C4373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When I click SAVE, I want to add these properties to my watchlist / saved houses. </w:t>
      </w:r>
    </w:p>
    <w:p w14:paraId="08B60641" w14:textId="522DD12D" w:rsidR="00CE675F" w:rsidRPr="00177945" w:rsidRDefault="00CE675F" w:rsidP="00CE675F">
      <w:pPr>
        <w:rPr>
          <w:sz w:val="22"/>
          <w:szCs w:val="22"/>
          <w:lang w:val="en-AU"/>
        </w:rPr>
      </w:pPr>
    </w:p>
    <w:p w14:paraId="42BE87CF" w14:textId="75CED135" w:rsidR="00CE675F" w:rsidRPr="00177945" w:rsidRDefault="00CE675F" w:rsidP="00CE675F">
      <w:pPr>
        <w:rPr>
          <w:b/>
          <w:bCs/>
          <w:sz w:val="22"/>
          <w:szCs w:val="22"/>
          <w:lang w:val="en-AU"/>
        </w:rPr>
      </w:pPr>
      <w:r w:rsidRPr="00177945">
        <w:rPr>
          <w:b/>
          <w:bCs/>
          <w:sz w:val="22"/>
          <w:szCs w:val="22"/>
          <w:lang w:val="en-AU"/>
        </w:rPr>
        <w:t>Acceptance Criteria:</w:t>
      </w:r>
    </w:p>
    <w:p w14:paraId="209E5926" w14:textId="77C97E44" w:rsidR="00CE675F" w:rsidRPr="00177945" w:rsidRDefault="00CE675F" w:rsidP="00CE675F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>Given I am a house hunter //</w:t>
      </w:r>
    </w:p>
    <w:p w14:paraId="07FDDE55" w14:textId="52A86DED" w:rsidR="00CE675F" w:rsidRPr="00177945" w:rsidRDefault="00CE675F" w:rsidP="00CE675F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>When I request to view property listings by a particular suburb //</w:t>
      </w:r>
    </w:p>
    <w:p w14:paraId="7AD49E4E" w14:textId="6B78BB0A" w:rsidR="00CE675F" w:rsidRPr="00177945" w:rsidRDefault="00CE675F" w:rsidP="00CE675F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AU"/>
        </w:rPr>
      </w:pPr>
      <w:r w:rsidRPr="00177945">
        <w:rPr>
          <w:sz w:val="22"/>
          <w:szCs w:val="22"/>
          <w:lang w:val="en-AU"/>
        </w:rPr>
        <w:t xml:space="preserve">Then a profile of that suburb is generated onto a chart/dashboard, including </w:t>
      </w:r>
      <w:r w:rsidR="0084098D" w:rsidRPr="00177945">
        <w:rPr>
          <w:sz w:val="22"/>
          <w:szCs w:val="22"/>
          <w:lang w:val="en-AU"/>
        </w:rPr>
        <w:t xml:space="preserve">maps that show </w:t>
      </w:r>
      <w:r w:rsidRPr="00177945">
        <w:rPr>
          <w:sz w:val="22"/>
          <w:szCs w:val="22"/>
          <w:lang w:val="en-AU"/>
        </w:rPr>
        <w:t xml:space="preserve">the distance to and from my work address. </w:t>
      </w:r>
    </w:p>
    <w:sectPr w:rsidR="00CE675F" w:rsidRPr="00177945" w:rsidSect="009D0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B6282" w14:textId="77777777" w:rsidR="00576902" w:rsidRDefault="00576902" w:rsidP="000F5718">
      <w:r>
        <w:separator/>
      </w:r>
    </w:p>
  </w:endnote>
  <w:endnote w:type="continuationSeparator" w:id="0">
    <w:p w14:paraId="1C4A8C02" w14:textId="77777777" w:rsidR="00576902" w:rsidRDefault="00576902" w:rsidP="000F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8853C" w14:textId="77777777" w:rsidR="00576902" w:rsidRDefault="00576902" w:rsidP="000F5718">
      <w:r>
        <w:separator/>
      </w:r>
    </w:p>
  </w:footnote>
  <w:footnote w:type="continuationSeparator" w:id="0">
    <w:p w14:paraId="3EDCED2B" w14:textId="77777777" w:rsidR="00576902" w:rsidRDefault="00576902" w:rsidP="000F5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F06E7"/>
    <w:multiLevelType w:val="hybridMultilevel"/>
    <w:tmpl w:val="6EAE6BB2"/>
    <w:lvl w:ilvl="0" w:tplc="1CB4A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150A"/>
    <w:multiLevelType w:val="hybridMultilevel"/>
    <w:tmpl w:val="CDE67DE0"/>
    <w:lvl w:ilvl="0" w:tplc="1CB4A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E"/>
    <w:rsid w:val="000F5718"/>
    <w:rsid w:val="00177945"/>
    <w:rsid w:val="00380B1A"/>
    <w:rsid w:val="00404DFA"/>
    <w:rsid w:val="004E7A2F"/>
    <w:rsid w:val="00576902"/>
    <w:rsid w:val="005C4373"/>
    <w:rsid w:val="0084098D"/>
    <w:rsid w:val="00906746"/>
    <w:rsid w:val="009D0FAD"/>
    <w:rsid w:val="00A832C7"/>
    <w:rsid w:val="00CE675F"/>
    <w:rsid w:val="00D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4B0A9"/>
  <w14:defaultImageDpi w14:val="32767"/>
  <w15:chartTrackingRefBased/>
  <w15:docId w15:val="{A284DE48-02AC-C448-B5E5-4FF235B4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18"/>
  </w:style>
  <w:style w:type="paragraph" w:styleId="Footer">
    <w:name w:val="footer"/>
    <w:basedOn w:val="Normal"/>
    <w:link w:val="FooterChar"/>
    <w:uiPriority w:val="99"/>
    <w:unhideWhenUsed/>
    <w:rsid w:val="000F5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Potiriadis</dc:creator>
  <cp:keywords/>
  <dc:description/>
  <cp:lastModifiedBy>Barbara Potiriadis</cp:lastModifiedBy>
  <cp:revision>8</cp:revision>
  <dcterms:created xsi:type="dcterms:W3CDTF">2020-06-18T07:44:00Z</dcterms:created>
  <dcterms:modified xsi:type="dcterms:W3CDTF">2020-06-18T09:21:00Z</dcterms:modified>
</cp:coreProperties>
</file>