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3D82" w14:textId="16C1F2B5" w:rsidR="00842F8D" w:rsidRDefault="00CD5E41">
      <w:r>
        <w:t xml:space="preserve">Initial Form: </w:t>
      </w:r>
      <w:r w:rsidRPr="00CD5E41">
        <w:drawing>
          <wp:inline distT="0" distB="0" distL="0" distR="0" wp14:anchorId="445BA9DC" wp14:editId="0B9043BA">
            <wp:extent cx="3886742" cy="335326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1211" w14:textId="0235899D" w:rsidR="00CD5E41" w:rsidRDefault="00CD5E41">
      <w:r>
        <w:t xml:space="preserve">Data Validation: </w:t>
      </w:r>
      <w:r w:rsidRPr="00CD5E41">
        <w:drawing>
          <wp:inline distT="0" distB="0" distL="0" distR="0" wp14:anchorId="66948A9F" wp14:editId="6B96F0B7">
            <wp:extent cx="3877216" cy="3315163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0607" w14:textId="627A6FDF" w:rsidR="00CD5E41" w:rsidRDefault="00CD5E41">
      <w:r>
        <w:lastRenderedPageBreak/>
        <w:t>Invoice Form Pop-Up</w:t>
      </w:r>
      <w:r w:rsidRPr="00CD5E41">
        <w:drawing>
          <wp:inline distT="0" distB="0" distL="0" distR="0" wp14:anchorId="4AB51638" wp14:editId="595594C0">
            <wp:extent cx="3906139" cy="39624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79" cy="39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B35A" w14:textId="443CD6D1" w:rsidR="00C71AFF" w:rsidRDefault="00C71AFF">
      <w:r>
        <w:t xml:space="preserve">Program asking if user want to quit: </w:t>
      </w:r>
      <w:r w:rsidRPr="00C71AFF">
        <w:drawing>
          <wp:inline distT="0" distB="0" distL="0" distR="0" wp14:anchorId="0E2A0E39" wp14:editId="3839D1DF">
            <wp:extent cx="3831111" cy="37414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808" cy="3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EDF5" w14:textId="6A87D67C" w:rsidR="00C71AFF" w:rsidRDefault="00C71AFF">
      <w:r>
        <w:lastRenderedPageBreak/>
        <w:t>Cannot close from the Order form:</w:t>
      </w:r>
      <w:r w:rsidRPr="00C71AFF">
        <w:drawing>
          <wp:inline distT="0" distB="0" distL="0" distR="0" wp14:anchorId="20B6EBCE" wp14:editId="4BC3899B">
            <wp:extent cx="3731423" cy="3177540"/>
            <wp:effectExtent l="0" t="0" r="254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058" cy="318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0F6" w14:textId="77777777" w:rsidR="00CD5E41" w:rsidRDefault="00CD5E41"/>
    <w:sectPr w:rsidR="00CD5E41" w:rsidSect="00C71AFF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EBCC" w14:textId="77777777" w:rsidR="009D18F4" w:rsidRDefault="009D18F4" w:rsidP="00C71AFF">
      <w:pPr>
        <w:spacing w:after="0" w:line="240" w:lineRule="auto"/>
      </w:pPr>
      <w:r>
        <w:separator/>
      </w:r>
    </w:p>
  </w:endnote>
  <w:endnote w:type="continuationSeparator" w:id="0">
    <w:p w14:paraId="7F15736A" w14:textId="77777777" w:rsidR="009D18F4" w:rsidRDefault="009D18F4" w:rsidP="00C7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18A3" w14:textId="77777777" w:rsidR="009D18F4" w:rsidRDefault="009D18F4" w:rsidP="00C71AFF">
      <w:pPr>
        <w:spacing w:after="0" w:line="240" w:lineRule="auto"/>
      </w:pPr>
      <w:r>
        <w:separator/>
      </w:r>
    </w:p>
  </w:footnote>
  <w:footnote w:type="continuationSeparator" w:id="0">
    <w:p w14:paraId="3809CC01" w14:textId="77777777" w:rsidR="009D18F4" w:rsidRDefault="009D18F4" w:rsidP="00C71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5E41"/>
    <w:rsid w:val="00842F8D"/>
    <w:rsid w:val="00925D4B"/>
    <w:rsid w:val="009D18F4"/>
    <w:rsid w:val="00C71AFF"/>
    <w:rsid w:val="00CD5E41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9C4B"/>
  <w15:chartTrackingRefBased/>
  <w15:docId w15:val="{25A86DDE-D3E2-48D1-AB95-EF1B0FEE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FF"/>
  </w:style>
  <w:style w:type="paragraph" w:styleId="Footer">
    <w:name w:val="footer"/>
    <w:basedOn w:val="Normal"/>
    <w:link w:val="Foot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Dang</cp:lastModifiedBy>
  <cp:revision>2</cp:revision>
  <dcterms:created xsi:type="dcterms:W3CDTF">2022-01-24T03:36:00Z</dcterms:created>
  <dcterms:modified xsi:type="dcterms:W3CDTF">2022-01-25T14:21:00Z</dcterms:modified>
</cp:coreProperties>
</file>