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38F63" w14:textId="4CB1DF5C" w:rsidR="00C0585E" w:rsidRDefault="00EB45E5">
      <w:bookmarkStart w:id="0" w:name="_GoBack"/>
      <w:bookmarkEnd w:id="0"/>
      <w:r>
        <w:t>Good Afternoon,</w:t>
      </w:r>
    </w:p>
    <w:p w14:paraId="5ED29FD1" w14:textId="5149F522" w:rsidR="00EB45E5" w:rsidRDefault="00EB45E5"/>
    <w:p w14:paraId="1D4DFBE2" w14:textId="0A17B5CA" w:rsidR="00EB45E5" w:rsidRDefault="00EB45E5">
      <w:r>
        <w:t xml:space="preserve">My name is </w:t>
      </w:r>
      <w:r w:rsidR="00BF421A">
        <w:fldChar w:fldCharType="begin"/>
      </w:r>
      <w:r w:rsidR="00BF421A">
        <w:instrText xml:space="preserve"> MERGEFIELD name </w:instrText>
      </w:r>
      <w:r w:rsidR="00BF421A">
        <w:fldChar w:fldCharType="separate"/>
      </w:r>
      <w:r w:rsidR="00BF421A">
        <w:rPr>
          <w:noProof/>
        </w:rPr>
        <w:t>«name»</w:t>
      </w:r>
      <w:r w:rsidR="00BF421A">
        <w:rPr>
          <w:noProof/>
        </w:rPr>
        <w:fldChar w:fldCharType="end"/>
      </w:r>
      <w:r>
        <w:t xml:space="preserve">, and I have a household size of </w:t>
      </w:r>
      <w:r w:rsidR="00BF421A">
        <w:fldChar w:fldCharType="begin"/>
      </w:r>
      <w:r w:rsidR="00BF421A">
        <w:instrText xml:space="preserve"> MERGEFIELD household </w:instrText>
      </w:r>
      <w:r w:rsidR="00BF421A">
        <w:fldChar w:fldCharType="separate"/>
      </w:r>
      <w:r w:rsidR="00BF421A">
        <w:rPr>
          <w:noProof/>
        </w:rPr>
        <w:t>«household»</w:t>
      </w:r>
      <w:r w:rsidR="00BF421A">
        <w:rPr>
          <w:noProof/>
        </w:rPr>
        <w:fldChar w:fldCharType="end"/>
      </w:r>
      <w:r>
        <w:t xml:space="preserve">.  My combined household income is </w:t>
      </w:r>
      <w:r w:rsidR="00BF421A">
        <w:fldChar w:fldCharType="begin"/>
      </w:r>
      <w:r w:rsidR="00BF421A">
        <w:instrText xml:space="preserve"> MERGEFIELD income </w:instrText>
      </w:r>
      <w:r w:rsidR="00BF421A">
        <w:fldChar w:fldCharType="separate"/>
      </w:r>
      <w:r w:rsidR="00BF421A">
        <w:rPr>
          <w:noProof/>
        </w:rPr>
        <w:t>«income»</w:t>
      </w:r>
      <w:r w:rsidR="00BF421A">
        <w:rPr>
          <w:noProof/>
        </w:rPr>
        <w:fldChar w:fldCharType="end"/>
      </w:r>
      <w:r>
        <w:t xml:space="preserve">.  The matter type in which I am seeking assistance is </w:t>
      </w:r>
      <w:r w:rsidR="00BF421A">
        <w:fldChar w:fldCharType="begin"/>
      </w:r>
      <w:r w:rsidR="00BF421A">
        <w:instrText xml:space="preserve"> MERGEFIELD type </w:instrText>
      </w:r>
      <w:r w:rsidR="00BF421A">
        <w:fldChar w:fldCharType="separate"/>
      </w:r>
      <w:r w:rsidR="00BF421A">
        <w:rPr>
          <w:noProof/>
        </w:rPr>
        <w:t>«type»</w:t>
      </w:r>
      <w:r w:rsidR="00BF421A">
        <w:rPr>
          <w:noProof/>
        </w:rPr>
        <w:fldChar w:fldCharType="end"/>
      </w:r>
      <w:r>
        <w:t xml:space="preserve">.  </w:t>
      </w:r>
      <w:r w:rsidR="00BF421A">
        <w:fldChar w:fldCharType="begin"/>
      </w:r>
      <w:r w:rsidR="00BF421A">
        <w:instrText xml:space="preserve"> MERGEFIELD portion </w:instrText>
      </w:r>
      <w:r w:rsidR="00BF421A">
        <w:fldChar w:fldCharType="separate"/>
      </w:r>
      <w:r w:rsidR="00BF421A">
        <w:rPr>
          <w:noProof/>
        </w:rPr>
        <w:t>«portion»</w:t>
      </w:r>
      <w:r w:rsidR="00BF421A">
        <w:rPr>
          <w:noProof/>
        </w:rPr>
        <w:fldChar w:fldCharType="end"/>
      </w:r>
    </w:p>
    <w:p w14:paraId="4EA7F45A" w14:textId="1C56003B" w:rsidR="000A5988" w:rsidRDefault="000A5988"/>
    <w:p w14:paraId="2A53A19D" w14:textId="41A3CB16" w:rsidR="000A5988" w:rsidRDefault="000A5988">
      <w:r>
        <w:t>Thank you very much for your time.</w:t>
      </w:r>
    </w:p>
    <w:p w14:paraId="43B2F384" w14:textId="4334F7B4" w:rsidR="000A5988" w:rsidRDefault="000A5988"/>
    <w:p w14:paraId="620F8BAE" w14:textId="459822FF" w:rsidR="000A5988" w:rsidRDefault="000A5988">
      <w:r>
        <w:t>Sincerely,</w:t>
      </w:r>
    </w:p>
    <w:p w14:paraId="78837D34" w14:textId="67673BA9" w:rsidR="000A5988" w:rsidRDefault="000A5988"/>
    <w:p w14:paraId="7E68A153" w14:textId="260CDB03" w:rsidR="000A5988" w:rsidRDefault="000A5988">
      <w:r>
        <w:tab/>
      </w:r>
      <w:r w:rsidR="00BF421A">
        <w:fldChar w:fldCharType="begin"/>
      </w:r>
      <w:r w:rsidR="00BF421A">
        <w:instrText xml:space="preserve"> MERGEFIELD name </w:instrText>
      </w:r>
      <w:r w:rsidR="00BF421A">
        <w:fldChar w:fldCharType="separate"/>
      </w:r>
      <w:r w:rsidR="00BF421A">
        <w:rPr>
          <w:noProof/>
        </w:rPr>
        <w:t>«name»</w:t>
      </w:r>
      <w:r w:rsidR="00BF421A">
        <w:rPr>
          <w:noProof/>
        </w:rPr>
        <w:fldChar w:fldCharType="end"/>
      </w:r>
    </w:p>
    <w:sectPr w:rsidR="000A5988" w:rsidSect="00F32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5E"/>
    <w:rsid w:val="00004EA5"/>
    <w:rsid w:val="00056333"/>
    <w:rsid w:val="000649CA"/>
    <w:rsid w:val="000A5988"/>
    <w:rsid w:val="00604DAB"/>
    <w:rsid w:val="007A7DFB"/>
    <w:rsid w:val="00A46E6C"/>
    <w:rsid w:val="00B87C6F"/>
    <w:rsid w:val="00BF421A"/>
    <w:rsid w:val="00C0585E"/>
    <w:rsid w:val="00EB45E5"/>
    <w:rsid w:val="00F3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E41CD"/>
  <w15:chartTrackingRefBased/>
  <w15:docId w15:val="{871E2BDC-43F5-D344-9F20-A128B991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DeAvilla</dc:creator>
  <cp:keywords/>
  <dc:description/>
  <cp:lastModifiedBy>Brandon DeAvilla</cp:lastModifiedBy>
  <cp:revision>2</cp:revision>
  <dcterms:created xsi:type="dcterms:W3CDTF">2019-09-28T17:16:00Z</dcterms:created>
  <dcterms:modified xsi:type="dcterms:W3CDTF">2019-09-28T18:07:00Z</dcterms:modified>
</cp:coreProperties>
</file>