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FC" w:rsidRDefault="009E6976">
      <w:r>
        <w:t>Link to files:</w:t>
      </w:r>
    </w:p>
    <w:p w:rsidR="009E6976" w:rsidRDefault="009E6976">
      <w:pPr>
        <w:rPr>
          <w:color w:val="1F497D"/>
        </w:rPr>
      </w:pPr>
      <w:hyperlink r:id="rId5" w:history="1">
        <w:r w:rsidRPr="006435D9">
          <w:rPr>
            <w:rStyle w:val="Hyperlink"/>
          </w:rPr>
          <w:t>\\H-FS02\Data\prIME\Projects\2014 Projects\Active\ETA-Expert Review-RR-DTC-RPI4VVR059\Clinical\Presentations\For Website\2014 Expert Review DTC_HT.ppt</w:t>
        </w:r>
      </w:hyperlink>
    </w:p>
    <w:p w:rsidR="009E6976" w:rsidRDefault="009E6976">
      <w:pPr>
        <w:rPr>
          <w:color w:val="1F497D"/>
        </w:rPr>
      </w:pPr>
      <w:r>
        <w:rPr>
          <w:color w:val="1F497D"/>
        </w:rPr>
        <w:t>Link to post test:</w:t>
      </w:r>
    </w:p>
    <w:p w:rsidR="009E6976" w:rsidRDefault="009E6976">
      <w:hyperlink r:id="rId6" w:history="1">
        <w:r>
          <w:rPr>
            <w:rStyle w:val="Hyperlink"/>
          </w:rPr>
          <w:t>https://prime.ed</w:t>
        </w:r>
        <w:bookmarkStart w:id="0" w:name="_GoBack"/>
        <w:bookmarkEnd w:id="0"/>
        <w:r>
          <w:rPr>
            <w:rStyle w:val="Hyperlink"/>
          </w:rPr>
          <w:t>ucationaltrak.com/participant/index.php?id=361&amp;responseIntervalID=2&amp;userID=-1</w:t>
        </w:r>
      </w:hyperlink>
    </w:p>
    <w:sectPr w:rsidR="009E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76"/>
    <w:rsid w:val="009E6976"/>
    <w:rsid w:val="00C048CC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ime.educationaltrak.com/participant/index.php?id=361&amp;responseIntervalID=2&amp;userID=-1" TargetMode="External"/><Relationship Id="rId5" Type="http://schemas.openxmlformats.org/officeDocument/2006/relationships/hyperlink" Target="file:///\\H-FS02\Data\prIME\Projects\2014%20Projects\Active\ETA-Expert%20Review-RR-DTC-RPI4VVR059\Clinical\Presentations\For%20Website\2014%20Expert%20Review%20DTC_HT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DeGiglio</dc:creator>
  <cp:lastModifiedBy>Ben DeGiglio</cp:lastModifiedBy>
  <cp:revision>1</cp:revision>
  <dcterms:created xsi:type="dcterms:W3CDTF">2014-10-16T15:25:00Z</dcterms:created>
  <dcterms:modified xsi:type="dcterms:W3CDTF">2014-10-16T15:26:00Z</dcterms:modified>
</cp:coreProperties>
</file>