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908B2" w14:textId="77777777" w:rsidR="00F45217" w:rsidRPr="006847CA" w:rsidRDefault="00F45217" w:rsidP="00F45217">
      <w:pPr>
        <w:jc w:val="center"/>
        <w:rPr>
          <w:rFonts w:ascii="Times New Roman" w:hAnsi="Times New Roman" w:cs="Times New Roman"/>
          <w:b/>
        </w:rPr>
      </w:pPr>
      <w:r w:rsidRPr="006847CA">
        <w:rPr>
          <w:rFonts w:ascii="Times New Roman" w:hAnsi="Times New Roman" w:cs="Times New Roman"/>
          <w:b/>
        </w:rPr>
        <w:t>Bemnet Dejene</w:t>
      </w:r>
    </w:p>
    <w:p w14:paraId="7B5F6150" w14:textId="77777777" w:rsidR="00F45217" w:rsidRPr="006847CA" w:rsidRDefault="00F45217" w:rsidP="00F45217">
      <w:pPr>
        <w:jc w:val="center"/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>Address</w:t>
      </w:r>
      <w:r w:rsidRPr="006847CA">
        <w:rPr>
          <w:rFonts w:ascii="Times New Roman" w:hAnsi="Times New Roman" w:cs="Times New Roman"/>
          <w:b/>
        </w:rPr>
        <w:t>: </w:t>
      </w:r>
      <w:r w:rsidRPr="006847CA">
        <w:rPr>
          <w:rFonts w:ascii="Times New Roman" w:hAnsi="Times New Roman" w:cs="Times New Roman"/>
        </w:rPr>
        <w:t>1132 Mahogany Rd London, ON Canada</w:t>
      </w:r>
    </w:p>
    <w:p w14:paraId="1525334D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4F2DC08D" w14:textId="77777777" w:rsidR="00F45217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b/>
        </w:rPr>
        <w:t>E-mail:</w:t>
      </w:r>
      <w:r w:rsidRPr="006847CA">
        <w:rPr>
          <w:rFonts w:ascii="Times New Roman" w:hAnsi="Times New Roman" w:cs="Times New Roman"/>
        </w:rPr>
        <w:t xml:space="preserve"> </w:t>
      </w:r>
      <w:hyperlink r:id="rId5" w:history="1">
        <w:r w:rsidRPr="00D6610A">
          <w:rPr>
            <w:rStyle w:val="Hyperlink"/>
            <w:rFonts w:ascii="Times New Roman" w:hAnsi="Times New Roman" w:cs="Times New Roman"/>
          </w:rPr>
          <w:t>bdejene19@gmail.com</w:t>
        </w:r>
      </w:hyperlink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6847CA">
        <w:rPr>
          <w:rFonts w:ascii="Times New Roman" w:hAnsi="Times New Roman" w:cs="Times New Roman"/>
          <w:b/>
          <w:i/>
        </w:rPr>
        <w:t>Phone</w:t>
      </w:r>
      <w:r w:rsidRPr="006847CA">
        <w:rPr>
          <w:rFonts w:ascii="Times New Roman" w:hAnsi="Times New Roman" w:cs="Times New Roman"/>
        </w:rPr>
        <w:t xml:space="preserve">: 519-619-3930 </w:t>
      </w:r>
    </w:p>
    <w:p w14:paraId="2940C82D" w14:textId="77777777" w:rsidR="00F45217" w:rsidRDefault="00F45217" w:rsidP="00F45217">
      <w:pPr>
        <w:rPr>
          <w:rFonts w:ascii="Times New Roman" w:hAnsi="Times New Roman" w:cs="Times New Roman"/>
        </w:rPr>
      </w:pPr>
    </w:p>
    <w:p w14:paraId="354C2FDA" w14:textId="77777777" w:rsidR="00F45217" w:rsidRPr="001249AF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b/>
          <w:i/>
        </w:rPr>
        <w:t>GitHub</w:t>
      </w:r>
      <w:r w:rsidRPr="006847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D6610A">
          <w:rPr>
            <w:rStyle w:val="Hyperlink"/>
            <w:rFonts w:ascii="Times New Roman" w:hAnsi="Times New Roman" w:cs="Times New Roman"/>
          </w:rPr>
          <w:t>https://github.com/bdejene19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</w:rPr>
        <w:t xml:space="preserve">Previous Employment: </w:t>
      </w:r>
      <w:r>
        <w:rPr>
          <w:rFonts w:ascii="Times New Roman" w:hAnsi="Times New Roman" w:cs="Times New Roman"/>
        </w:rPr>
        <w:t>On-Campus Chef</w:t>
      </w:r>
    </w:p>
    <w:p w14:paraId="46D49F4D" w14:textId="77777777" w:rsidR="00F45217" w:rsidRDefault="00F45217" w:rsidP="00F45217">
      <w:pPr>
        <w:rPr>
          <w:rFonts w:ascii="Times New Roman" w:hAnsi="Times New Roman" w:cs="Times New Roman"/>
          <w:b/>
          <w:i/>
        </w:rPr>
      </w:pPr>
    </w:p>
    <w:p w14:paraId="65F03665" w14:textId="77777777" w:rsidR="00F45217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b/>
          <w:i/>
        </w:rPr>
        <w:t>Portfolio</w:t>
      </w:r>
      <w:r w:rsidRPr="006847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D6610A">
          <w:rPr>
            <w:rStyle w:val="Hyperlink"/>
            <w:rFonts w:ascii="Times New Roman" w:hAnsi="Times New Roman" w:cs="Times New Roman"/>
          </w:rPr>
          <w:t>https://bdejene19.github.io/PersonalWebpage/</w:t>
        </w:r>
      </w:hyperlink>
    </w:p>
    <w:p w14:paraId="4B63B056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4A709F72" w14:textId="77777777" w:rsidR="00F45217" w:rsidRPr="006847CA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b/>
          <w:i/>
        </w:rPr>
        <w:t>Education</w:t>
      </w:r>
      <w:r w:rsidRPr="006847CA">
        <w:rPr>
          <w:rFonts w:ascii="Times New Roman" w:hAnsi="Times New Roman" w:cs="Times New Roman"/>
        </w:rPr>
        <w:t xml:space="preserve">: </w:t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  <w:t xml:space="preserve">        </w:t>
      </w:r>
      <w:r w:rsidRPr="006847CA">
        <w:rPr>
          <w:rFonts w:ascii="Times New Roman" w:hAnsi="Times New Roman" w:cs="Times New Roman"/>
        </w:rPr>
        <w:tab/>
      </w:r>
    </w:p>
    <w:p w14:paraId="5DA1A7D6" w14:textId="77777777" w:rsidR="00F45217" w:rsidRDefault="00F45217" w:rsidP="00F4521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>University of Western Ontario</w:t>
      </w:r>
      <w:r w:rsidRPr="006847CA">
        <w:rPr>
          <w:rFonts w:ascii="Times New Roman" w:hAnsi="Times New Roman" w:cs="Times New Roman"/>
        </w:rPr>
        <w:tab/>
        <w:t>2015-2020</w:t>
      </w:r>
    </w:p>
    <w:p w14:paraId="1DB0AB44" w14:textId="77777777" w:rsidR="00F45217" w:rsidRPr="001249AF" w:rsidRDefault="00F45217" w:rsidP="00F452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249AF">
        <w:rPr>
          <w:rFonts w:ascii="Times New Roman" w:hAnsi="Times New Roman" w:cs="Times New Roman"/>
        </w:rPr>
        <w:t>Bachelor’s Double Major in Medical Science and Biology</w:t>
      </w:r>
    </w:p>
    <w:p w14:paraId="1DA7001C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2ABBF2B0" w14:textId="77777777" w:rsidR="00F45217" w:rsidRPr="006847CA" w:rsidRDefault="00F45217" w:rsidP="00F45217">
      <w:pPr>
        <w:jc w:val="center"/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>Programming Skills:</w:t>
      </w:r>
    </w:p>
    <w:p w14:paraId="075A0C7A" w14:textId="77777777" w:rsidR="00F45217" w:rsidRPr="006847CA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DB93" wp14:editId="578E7749">
                <wp:simplePos x="0" y="0"/>
                <wp:positionH relativeFrom="column">
                  <wp:posOffset>-173708</wp:posOffset>
                </wp:positionH>
                <wp:positionV relativeFrom="paragraph">
                  <wp:posOffset>70062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0D8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5.5pt" to="499.3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" strokecolor="#0d0d0d [3069]" strokeweight="1pt">
                <v:stroke joinstyle="miter"/>
              </v:line>
            </w:pict>
          </mc:Fallback>
        </mc:AlternateContent>
      </w:r>
    </w:p>
    <w:p w14:paraId="249D6330" w14:textId="77777777" w:rsidR="00F45217" w:rsidRPr="006847CA" w:rsidRDefault="00F45217" w:rsidP="00F45217">
      <w:pPr>
        <w:jc w:val="center"/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>Python</w:t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  <w:t>JS</w:t>
      </w:r>
      <w:r w:rsidRPr="006847CA">
        <w:rPr>
          <w:rFonts w:ascii="Times New Roman" w:hAnsi="Times New Roman" w:cs="Times New Roman"/>
        </w:rPr>
        <w:tab/>
        <w:t>MongoDB</w:t>
      </w:r>
      <w:r w:rsidRPr="006847CA">
        <w:rPr>
          <w:rFonts w:ascii="Times New Roman" w:hAnsi="Times New Roman" w:cs="Times New Roman"/>
        </w:rPr>
        <w:tab/>
        <w:t>Express.js</w:t>
      </w:r>
      <w:r w:rsidRPr="006847CA">
        <w:rPr>
          <w:rFonts w:ascii="Times New Roman" w:hAnsi="Times New Roman" w:cs="Times New Roman"/>
        </w:rPr>
        <w:tab/>
        <w:t xml:space="preserve">React.js </w:t>
      </w:r>
      <w:r w:rsidRPr="006847CA">
        <w:rPr>
          <w:rFonts w:ascii="Times New Roman" w:hAnsi="Times New Roman" w:cs="Times New Roman"/>
        </w:rPr>
        <w:tab/>
        <w:t>Node</w:t>
      </w:r>
    </w:p>
    <w:p w14:paraId="44F2EB20" w14:textId="77777777" w:rsidR="00F45217" w:rsidRPr="006847CA" w:rsidRDefault="00F45217" w:rsidP="00F45217">
      <w:pPr>
        <w:ind w:left="1440"/>
        <w:jc w:val="center"/>
        <w:rPr>
          <w:rFonts w:ascii="Times New Roman" w:hAnsi="Times New Roman" w:cs="Times New Roman"/>
        </w:rPr>
      </w:pPr>
    </w:p>
    <w:p w14:paraId="3632F76D" w14:textId="77777777" w:rsidR="00F45217" w:rsidRPr="006847CA" w:rsidRDefault="00F45217" w:rsidP="00F45217">
      <w:pPr>
        <w:jc w:val="center"/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>HTML</w:t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  <w:t>CSS</w:t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  <w:t>Java</w:t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  <w:t>Git</w:t>
      </w:r>
    </w:p>
    <w:p w14:paraId="5C4AF167" w14:textId="77777777" w:rsidR="00F45217" w:rsidRPr="006847CA" w:rsidRDefault="00F45217" w:rsidP="00F45217">
      <w:r w:rsidRPr="0068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3000B" wp14:editId="2FA55547">
                <wp:simplePos x="0" y="0"/>
                <wp:positionH relativeFrom="column">
                  <wp:posOffset>-173708</wp:posOffset>
                </wp:positionH>
                <wp:positionV relativeFrom="paragraph">
                  <wp:posOffset>160514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850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12.65pt" to="499.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" strokecolor="#0d0d0d [3069]" strokeweight="1pt">
                <v:stroke joinstyle="miter"/>
              </v:line>
            </w:pict>
          </mc:Fallback>
        </mc:AlternateContent>
      </w:r>
    </w:p>
    <w:p w14:paraId="421BF055" w14:textId="77777777" w:rsidR="00F45217" w:rsidRDefault="00F45217" w:rsidP="00F45217">
      <w:pPr>
        <w:rPr>
          <w:rFonts w:ascii="Times New Roman" w:hAnsi="Times New Roman" w:cs="Times New Roman"/>
          <w:b/>
          <w:i/>
          <w:sz w:val="28"/>
        </w:rPr>
      </w:pPr>
    </w:p>
    <w:p w14:paraId="44DFC6A5" w14:textId="77777777" w:rsidR="00F45217" w:rsidRPr="001249AF" w:rsidRDefault="00F45217" w:rsidP="00F45217">
      <w:pPr>
        <w:rPr>
          <w:rFonts w:ascii="Times New Roman" w:hAnsi="Times New Roman" w:cs="Times New Roman"/>
          <w:b/>
          <w:sz w:val="28"/>
        </w:rPr>
      </w:pPr>
      <w:r w:rsidRPr="001249AF">
        <w:rPr>
          <w:rFonts w:ascii="Times New Roman" w:hAnsi="Times New Roman" w:cs="Times New Roman"/>
          <w:b/>
          <w:i/>
          <w:sz w:val="28"/>
        </w:rPr>
        <w:t>Current Projects:</w:t>
      </w:r>
    </w:p>
    <w:p w14:paraId="57D472A5" w14:textId="77777777" w:rsidR="00F45217" w:rsidRPr="006847CA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4FDE" wp14:editId="5095F800">
                <wp:simplePos x="0" y="0"/>
                <wp:positionH relativeFrom="column">
                  <wp:posOffset>2981325</wp:posOffset>
                </wp:positionH>
                <wp:positionV relativeFrom="paragraph">
                  <wp:posOffset>130810</wp:posOffset>
                </wp:positionV>
                <wp:extent cx="3429000" cy="2199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F240C" w14:textId="77777777" w:rsidR="00F45217" w:rsidRPr="00985476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Movie App </w:t>
                            </w:r>
                          </w:p>
                          <w:p w14:paraId="09E6C12C" w14:textId="77777777" w:rsidR="00F45217" w:rsidRPr="00985476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8D5C2B" w14:textId="77777777" w:rsidR="00F45217" w:rsidRPr="00985476" w:rsidRDefault="00F45217" w:rsidP="00F452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 xml:space="preserve">   Full stack application, that allows users to create own account and view most recent Movie and TV Show releases. App has its own RESTful API and database for user authentication.</w:t>
                            </w:r>
                          </w:p>
                          <w:p w14:paraId="6E15DDBF" w14:textId="77777777" w:rsidR="00F45217" w:rsidRPr="00985476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 xml:space="preserve">Express.js </w:t>
                            </w:r>
                          </w:p>
                          <w:p w14:paraId="57E8D99A" w14:textId="77777777" w:rsidR="00F45217" w:rsidRPr="00985476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</w:p>
                          <w:p w14:paraId="1AF0D478" w14:textId="77777777" w:rsidR="00F45217" w:rsidRPr="00985476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>JS/Handlebars</w:t>
                            </w:r>
                          </w:p>
                          <w:p w14:paraId="2413CC2C" w14:textId="77777777" w:rsidR="00F45217" w:rsidRPr="00985476" w:rsidRDefault="00F45217" w:rsidP="00F45217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54FDE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34.75pt;margin-top:10.3pt;width:270pt;height:1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" filled="f" stroked="f">
                <v:textbox>
                  <w:txbxContent>
                    <w:p w14:paraId="320F240C" w14:textId="77777777" w:rsidR="00F45217" w:rsidRPr="00985476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  <w:u w:val="single"/>
                        </w:rPr>
                        <w:t xml:space="preserve">Movie App </w:t>
                      </w:r>
                    </w:p>
                    <w:p w14:paraId="09E6C12C" w14:textId="77777777" w:rsidR="00F45217" w:rsidRPr="00985476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8D5C2B" w14:textId="77777777" w:rsidR="00F45217" w:rsidRPr="00985476" w:rsidRDefault="00F45217" w:rsidP="00F452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 xml:space="preserve">   Full stack application, that allows users to create own account and view most recent Movie and TV Show releases. App has its own RESTful API and database for user authentication.</w:t>
                      </w:r>
                    </w:p>
                    <w:p w14:paraId="6E15DDBF" w14:textId="77777777" w:rsidR="00F45217" w:rsidRPr="00985476" w:rsidRDefault="00F45217" w:rsidP="00F4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 xml:space="preserve">Express.js </w:t>
                      </w:r>
                    </w:p>
                    <w:p w14:paraId="57E8D99A" w14:textId="77777777" w:rsidR="00F45217" w:rsidRPr="00985476" w:rsidRDefault="00F45217" w:rsidP="00F4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>MongoDB</w:t>
                      </w:r>
                    </w:p>
                    <w:p w14:paraId="1AF0D478" w14:textId="77777777" w:rsidR="00F45217" w:rsidRPr="00985476" w:rsidRDefault="00F45217" w:rsidP="00F4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>JS/Handlebars</w:t>
                      </w:r>
                    </w:p>
                    <w:p w14:paraId="2413CC2C" w14:textId="77777777" w:rsidR="00F45217" w:rsidRPr="00985476" w:rsidRDefault="00F45217" w:rsidP="00F45217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7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7F7AF" wp14:editId="5DC5CCB0">
                <wp:simplePos x="0" y="0"/>
                <wp:positionH relativeFrom="column">
                  <wp:posOffset>-598170</wp:posOffset>
                </wp:positionH>
                <wp:positionV relativeFrom="paragraph">
                  <wp:posOffset>135255</wp:posOffset>
                </wp:positionV>
                <wp:extent cx="3084830" cy="19354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0160" w14:textId="77777777" w:rsidR="00F45217" w:rsidRPr="00985476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Digital Marketing Landing Page</w:t>
                            </w:r>
                          </w:p>
                          <w:p w14:paraId="2F28BEE1" w14:textId="77777777" w:rsidR="00F45217" w:rsidRPr="00985476" w:rsidRDefault="00F45217" w:rsidP="00F452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2F9315" w14:textId="77777777" w:rsidR="00F45217" w:rsidRPr="00985476" w:rsidRDefault="00F45217" w:rsidP="00F452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 xml:space="preserve">  Fully responsive React webpage, viewable on all monitor sizes. Implemented scroll-snap to modernize single-page app.</w:t>
                            </w:r>
                          </w:p>
                          <w:p w14:paraId="412A6233" w14:textId="77777777" w:rsidR="00F45217" w:rsidRPr="00985476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5476">
                              <w:rPr>
                                <w:rFonts w:ascii="Times New Roman" w:hAnsi="Times New Roman" w:cs="Times New Roman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F7AF" id="Text Box 5" o:spid="_x0000_s1027" type="#_x0000_t202" style="position:absolute;margin-left:-47.1pt;margin-top:10.65pt;width:242.9pt;height:1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" filled="f" stroked="f">
                <v:textbox>
                  <w:txbxContent>
                    <w:p w14:paraId="77130160" w14:textId="77777777" w:rsidR="00F45217" w:rsidRPr="00985476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  <w:u w:val="single"/>
                        </w:rPr>
                        <w:t>Digital Marketing Landing Page</w:t>
                      </w:r>
                    </w:p>
                    <w:p w14:paraId="2F28BEE1" w14:textId="77777777" w:rsidR="00F45217" w:rsidRPr="00985476" w:rsidRDefault="00F45217" w:rsidP="00F4521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2F9315" w14:textId="77777777" w:rsidR="00F45217" w:rsidRPr="00985476" w:rsidRDefault="00F45217" w:rsidP="00F452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 xml:space="preserve">  Fully responsive React webpage, viewable on all monitor sizes. Implemented scroll-snap to modernize single-page app.</w:t>
                      </w:r>
                    </w:p>
                    <w:p w14:paraId="412A6233" w14:textId="77777777" w:rsidR="00F45217" w:rsidRPr="00985476" w:rsidRDefault="00F45217" w:rsidP="00F452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85476">
                        <w:rPr>
                          <w:rFonts w:ascii="Times New Roman" w:hAnsi="Times New Roman" w:cs="Times New Roman"/>
                        </w:rPr>
                        <w:t>React.js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7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A6D28" wp14:editId="2A4A5C9E">
                <wp:simplePos x="0" y="0"/>
                <wp:positionH relativeFrom="column">
                  <wp:posOffset>-596406</wp:posOffset>
                </wp:positionH>
                <wp:positionV relativeFrom="paragraph">
                  <wp:posOffset>1851025</wp:posOffset>
                </wp:positionV>
                <wp:extent cx="2971165" cy="2848751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2848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0554" w14:textId="77777777" w:rsidR="00F45217" w:rsidRPr="006847CA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Real-Time Chat App </w:t>
                            </w:r>
                          </w:p>
                          <w:p w14:paraId="14F92064" w14:textId="77777777" w:rsidR="00F45217" w:rsidRPr="006847CA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5C4AA3" w14:textId="77777777" w:rsidR="00F45217" w:rsidRPr="006847CA" w:rsidRDefault="00F45217" w:rsidP="00F452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 xml:space="preserve">   Current project. Full stack app with a more rigorous back-end.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Gives users ability to join random chatrooms and create rooms, with option of chatroom password protection</w:t>
                            </w: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Also includes push-notifications when users in chatroom are offline.</w:t>
                            </w:r>
                          </w:p>
                          <w:p w14:paraId="53A80C6E" w14:textId="77777777" w:rsidR="00F45217" w:rsidRPr="006847CA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</w:p>
                          <w:p w14:paraId="70F1C128" w14:textId="77777777" w:rsidR="00F45217" w:rsidRPr="006847CA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>Express.js</w:t>
                            </w:r>
                          </w:p>
                          <w:p w14:paraId="058C1CA3" w14:textId="77777777" w:rsidR="00F45217" w:rsidRPr="006847CA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>React.js</w:t>
                            </w:r>
                          </w:p>
                          <w:p w14:paraId="6B334B7D" w14:textId="77777777" w:rsidR="00F45217" w:rsidRPr="006847CA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7CA"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</w:p>
                          <w:p w14:paraId="29E3F60B" w14:textId="77777777" w:rsidR="00F45217" w:rsidRPr="006847CA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962D2BF" w14:textId="77777777" w:rsidR="00F45217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F3BBF8E" w14:textId="77777777" w:rsidR="00F45217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2308014" w14:textId="77777777" w:rsidR="00F45217" w:rsidRPr="006847CA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9AE62C5" w14:textId="77777777" w:rsidR="00F45217" w:rsidRPr="00D16A30" w:rsidRDefault="00F45217" w:rsidP="00F45217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6D28" id="Text Box 6" o:spid="_x0000_s1028" type="#_x0000_t202" style="position:absolute;margin-left:-46.95pt;margin-top:145.75pt;width:233.95pt;height:2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" filled="f" stroked="f">
                <v:textbox>
                  <w:txbxContent>
                    <w:p w14:paraId="0BA00554" w14:textId="77777777" w:rsidR="00F45217" w:rsidRPr="006847CA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  <w:u w:val="single"/>
                        </w:rPr>
                        <w:t xml:space="preserve">Real-Time Chat App </w:t>
                      </w:r>
                    </w:p>
                    <w:p w14:paraId="14F92064" w14:textId="77777777" w:rsidR="00F45217" w:rsidRPr="006847CA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45C4AA3" w14:textId="77777777" w:rsidR="00F45217" w:rsidRPr="006847CA" w:rsidRDefault="00F45217" w:rsidP="00F452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</w:rPr>
                        <w:t xml:space="preserve">   Current project. Full stack app with a more rigorous back-end.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Gives users ability to join random chatrooms and create rooms, with option of chatroom password protection</w:t>
                      </w:r>
                      <w:r w:rsidRPr="006847CA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Also includes push-notifications when users in chatroom are offline.</w:t>
                      </w:r>
                    </w:p>
                    <w:p w14:paraId="53A80C6E" w14:textId="77777777" w:rsidR="00F45217" w:rsidRPr="006847CA" w:rsidRDefault="00F45217" w:rsidP="00F452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</w:rPr>
                        <w:t>MongoDB</w:t>
                      </w:r>
                    </w:p>
                    <w:p w14:paraId="70F1C128" w14:textId="77777777" w:rsidR="00F45217" w:rsidRPr="006847CA" w:rsidRDefault="00F45217" w:rsidP="00F452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</w:rPr>
                        <w:t>Express.js</w:t>
                      </w:r>
                    </w:p>
                    <w:p w14:paraId="058C1CA3" w14:textId="77777777" w:rsidR="00F45217" w:rsidRPr="006847CA" w:rsidRDefault="00F45217" w:rsidP="00F452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</w:rPr>
                        <w:t>React.js</w:t>
                      </w:r>
                    </w:p>
                    <w:p w14:paraId="6B334B7D" w14:textId="77777777" w:rsidR="00F45217" w:rsidRPr="006847CA" w:rsidRDefault="00F45217" w:rsidP="00F452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847CA">
                        <w:rPr>
                          <w:rFonts w:ascii="Times New Roman" w:hAnsi="Times New Roman" w:cs="Times New Roman"/>
                        </w:rPr>
                        <w:t>Node</w:t>
                      </w:r>
                    </w:p>
                    <w:p w14:paraId="29E3F60B" w14:textId="77777777" w:rsidR="00F45217" w:rsidRPr="006847CA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962D2BF" w14:textId="77777777" w:rsidR="00F45217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F3BBF8E" w14:textId="77777777" w:rsidR="00F45217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2308014" w14:textId="77777777" w:rsidR="00F45217" w:rsidRPr="006847CA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9AE62C5" w14:textId="77777777" w:rsidR="00F45217" w:rsidRPr="00D16A30" w:rsidRDefault="00F45217" w:rsidP="00F45217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F0175" w14:textId="77777777" w:rsidR="00F45217" w:rsidRPr="006847CA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</w:r>
      <w:r w:rsidRPr="006847CA">
        <w:rPr>
          <w:rFonts w:ascii="Times New Roman" w:hAnsi="Times New Roman" w:cs="Times New Roman"/>
        </w:rPr>
        <w:tab/>
      </w:r>
    </w:p>
    <w:p w14:paraId="68278CFD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5058BB8C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771FCA70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19A63010" w14:textId="77777777" w:rsidR="00F45217" w:rsidRPr="006847CA" w:rsidRDefault="00F45217" w:rsidP="00F45217">
      <w:pPr>
        <w:rPr>
          <w:rFonts w:ascii="Times New Roman" w:hAnsi="Times New Roman" w:cs="Times New Roman"/>
        </w:rPr>
      </w:pPr>
    </w:p>
    <w:p w14:paraId="178E9594" w14:textId="77777777" w:rsidR="00F45217" w:rsidRPr="006847CA" w:rsidRDefault="00F45217" w:rsidP="00F45217">
      <w:pPr>
        <w:rPr>
          <w:rFonts w:ascii="Times New Roman" w:hAnsi="Times New Roman" w:cs="Times New Roman"/>
        </w:rPr>
      </w:pPr>
      <w:r w:rsidRPr="006847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FDF03" wp14:editId="1EAB1FC1">
                <wp:simplePos x="0" y="0"/>
                <wp:positionH relativeFrom="column">
                  <wp:posOffset>2675890</wp:posOffset>
                </wp:positionH>
                <wp:positionV relativeFrom="paragraph">
                  <wp:posOffset>271780</wp:posOffset>
                </wp:positionV>
                <wp:extent cx="3548380" cy="2282825"/>
                <wp:effectExtent l="0" t="0" r="0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228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1CDF9" w14:textId="77777777" w:rsidR="00F45217" w:rsidRPr="000D486C" w:rsidRDefault="00F45217" w:rsidP="00F452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0D486C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Arsenal Team Webpage</w:t>
                            </w:r>
                          </w:p>
                          <w:p w14:paraId="2AE77B49" w14:textId="77777777" w:rsidR="00F45217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D717158" w14:textId="77777777" w:rsidR="00F45217" w:rsidRDefault="00F45217" w:rsidP="00F452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Single webpage application that has Premier League soccer team Arsenal’s history, highlights, player squad, and future prospects via React function and class components.</w:t>
                            </w:r>
                          </w:p>
                          <w:p w14:paraId="5415FDEE" w14:textId="77777777" w:rsidR="00F45217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D48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t </w:t>
                            </w:r>
                          </w:p>
                          <w:p w14:paraId="6ABB7FCE" w14:textId="77777777" w:rsidR="00F45217" w:rsidRPr="000D486C" w:rsidRDefault="00F45217" w:rsidP="00F4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  <w:p w14:paraId="3622F4B4" w14:textId="77777777" w:rsidR="00F45217" w:rsidRPr="00D16A30" w:rsidRDefault="00F45217" w:rsidP="00F45217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DF03" id="Text Box 3" o:spid="_x0000_s1029" type="#_x0000_t202" style="position:absolute;margin-left:210.7pt;margin-top:21.4pt;width:279.4pt;height:1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" filled="f" stroked="f">
                <v:textbox>
                  <w:txbxContent>
                    <w:p w14:paraId="0B21CDF9" w14:textId="77777777" w:rsidR="00F45217" w:rsidRPr="000D486C" w:rsidRDefault="00F45217" w:rsidP="00F452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0D486C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Arsenal Team Webpage</w:t>
                      </w:r>
                    </w:p>
                    <w:p w14:paraId="2AE77B49" w14:textId="77777777" w:rsidR="00F45217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D717158" w14:textId="77777777" w:rsidR="00F45217" w:rsidRDefault="00F45217" w:rsidP="00F452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Single webpage application that has Premier League soccer team Arsenal’s history, highlights, player squad, and future prospects via React function and class components.</w:t>
                      </w:r>
                    </w:p>
                    <w:p w14:paraId="5415FDEE" w14:textId="77777777" w:rsidR="00F45217" w:rsidRDefault="00F45217" w:rsidP="00F4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D486C">
                        <w:rPr>
                          <w:rFonts w:ascii="Times New Roman" w:hAnsi="Times New Roman" w:cs="Times New Roman"/>
                          <w:sz w:val="28"/>
                        </w:rPr>
                        <w:t>Reac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t </w:t>
                      </w:r>
                    </w:p>
                    <w:p w14:paraId="6ABB7FCE" w14:textId="77777777" w:rsidR="00F45217" w:rsidRPr="000D486C" w:rsidRDefault="00F45217" w:rsidP="00F4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  <w:p w14:paraId="3622F4B4" w14:textId="77777777" w:rsidR="00F45217" w:rsidRPr="00D16A30" w:rsidRDefault="00F45217" w:rsidP="00F45217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D1858" w14:textId="77777777" w:rsidR="006B2F7F" w:rsidRDefault="00F45217">
      <w:bookmarkStart w:id="0" w:name="_GoBack"/>
      <w:bookmarkEnd w:id="0"/>
    </w:p>
    <w:sectPr w:rsidR="006B2F7F" w:rsidSect="006847CA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34C4"/>
    <w:multiLevelType w:val="hybridMultilevel"/>
    <w:tmpl w:val="175EB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C4C78"/>
    <w:multiLevelType w:val="hybridMultilevel"/>
    <w:tmpl w:val="A4A26A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301B8D"/>
    <w:multiLevelType w:val="hybridMultilevel"/>
    <w:tmpl w:val="DFA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254E5"/>
    <w:multiLevelType w:val="hybridMultilevel"/>
    <w:tmpl w:val="4E4AC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17"/>
    <w:rsid w:val="00170A31"/>
    <w:rsid w:val="004F3ABD"/>
    <w:rsid w:val="005F0179"/>
    <w:rsid w:val="00D50068"/>
    <w:rsid w:val="00EE6B3D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6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521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dejene19@gmail.com" TargetMode="External"/><Relationship Id="rId6" Type="http://schemas.openxmlformats.org/officeDocument/2006/relationships/hyperlink" Target="https://github.com/bdejene19" TargetMode="External"/><Relationship Id="rId7" Type="http://schemas.openxmlformats.org/officeDocument/2006/relationships/hyperlink" Target="https://bdejene19.github.io/PersonalWebpag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Bemnet Dejene</dc:creator>
  <cp:keywords/>
  <dc:description/>
  <cp:lastModifiedBy>Bemnet Dejene</cp:lastModifiedBy>
  <cp:revision>1</cp:revision>
  <dcterms:created xsi:type="dcterms:W3CDTF">2020-12-28T19:28:00Z</dcterms:created>
  <dcterms:modified xsi:type="dcterms:W3CDTF">2020-12-28T19:29:00Z</dcterms:modified>
</cp:coreProperties>
</file>