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79746" w14:textId="77777777" w:rsidR="00DA48E3" w:rsidRDefault="00D75B64">
      <w:r>
        <w:t>Code Book for Case Study One.</w:t>
      </w:r>
    </w:p>
    <w:p w14:paraId="4CC34D3E" w14:textId="77777777" w:rsidR="00D75B64" w:rsidRDefault="00D75B64"/>
    <w:p w14:paraId="7B77242D" w14:textId="77777777" w:rsidR="00D75B64" w:rsidRDefault="00D75B64">
      <w:r>
        <w:t>Authors:</w:t>
      </w:r>
    </w:p>
    <w:p w14:paraId="24B3DEB1" w14:textId="77777777" w:rsidR="00D75B64" w:rsidRDefault="00D75B64">
      <w:r>
        <w:t>Brandon</w:t>
      </w:r>
    </w:p>
    <w:p w14:paraId="2372E805" w14:textId="77777777" w:rsidR="00D75B64" w:rsidRDefault="00D75B64">
      <w:r>
        <w:t>Justin</w:t>
      </w:r>
    </w:p>
    <w:p w14:paraId="0A3BD8BE" w14:textId="77777777" w:rsidR="00D75B64" w:rsidRDefault="00D75B64">
      <w:r>
        <w:t>Steven</w:t>
      </w:r>
    </w:p>
    <w:p w14:paraId="34F6AB18" w14:textId="77777777" w:rsidR="00D75B64" w:rsidRDefault="00D75B64">
      <w:r>
        <w:t>Terry</w:t>
      </w:r>
    </w:p>
    <w:p w14:paraId="760E88CA" w14:textId="77777777" w:rsidR="00D75B64" w:rsidRDefault="00D75B64"/>
    <w:p w14:paraId="26A29BC1" w14:textId="77777777" w:rsidR="00D75B64" w:rsidRDefault="00D75B64">
      <w:r>
        <w:t>Data Files Used:</w:t>
      </w:r>
    </w:p>
    <w:p w14:paraId="473E0405" w14:textId="77777777" w:rsidR="00D75B64" w:rsidRDefault="00D75B64"/>
    <w:p w14:paraId="312D038B" w14:textId="77777777" w:rsidR="00D75B64" w:rsidRDefault="00D75B64">
      <w:r>
        <w:t>Beers.csv</w:t>
      </w:r>
    </w:p>
    <w:p w14:paraId="26EDA92A" w14:textId="77777777" w:rsidR="00D75B64" w:rsidRDefault="00D75B64"/>
    <w:p w14:paraId="067F768B" w14:textId="77777777" w:rsidR="00D75B64" w:rsidRDefault="00D75B64"/>
    <w:p w14:paraId="62F37482" w14:textId="77777777" w:rsidR="00D75B64" w:rsidRDefault="00D75B64"/>
    <w:p w14:paraId="30C97A0A" w14:textId="77777777" w:rsidR="00D75B64" w:rsidRDefault="00D75B64"/>
    <w:p w14:paraId="3C5BB12B" w14:textId="77777777" w:rsidR="00D75B64" w:rsidRDefault="00D75B64">
      <w:r>
        <w:t>Breweries.csv</w:t>
      </w:r>
    </w:p>
    <w:p w14:paraId="24A888CD" w14:textId="77777777" w:rsidR="00D75B64" w:rsidRDefault="00D75B64"/>
    <w:p w14:paraId="7094F391" w14:textId="77777777" w:rsidR="00D75B64" w:rsidRDefault="00D75B64"/>
    <w:p w14:paraId="1D50EC60" w14:textId="77777777" w:rsidR="00D75B64" w:rsidRDefault="00D75B64"/>
    <w:p w14:paraId="4488EB87" w14:textId="77777777" w:rsidR="00D75B64" w:rsidRDefault="00D75B64"/>
    <w:p w14:paraId="53C06CEA" w14:textId="77777777" w:rsidR="00D75B64" w:rsidRDefault="00D75B64"/>
    <w:p w14:paraId="181F22CE" w14:textId="77777777" w:rsidR="00D75B64" w:rsidRDefault="00D75B64">
      <w:r>
        <w:t>Variable Definitions:</w:t>
      </w:r>
    </w:p>
    <w:p w14:paraId="7D86EB7C" w14:textId="77777777" w:rsidR="00D75B64" w:rsidRDefault="00D75B64"/>
    <w:p w14:paraId="3C04EC28" w14:textId="77777777" w:rsidR="00D75B64" w:rsidRDefault="00D75B64">
      <w:bookmarkStart w:id="0" w:name="_GoBack"/>
      <w:bookmarkEnd w:id="0"/>
    </w:p>
    <w:sectPr w:rsidR="00D75B64" w:rsidSect="00340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64"/>
    <w:rsid w:val="00340906"/>
    <w:rsid w:val="00590092"/>
    <w:rsid w:val="005A2AE4"/>
    <w:rsid w:val="00820C14"/>
    <w:rsid w:val="009D47E8"/>
    <w:rsid w:val="00D75B64"/>
    <w:rsid w:val="00EC7665"/>
    <w:rsid w:val="00ED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6EB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Macintosh Word</Application>
  <DocSecurity>0</DocSecurity>
  <Lines>1</Lines>
  <Paragraphs>1</Paragraphs>
  <ScaleCrop>false</ScaleCrop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Johnson</dc:creator>
  <cp:keywords/>
  <dc:description/>
  <cp:lastModifiedBy>TJ Johnson</cp:lastModifiedBy>
  <cp:revision>1</cp:revision>
  <dcterms:created xsi:type="dcterms:W3CDTF">2018-06-10T23:25:00Z</dcterms:created>
  <dcterms:modified xsi:type="dcterms:W3CDTF">2018-06-10T23:27:00Z</dcterms:modified>
</cp:coreProperties>
</file>