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4F9C6" w14:textId="2D2A3450" w:rsidR="0011636B" w:rsidRPr="0011636B" w:rsidRDefault="0011636B" w:rsidP="0011636B">
      <w:pPr>
        <w:shd w:val="clear" w:color="auto" w:fill="FFFFFF"/>
        <w:spacing w:before="100" w:beforeAutospacing="1" w:after="100" w:afterAutospacing="1"/>
        <w:outlineLvl w:val="1"/>
        <w:rPr>
          <w:rFonts w:ascii="Helvetica" w:eastAsia="Times New Roman" w:hAnsi="Helvetica" w:cs="Times New Roman"/>
          <w:color w:val="000000"/>
          <w:sz w:val="48"/>
          <w:szCs w:val="48"/>
        </w:rPr>
      </w:pPr>
      <w:r>
        <w:rPr>
          <w:rFonts w:ascii="Helvetica" w:eastAsia="Times New Roman" w:hAnsi="Helvetica" w:cs="Times New Roman"/>
          <w:color w:val="000000"/>
          <w:sz w:val="48"/>
          <w:szCs w:val="48"/>
        </w:rPr>
        <w:t>Beer / Breweries Bitterness vs Alcohol Study</w:t>
      </w:r>
    </w:p>
    <w:p w14:paraId="164EFB39" w14:textId="77777777" w:rsidR="0011636B" w:rsidRPr="0011636B" w:rsidRDefault="0011636B" w:rsidP="0011636B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Description</w:t>
      </w:r>
    </w:p>
    <w:p w14:paraId="6F086876" w14:textId="6C75A84F" w:rsidR="0011636B" w:rsidRPr="0011636B" w:rsidRDefault="0011636B" w:rsidP="0011636B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The Beers dataset contains a list of 2410 US craft beers and Breweries dataset contains 558 US </w:t>
      </w:r>
      <w:r w:rsidR="00A52CE2">
        <w:rPr>
          <w:rFonts w:ascii="Helvetica" w:hAnsi="Helvetica" w:cs="Times New Roman"/>
          <w:color w:val="000000"/>
          <w:sz w:val="20"/>
          <w:szCs w:val="20"/>
        </w:rPr>
        <w:t>breweries</w:t>
      </w:r>
      <w:r>
        <w:rPr>
          <w:rFonts w:ascii="Helvetica" w:hAnsi="Helvetica" w:cs="Times New Roman"/>
          <w:color w:val="000000"/>
          <w:sz w:val="20"/>
          <w:szCs w:val="20"/>
        </w:rPr>
        <w:t>.  The datasets description are as follows.</w:t>
      </w:r>
    </w:p>
    <w:p w14:paraId="309C5DE5" w14:textId="77777777" w:rsidR="0011636B" w:rsidRPr="0011636B" w:rsidRDefault="0011636B" w:rsidP="0011636B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Usage</w:t>
      </w:r>
    </w:p>
    <w:p w14:paraId="452BD53F" w14:textId="3DBD9533" w:rsidR="0011636B" w:rsidRPr="0011636B" w:rsidRDefault="0011636B" w:rsidP="0011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Beers</w:t>
      </w:r>
    </w:p>
    <w:p w14:paraId="789C389D" w14:textId="77777777" w:rsidR="0011636B" w:rsidRPr="0011636B" w:rsidRDefault="0011636B" w:rsidP="0011636B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Format</w:t>
      </w:r>
    </w:p>
    <w:p w14:paraId="1C34C4DD" w14:textId="02F7EC21" w:rsidR="0011636B" w:rsidRPr="0011636B" w:rsidRDefault="0011636B" w:rsidP="0011636B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11636B">
        <w:rPr>
          <w:rFonts w:ascii="Helvetica" w:hAnsi="Helvetica" w:cs="Times New Roman"/>
          <w:color w:val="000000"/>
          <w:sz w:val="20"/>
          <w:szCs w:val="20"/>
        </w:rPr>
        <w:t xml:space="preserve">A data frame with </w:t>
      </w:r>
      <w:r>
        <w:rPr>
          <w:rFonts w:ascii="Helvetica" w:hAnsi="Helvetica" w:cs="Times New Roman"/>
          <w:color w:val="000000"/>
          <w:sz w:val="20"/>
          <w:szCs w:val="20"/>
        </w:rPr>
        <w:t>2410 observations on 7</w:t>
      </w:r>
      <w:r w:rsidRPr="0011636B">
        <w:rPr>
          <w:rFonts w:ascii="Helvetica" w:hAnsi="Helvetica" w:cs="Times New Roman"/>
          <w:color w:val="000000"/>
          <w:sz w:val="20"/>
          <w:szCs w:val="20"/>
        </w:rPr>
        <w:t xml:space="preserve"> variables.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465"/>
        <w:gridCol w:w="1105"/>
        <w:gridCol w:w="3722"/>
      </w:tblGrid>
      <w:tr w:rsidR="0011636B" w:rsidRPr="0011636B" w14:paraId="119448D1" w14:textId="77777777" w:rsidTr="001163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71266E" w14:textId="77777777" w:rsidR="0011636B" w:rsidRPr="0011636B" w:rsidRDefault="0011636B" w:rsidP="0011636B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1]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DC2321" w14:textId="4AAFBAB1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3C624E" w14:textId="2C77FD61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Name of Beer</w:t>
            </w:r>
          </w:p>
        </w:tc>
      </w:tr>
      <w:tr w:rsidR="0011636B" w:rsidRPr="0011636B" w14:paraId="122F6160" w14:textId="77777777" w:rsidTr="001163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BA44C9" w14:textId="77777777" w:rsidR="0011636B" w:rsidRPr="0011636B" w:rsidRDefault="0011636B" w:rsidP="0011636B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2]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ED71BE" w14:textId="5756E978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Beer_ID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314BA3" w14:textId="1FF809EE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Unique Identifier of the Beer</w:t>
            </w:r>
          </w:p>
        </w:tc>
      </w:tr>
      <w:tr w:rsidR="0011636B" w:rsidRPr="0011636B" w14:paraId="1B3AC693" w14:textId="77777777" w:rsidTr="001163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B75A0F" w14:textId="77777777" w:rsidR="0011636B" w:rsidRPr="0011636B" w:rsidRDefault="0011636B" w:rsidP="0011636B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3]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06B9CC" w14:textId="58630EAA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ABV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1275B6" w14:textId="7B236D2E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Alcohol by volume of the beer</w:t>
            </w:r>
          </w:p>
        </w:tc>
      </w:tr>
      <w:tr w:rsidR="0011636B" w:rsidRPr="0011636B" w14:paraId="05C6ED29" w14:textId="77777777" w:rsidTr="001163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E0A7D4" w14:textId="77777777" w:rsidR="0011636B" w:rsidRPr="0011636B" w:rsidRDefault="0011636B" w:rsidP="0011636B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4]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35339" w14:textId="73073BEF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IBU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C7811" w14:textId="440793A6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International Bitterness Units of the Beer.</w:t>
            </w:r>
          </w:p>
        </w:tc>
      </w:tr>
      <w:tr w:rsidR="0011636B" w:rsidRPr="0011636B" w14:paraId="37200204" w14:textId="77777777" w:rsidTr="001163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84EE39" w14:textId="77777777" w:rsidR="0011636B" w:rsidRPr="0011636B" w:rsidRDefault="0011636B" w:rsidP="0011636B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5]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B3E09D" w14:textId="24865A50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CD40F" w14:textId="1941DD48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 ID associated with the beer.</w:t>
            </w:r>
          </w:p>
        </w:tc>
      </w:tr>
      <w:tr w:rsidR="0011636B" w:rsidRPr="0011636B" w14:paraId="5EE2C3CC" w14:textId="77777777" w:rsidTr="001163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FA20A1" w14:textId="77777777" w:rsidR="0011636B" w:rsidRPr="0011636B" w:rsidRDefault="0011636B" w:rsidP="0011636B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6]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29DC6" w14:textId="02220D27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B943C" w14:textId="6AA70DCE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 of the Beer</w:t>
            </w:r>
          </w:p>
        </w:tc>
      </w:tr>
      <w:tr w:rsidR="0011636B" w:rsidRPr="0011636B" w14:paraId="35E331C2" w14:textId="77777777" w:rsidTr="001163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7E48A5" w14:textId="77777777" w:rsidR="0011636B" w:rsidRPr="0011636B" w:rsidRDefault="0011636B" w:rsidP="0011636B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7]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5AC1F" w14:textId="1E193B88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8F45B" w14:textId="69CB85C3" w:rsidR="0011636B" w:rsidRPr="0011636B" w:rsidRDefault="0011636B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 of Beer</w:t>
            </w:r>
          </w:p>
        </w:tc>
      </w:tr>
    </w:tbl>
    <w:p w14:paraId="72FD32F0" w14:textId="77777777" w:rsidR="0011636B" w:rsidRPr="0011636B" w:rsidRDefault="0011636B" w:rsidP="0011636B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Usage</w:t>
      </w:r>
    </w:p>
    <w:p w14:paraId="76980F08" w14:textId="032B547D" w:rsidR="0011636B" w:rsidRPr="0011636B" w:rsidRDefault="0011636B" w:rsidP="0011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Breweries</w:t>
      </w:r>
    </w:p>
    <w:p w14:paraId="42858AD6" w14:textId="77777777" w:rsidR="0011636B" w:rsidRPr="0011636B" w:rsidRDefault="0011636B" w:rsidP="0011636B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Format</w:t>
      </w:r>
    </w:p>
    <w:p w14:paraId="182C00FF" w14:textId="40E47EF5" w:rsidR="0011636B" w:rsidRPr="0011636B" w:rsidRDefault="0011636B" w:rsidP="0011636B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11636B">
        <w:rPr>
          <w:rFonts w:ascii="Helvetica" w:hAnsi="Helvetica" w:cs="Times New Roman"/>
          <w:color w:val="000000"/>
          <w:sz w:val="20"/>
          <w:szCs w:val="20"/>
        </w:rPr>
        <w:t xml:space="preserve">A data frame with </w:t>
      </w:r>
      <w:r>
        <w:rPr>
          <w:rFonts w:ascii="Helvetica" w:hAnsi="Helvetica" w:cs="Times New Roman"/>
          <w:color w:val="000000"/>
          <w:sz w:val="20"/>
          <w:szCs w:val="20"/>
        </w:rPr>
        <w:t>558 observations on 4</w:t>
      </w:r>
      <w:r w:rsidRPr="0011636B">
        <w:rPr>
          <w:rFonts w:ascii="Helvetica" w:hAnsi="Helvetica" w:cs="Times New Roman"/>
          <w:color w:val="000000"/>
          <w:sz w:val="20"/>
          <w:szCs w:val="20"/>
        </w:rPr>
        <w:t xml:space="preserve"> variables.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465"/>
        <w:gridCol w:w="827"/>
        <w:gridCol w:w="3588"/>
      </w:tblGrid>
      <w:tr w:rsidR="0011636B" w:rsidRPr="0011636B" w14:paraId="3157E239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2EF486" w14:textId="77777777" w:rsidR="0011636B" w:rsidRPr="0011636B" w:rsidRDefault="0011636B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1]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7BA3C" w14:textId="15032FB6" w:rsidR="0011636B" w:rsidRPr="0011636B" w:rsidRDefault="0011636B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04585" w14:textId="435C4E91" w:rsidR="0011636B" w:rsidRPr="0011636B" w:rsidRDefault="0011636B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Unique identifier of the brewery</w:t>
            </w:r>
          </w:p>
        </w:tc>
      </w:tr>
      <w:tr w:rsidR="0011636B" w:rsidRPr="0011636B" w14:paraId="5C717C00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8E758F" w14:textId="77777777" w:rsidR="0011636B" w:rsidRPr="0011636B" w:rsidRDefault="0011636B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2]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40A20D" w14:textId="4C927133" w:rsidR="0011636B" w:rsidRPr="0011636B" w:rsidRDefault="0011636B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5A1EA" w14:textId="00897473" w:rsidR="0011636B" w:rsidRPr="0011636B" w:rsidRDefault="0011636B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Name of the brewery</w:t>
            </w:r>
          </w:p>
        </w:tc>
      </w:tr>
      <w:tr w:rsidR="0011636B" w:rsidRPr="0011636B" w14:paraId="7054B41D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AEFEB8" w14:textId="77777777" w:rsidR="0011636B" w:rsidRPr="0011636B" w:rsidRDefault="0011636B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3]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6E8FD7" w14:textId="64D3C849" w:rsidR="0011636B" w:rsidRPr="0011636B" w:rsidRDefault="0011636B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911161" w14:textId="36AEFB76" w:rsidR="0011636B" w:rsidRPr="0011636B" w:rsidRDefault="0011636B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 where the brewery is located</w:t>
            </w:r>
          </w:p>
        </w:tc>
      </w:tr>
      <w:tr w:rsidR="0011636B" w:rsidRPr="0011636B" w14:paraId="2A53ED47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8EC2BA" w14:textId="77777777" w:rsidR="0011636B" w:rsidRPr="0011636B" w:rsidRDefault="0011636B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4]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D16610" w14:textId="1C1CC2C7" w:rsidR="0011636B" w:rsidRPr="0011636B" w:rsidRDefault="0011636B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453D77" w14:textId="1670BCF3" w:rsidR="0011636B" w:rsidRPr="0011636B" w:rsidRDefault="0011636B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U.S. State where the brewery is located</w:t>
            </w:r>
          </w:p>
        </w:tc>
      </w:tr>
    </w:tbl>
    <w:p w14:paraId="3FD77B48" w14:textId="77777777" w:rsidR="0011636B" w:rsidRDefault="0011636B" w:rsidP="0011636B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</w:p>
    <w:p w14:paraId="25D28550" w14:textId="77777777" w:rsidR="0011636B" w:rsidRPr="0011636B" w:rsidRDefault="0011636B" w:rsidP="0011636B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Source</w:t>
      </w:r>
    </w:p>
    <w:p w14:paraId="18511A31" w14:textId="6FFF920C" w:rsidR="0011636B" w:rsidRPr="0011636B" w:rsidRDefault="0011636B" w:rsidP="0011636B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t>Unknown</w:t>
      </w:r>
    </w:p>
    <w:p w14:paraId="5B4089C3" w14:textId="165D9A9A" w:rsidR="0011636B" w:rsidRPr="0011636B" w:rsidRDefault="0011636B" w:rsidP="0011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08307A" w14:textId="77777777" w:rsidR="0011636B" w:rsidRPr="0011636B" w:rsidRDefault="0011636B" w:rsidP="0011636B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Usage</w:t>
      </w:r>
    </w:p>
    <w:p w14:paraId="393878E9" w14:textId="146C5E89" w:rsidR="0011636B" w:rsidRPr="0011636B" w:rsidRDefault="0011636B" w:rsidP="0011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BeerBreweries</w:t>
      </w:r>
      <w:proofErr w:type="spellEnd"/>
    </w:p>
    <w:p w14:paraId="46834C26" w14:textId="77777777" w:rsidR="0011636B" w:rsidRPr="0011636B" w:rsidRDefault="0011636B" w:rsidP="0011636B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Format</w:t>
      </w:r>
    </w:p>
    <w:p w14:paraId="360D2EEA" w14:textId="3E8EDD29" w:rsidR="0011636B" w:rsidRPr="0011636B" w:rsidRDefault="0011636B" w:rsidP="0011636B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11636B">
        <w:rPr>
          <w:rFonts w:ascii="Helvetica" w:hAnsi="Helvetica" w:cs="Times New Roman"/>
          <w:color w:val="000000"/>
          <w:sz w:val="20"/>
          <w:szCs w:val="20"/>
        </w:rPr>
        <w:t xml:space="preserve">A 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merged </w:t>
      </w:r>
      <w:r w:rsidRPr="0011636B">
        <w:rPr>
          <w:rFonts w:ascii="Helvetica" w:hAnsi="Helvetica" w:cs="Times New Roman"/>
          <w:color w:val="000000"/>
          <w:sz w:val="20"/>
          <w:szCs w:val="20"/>
        </w:rPr>
        <w:t xml:space="preserve">data frame with </w:t>
      </w:r>
      <w:r>
        <w:rPr>
          <w:rFonts w:ascii="Helvetica" w:hAnsi="Helvetica" w:cs="Times New Roman"/>
          <w:color w:val="000000"/>
          <w:sz w:val="20"/>
          <w:szCs w:val="20"/>
        </w:rPr>
        <w:t>from the 2410 observations on Beer datasets 7</w:t>
      </w:r>
      <w:r w:rsidRPr="0011636B">
        <w:rPr>
          <w:rFonts w:ascii="Helvetica" w:hAnsi="Helvetica" w:cs="Times New Roman"/>
          <w:color w:val="000000"/>
          <w:sz w:val="20"/>
          <w:szCs w:val="20"/>
        </w:rPr>
        <w:t xml:space="preserve"> variables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 and Breweries datasets 4 variables</w:t>
      </w:r>
      <w:r w:rsidRPr="0011636B">
        <w:rPr>
          <w:rFonts w:ascii="Helvetica" w:hAnsi="Helvetica" w:cs="Times New Roman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465"/>
        <w:gridCol w:w="1439"/>
        <w:gridCol w:w="3707"/>
        <w:gridCol w:w="3722"/>
      </w:tblGrid>
      <w:tr w:rsidR="00A52CE2" w:rsidRPr="0011636B" w14:paraId="4E16AA32" w14:textId="77777777" w:rsidTr="00AF3969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CD8A12" w14:textId="77777777" w:rsidR="0011636B" w:rsidRPr="0011636B" w:rsidRDefault="0011636B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1]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69DD2" w14:textId="5DF6F9C7" w:rsidR="0011636B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Brewery_</w:t>
            </w:r>
            <w:r w:rsidR="00B27D8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514D7D" w14:textId="66AEA8D8" w:rsidR="0011636B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 ID associated with the beer</w:t>
            </w:r>
          </w:p>
        </w:tc>
      </w:tr>
      <w:tr w:rsidR="00A52CE2" w:rsidRPr="0011636B" w14:paraId="0453FD96" w14:textId="77777777" w:rsidTr="00AF3969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8C2EAF" w14:textId="77777777" w:rsidR="0011636B" w:rsidRPr="0011636B" w:rsidRDefault="0011636B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2]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7C657" w14:textId="207DE9A1" w:rsidR="0011636B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0DE7C" w14:textId="1F1E39D2" w:rsidR="0011636B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Name of the Beer</w:t>
            </w:r>
          </w:p>
        </w:tc>
      </w:tr>
      <w:tr w:rsidR="00A52CE2" w:rsidRPr="0011636B" w14:paraId="45DB0D44" w14:textId="77777777" w:rsidTr="00A52CE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534225C" w14:textId="59831384" w:rsidR="0011636B" w:rsidRPr="0011636B" w:rsidRDefault="00A52CE2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3]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16E61B" w14:textId="38E15BC9" w:rsidR="0011636B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Beer_ID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5868CF8" w14:textId="69BE3B36" w:rsidR="0011636B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Unique ID of beer</w:t>
            </w:r>
          </w:p>
        </w:tc>
      </w:tr>
      <w:tr w:rsidR="00A52CE2" w:rsidRPr="0011636B" w14:paraId="3FA103CE" w14:textId="15D75993" w:rsidTr="009A790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F98B740" w14:textId="6F45E579" w:rsidR="00A52CE2" w:rsidRPr="0011636B" w:rsidRDefault="00A52CE2" w:rsidP="00A52CE2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[, 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BB1261" w14:textId="7B600236" w:rsidR="00A52CE2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ABV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BCDE17" w14:textId="4F1E6E00" w:rsidR="00A52CE2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Alcohol by volume of the beer</w:t>
            </w:r>
          </w:p>
        </w:tc>
        <w:tc>
          <w:tcPr>
            <w:tcW w:w="0" w:type="auto"/>
            <w:vAlign w:val="center"/>
          </w:tcPr>
          <w:p w14:paraId="01940D2F" w14:textId="36311733" w:rsidR="00A52CE2" w:rsidRPr="0011636B" w:rsidRDefault="00A52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Alcohol by volume of the beer</w:t>
            </w:r>
          </w:p>
        </w:tc>
      </w:tr>
      <w:tr w:rsidR="00A52CE2" w:rsidRPr="0011636B" w14:paraId="7911DB3B" w14:textId="1453BF42" w:rsidTr="009A790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F1BBB72" w14:textId="72ED7A82" w:rsidR="00A52CE2" w:rsidRPr="0011636B" w:rsidRDefault="00A52CE2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[, 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F2D471" w14:textId="531FD13C" w:rsidR="00A52CE2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IBU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CCA63A" w14:textId="6348DBB1" w:rsidR="00A52CE2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International Bitterness Units of the Beer.</w:t>
            </w:r>
          </w:p>
        </w:tc>
        <w:tc>
          <w:tcPr>
            <w:tcW w:w="0" w:type="auto"/>
            <w:vAlign w:val="center"/>
          </w:tcPr>
          <w:p w14:paraId="6BDCF9ED" w14:textId="5BB16E51" w:rsidR="00A52CE2" w:rsidRPr="0011636B" w:rsidRDefault="00A52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International Bitterness Units of the Beer.</w:t>
            </w:r>
          </w:p>
        </w:tc>
      </w:tr>
      <w:tr w:rsidR="00A52CE2" w:rsidRPr="0011636B" w14:paraId="4B8CA240" w14:textId="40E1F9B5" w:rsidTr="009A790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D14504F" w14:textId="0C47BAC8" w:rsidR="00A52CE2" w:rsidRPr="0011636B" w:rsidRDefault="00A52CE2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6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59B380" w14:textId="2D1AB526" w:rsidR="00A52CE2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48164F" w14:textId="74A43D21" w:rsidR="00A52CE2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 of the Beer</w:t>
            </w:r>
          </w:p>
        </w:tc>
        <w:tc>
          <w:tcPr>
            <w:tcW w:w="0" w:type="auto"/>
            <w:vAlign w:val="center"/>
          </w:tcPr>
          <w:p w14:paraId="38357E41" w14:textId="5BCA2262" w:rsidR="00A52CE2" w:rsidRPr="0011636B" w:rsidRDefault="00A52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 of the Beer</w:t>
            </w:r>
          </w:p>
        </w:tc>
      </w:tr>
      <w:tr w:rsidR="00A52CE2" w:rsidRPr="0011636B" w14:paraId="2FA13AB8" w14:textId="26349F19" w:rsidTr="009A790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D394B03" w14:textId="46FE4A5E" w:rsidR="00A52CE2" w:rsidRPr="0011636B" w:rsidRDefault="00A52CE2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7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FFA328" w14:textId="1027731C" w:rsidR="00A52CE2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23131D" w14:textId="5477A215" w:rsidR="00A52CE2" w:rsidRPr="0011636B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 of Beer</w:t>
            </w:r>
          </w:p>
        </w:tc>
        <w:tc>
          <w:tcPr>
            <w:tcW w:w="0" w:type="auto"/>
            <w:vAlign w:val="center"/>
          </w:tcPr>
          <w:p w14:paraId="4BC854BA" w14:textId="0C91E037" w:rsidR="00A52CE2" w:rsidRPr="0011636B" w:rsidRDefault="00A52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 of Beer</w:t>
            </w:r>
          </w:p>
        </w:tc>
      </w:tr>
      <w:tr w:rsidR="00A52CE2" w:rsidRPr="0011636B" w14:paraId="385F60CE" w14:textId="33128AF2" w:rsidTr="009A790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ABF752B" w14:textId="71658A2A" w:rsidR="00A52CE2" w:rsidRPr="0011636B" w:rsidRDefault="00A52CE2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8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FEEB1B" w14:textId="535356A0" w:rsidR="00A52CE2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Brewery_Name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78E47A5" w14:textId="3F2F1E41" w:rsidR="00A52CE2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Actual Name of Brewer</w:t>
            </w:r>
          </w:p>
        </w:tc>
        <w:tc>
          <w:tcPr>
            <w:tcW w:w="0" w:type="auto"/>
            <w:vAlign w:val="center"/>
          </w:tcPr>
          <w:p w14:paraId="6969478B" w14:textId="0DA86D32" w:rsidR="00A52CE2" w:rsidRPr="0011636B" w:rsidRDefault="00A52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Actual Name of Brewer</w:t>
            </w:r>
          </w:p>
        </w:tc>
      </w:tr>
      <w:tr w:rsidR="00A52CE2" w:rsidRPr="0011636B" w14:paraId="6F93AF09" w14:textId="29DF80A4" w:rsidTr="009A790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CEFF7B1" w14:textId="49AB19BF" w:rsidR="00A52CE2" w:rsidRDefault="00A52CE2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[, 9]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FE08B5" w14:textId="1E8797F6" w:rsidR="00A52CE2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A0E591" w14:textId="52DD6B9E" w:rsidR="00A52CE2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 where the brewery is located</w:t>
            </w:r>
          </w:p>
        </w:tc>
        <w:tc>
          <w:tcPr>
            <w:tcW w:w="0" w:type="auto"/>
            <w:vAlign w:val="center"/>
          </w:tcPr>
          <w:p w14:paraId="7E56E4F2" w14:textId="13766F88" w:rsidR="00A52CE2" w:rsidRPr="0011636B" w:rsidRDefault="00A52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 where the brewery is located</w:t>
            </w:r>
          </w:p>
        </w:tc>
      </w:tr>
      <w:tr w:rsidR="00A52CE2" w:rsidRPr="0011636B" w14:paraId="00A09A87" w14:textId="2AF98940" w:rsidTr="009A790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7A917BB" w14:textId="12F3EEA2" w:rsidR="00A52CE2" w:rsidRDefault="00A52CE2" w:rsidP="00A52CE2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[,10]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003946" w14:textId="41A173CC" w:rsidR="00A52CE2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A21230" w14:textId="49D32544" w:rsidR="00A52CE2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U.S. State where the breweries located.</w:t>
            </w:r>
          </w:p>
        </w:tc>
        <w:tc>
          <w:tcPr>
            <w:tcW w:w="0" w:type="auto"/>
            <w:vAlign w:val="center"/>
          </w:tcPr>
          <w:p w14:paraId="42131CEA" w14:textId="3999525E" w:rsidR="00A52CE2" w:rsidRPr="0011636B" w:rsidRDefault="00A52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U.S. State where the breweries located.</w:t>
            </w:r>
          </w:p>
        </w:tc>
      </w:tr>
      <w:tr w:rsidR="00A52CE2" w:rsidRPr="0011636B" w14:paraId="674A1640" w14:textId="77777777" w:rsidTr="009A790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127FF4D" w14:textId="7B28A340" w:rsidR="00A52CE2" w:rsidRDefault="00A52CE2" w:rsidP="0011636B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79E09A" w14:textId="2AB2A999" w:rsidR="00A52CE2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CAA2D30" w14:textId="0E45E6C4" w:rsidR="00A52CE2" w:rsidRDefault="00A52CE2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9481F4" w14:textId="3687AEB3" w:rsidR="00A52CE2" w:rsidRDefault="00A52CE2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</w:tbl>
    <w:p w14:paraId="45C3ED84" w14:textId="77777777" w:rsidR="0011636B" w:rsidRPr="0011636B" w:rsidRDefault="0011636B" w:rsidP="0011636B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Source</w:t>
      </w:r>
    </w:p>
    <w:p w14:paraId="087BC643" w14:textId="053945C3" w:rsidR="0011636B" w:rsidRDefault="00A52CE2" w:rsidP="0011636B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t>Merged from Beer.csv and Breweries.csv data files.</w:t>
      </w:r>
    </w:p>
    <w:p w14:paraId="3C04EC28" w14:textId="77777777" w:rsidR="00D75B64" w:rsidRDefault="00D75B64" w:rsidP="0011636B">
      <w:pPr>
        <w:rPr>
          <w:rFonts w:ascii="Helvetica" w:hAnsi="Helvetica" w:cs="Times New Roman"/>
          <w:color w:val="000000"/>
          <w:sz w:val="20"/>
          <w:szCs w:val="20"/>
        </w:rPr>
      </w:pPr>
    </w:p>
    <w:p w14:paraId="2778C734" w14:textId="77777777" w:rsidR="00F06F97" w:rsidRPr="0011636B" w:rsidRDefault="00F06F97" w:rsidP="00F06F97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Usage</w:t>
      </w:r>
    </w:p>
    <w:p w14:paraId="5F7ECBC3" w14:textId="7EC5D4CA" w:rsidR="00F06F97" w:rsidRPr="0011636B" w:rsidRDefault="00F06F97" w:rsidP="00F06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ByState</w:t>
      </w:r>
      <w:proofErr w:type="spellEnd"/>
    </w:p>
    <w:p w14:paraId="1E5BE8AF" w14:textId="77777777" w:rsidR="00F06F97" w:rsidRPr="0011636B" w:rsidRDefault="00F06F97" w:rsidP="00F06F97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Format</w:t>
      </w:r>
    </w:p>
    <w:p w14:paraId="46FA4A2E" w14:textId="7D9E11BE" w:rsidR="00F06F97" w:rsidRPr="0011636B" w:rsidRDefault="00F06F97" w:rsidP="00F06F97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11636B">
        <w:rPr>
          <w:rFonts w:ascii="Helvetica" w:hAnsi="Helvetica" w:cs="Times New Roman"/>
          <w:color w:val="000000"/>
          <w:sz w:val="20"/>
          <w:szCs w:val="20"/>
        </w:rPr>
        <w:t>A</w:t>
      </w:r>
      <w:r w:rsidR="00B27D8A">
        <w:rPr>
          <w:rFonts w:ascii="Helvetica" w:hAnsi="Helvetica" w:cs="Times New Roman"/>
          <w:color w:val="000000"/>
          <w:sz w:val="20"/>
          <w:szCs w:val="20"/>
        </w:rPr>
        <w:t xml:space="preserve">n aggregate 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of </w:t>
      </w:r>
      <w:proofErr w:type="spellStart"/>
      <w:r>
        <w:rPr>
          <w:rFonts w:ascii="Helvetica" w:hAnsi="Helvetica" w:cs="Times New Roman"/>
          <w:color w:val="000000"/>
          <w:sz w:val="20"/>
          <w:szCs w:val="20"/>
        </w:rPr>
        <w:t>BeerBreweri</w:t>
      </w:r>
      <w:r w:rsidR="00B27D8A">
        <w:rPr>
          <w:rFonts w:ascii="Helvetica" w:hAnsi="Helvetica" w:cs="Times New Roman"/>
          <w:color w:val="000000"/>
          <w:sz w:val="20"/>
          <w:szCs w:val="20"/>
        </w:rPr>
        <w:t>e</w:t>
      </w:r>
      <w:r>
        <w:rPr>
          <w:rFonts w:ascii="Helvetica" w:hAnsi="Helvetica" w:cs="Times New Roman"/>
          <w:color w:val="000000"/>
          <w:sz w:val="20"/>
          <w:szCs w:val="20"/>
        </w:rPr>
        <w:t>s</w:t>
      </w:r>
      <w:proofErr w:type="spellEnd"/>
      <w:r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B27D8A">
        <w:rPr>
          <w:rFonts w:ascii="Helvetica" w:hAnsi="Helvetica" w:cs="Times New Roman"/>
          <w:color w:val="000000"/>
          <w:sz w:val="20"/>
          <w:szCs w:val="20"/>
        </w:rPr>
        <w:t>dataframe</w:t>
      </w:r>
      <w:proofErr w:type="spellEnd"/>
      <w:r w:rsidR="00B27D8A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>
        <w:rPr>
          <w:rFonts w:ascii="Helvetica" w:hAnsi="Helvetica" w:cs="Times New Roman"/>
          <w:color w:val="000000"/>
          <w:sz w:val="20"/>
          <w:szCs w:val="20"/>
        </w:rPr>
        <w:t>containing the median IBU and ABV by state containing 50 observations with 3 variables</w:t>
      </w:r>
      <w:r w:rsidRPr="0011636B">
        <w:rPr>
          <w:rFonts w:ascii="Helvetica" w:hAnsi="Helvetica" w:cs="Times New Roman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465"/>
        <w:gridCol w:w="527"/>
        <w:gridCol w:w="2444"/>
      </w:tblGrid>
      <w:tr w:rsidR="00F06F97" w:rsidRPr="0011636B" w14:paraId="6B3F175E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FCA0EE" w14:textId="77777777" w:rsidR="00F06F97" w:rsidRPr="0011636B" w:rsidRDefault="00F06F97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1]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67240" w14:textId="78F29A59" w:rsidR="00F06F97" w:rsidRPr="0011636B" w:rsidRDefault="00F06F97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9C609" w14:textId="0374493B" w:rsidR="00F06F97" w:rsidRPr="0011636B" w:rsidRDefault="00F06F97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State 2 Letter </w:t>
            </w:r>
            <w:r w:rsidR="00B27D8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Abbreviation</w:t>
            </w:r>
          </w:p>
        </w:tc>
      </w:tr>
      <w:tr w:rsidR="00F06F97" w:rsidRPr="0011636B" w14:paraId="09061C76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7051A7" w14:textId="77777777" w:rsidR="00F06F97" w:rsidRPr="0011636B" w:rsidRDefault="00F06F97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2]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F97212" w14:textId="304D5D79" w:rsidR="00F06F97" w:rsidRPr="0011636B" w:rsidRDefault="00F06F97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ABV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9A06DD" w14:textId="41C7E13F" w:rsidR="00F06F97" w:rsidRPr="0011636B" w:rsidRDefault="00F06F97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Median ABV for the State</w:t>
            </w:r>
          </w:p>
        </w:tc>
      </w:tr>
      <w:tr w:rsidR="00F06F97" w:rsidRPr="0011636B" w14:paraId="74A3C84B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A7E9BFB" w14:textId="77777777" w:rsidR="00F06F97" w:rsidRPr="0011636B" w:rsidRDefault="00F06F97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3]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32C01A" w14:textId="623B1B2F" w:rsidR="00F06F97" w:rsidRPr="0011636B" w:rsidRDefault="00F06F97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IBU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009012" w14:textId="1D3388F8" w:rsidR="00F06F97" w:rsidRPr="0011636B" w:rsidRDefault="00F06F97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Median IBU for the State</w:t>
            </w:r>
          </w:p>
        </w:tc>
      </w:tr>
    </w:tbl>
    <w:p w14:paraId="5051AA9B" w14:textId="77777777" w:rsidR="00F06F97" w:rsidRPr="0011636B" w:rsidRDefault="00F06F97" w:rsidP="00F06F97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Source</w:t>
      </w:r>
    </w:p>
    <w:p w14:paraId="373F2157" w14:textId="7B84F448" w:rsidR="00F06F97" w:rsidRDefault="00B27D8A" w:rsidP="0011636B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t>Aggreg</w:t>
      </w:r>
      <w:bookmarkStart w:id="0" w:name="_GoBack"/>
      <w:bookmarkEnd w:id="0"/>
      <w:r>
        <w:rPr>
          <w:rFonts w:ascii="Helvetica" w:hAnsi="Helvetica" w:cs="Times New Roman"/>
          <w:color w:val="000000"/>
          <w:sz w:val="20"/>
          <w:szCs w:val="20"/>
        </w:rPr>
        <w:t>ated</w:t>
      </w:r>
      <w:r w:rsidR="00F06F97">
        <w:rPr>
          <w:rFonts w:ascii="Helvetica" w:hAnsi="Helvetica" w:cs="Times New Roman"/>
          <w:color w:val="000000"/>
          <w:sz w:val="20"/>
          <w:szCs w:val="20"/>
        </w:rPr>
        <w:t xml:space="preserve"> from </w:t>
      </w:r>
      <w:proofErr w:type="spellStart"/>
      <w:r w:rsidR="00F06F97">
        <w:rPr>
          <w:rFonts w:ascii="Helvetica" w:hAnsi="Helvetica" w:cs="Times New Roman"/>
          <w:color w:val="000000"/>
          <w:sz w:val="20"/>
          <w:szCs w:val="20"/>
        </w:rPr>
        <w:t>BeerBreweries</w:t>
      </w:r>
      <w:proofErr w:type="spellEnd"/>
      <w:r w:rsidR="00F06F97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F06F97">
        <w:rPr>
          <w:rFonts w:ascii="Helvetica" w:hAnsi="Helvetica" w:cs="Times New Roman"/>
          <w:color w:val="000000"/>
          <w:sz w:val="20"/>
          <w:szCs w:val="20"/>
        </w:rPr>
        <w:t>dataframe</w:t>
      </w:r>
      <w:proofErr w:type="spellEnd"/>
      <w:r w:rsidR="00F06F97">
        <w:rPr>
          <w:rFonts w:ascii="Helvetica" w:hAnsi="Helvetica" w:cs="Times New Roman"/>
          <w:color w:val="000000"/>
          <w:sz w:val="20"/>
          <w:szCs w:val="20"/>
        </w:rPr>
        <w:t>.</w:t>
      </w:r>
    </w:p>
    <w:p w14:paraId="4847B93A" w14:textId="77777777" w:rsidR="000D4D30" w:rsidRDefault="000D4D30" w:rsidP="000D4D30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Usage</w:t>
      </w:r>
    </w:p>
    <w:p w14:paraId="6E9F13C4" w14:textId="0299D066" w:rsidR="000D4D30" w:rsidRPr="0011636B" w:rsidRDefault="000D4D30" w:rsidP="000D4D30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LightLager</w:t>
      </w:r>
      <w:proofErr w:type="spellEnd"/>
    </w:p>
    <w:p w14:paraId="63953FC3" w14:textId="77777777" w:rsidR="000D4D30" w:rsidRDefault="000D4D30" w:rsidP="000D4D30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Format</w:t>
      </w:r>
    </w:p>
    <w:p w14:paraId="37FBA9FB" w14:textId="2F252D24" w:rsidR="000D4D30" w:rsidRPr="000D4D30" w:rsidRDefault="000D4D30" w:rsidP="000D4D30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hAnsi="Helvetica" w:cs="Times New Roman"/>
          <w:color w:val="000000"/>
          <w:sz w:val="20"/>
          <w:szCs w:val="20"/>
        </w:rPr>
        <w:t>A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 Filter of </w:t>
      </w:r>
      <w:proofErr w:type="spellStart"/>
      <w:r>
        <w:rPr>
          <w:rFonts w:ascii="Helvetica" w:hAnsi="Helvetica" w:cs="Times New Roman"/>
          <w:color w:val="000000"/>
          <w:sz w:val="20"/>
          <w:szCs w:val="20"/>
        </w:rPr>
        <w:t>BeerBreweri</w:t>
      </w:r>
      <w:r w:rsidR="00B27D8A">
        <w:rPr>
          <w:rFonts w:ascii="Helvetica" w:hAnsi="Helvetica" w:cs="Times New Roman"/>
          <w:color w:val="000000"/>
          <w:sz w:val="20"/>
          <w:szCs w:val="20"/>
        </w:rPr>
        <w:t>e</w:t>
      </w:r>
      <w:r>
        <w:rPr>
          <w:rFonts w:ascii="Helvetica" w:hAnsi="Helvetica" w:cs="Times New Roman"/>
          <w:color w:val="000000"/>
          <w:sz w:val="20"/>
          <w:szCs w:val="20"/>
        </w:rPr>
        <w:t>s</w:t>
      </w:r>
      <w:proofErr w:type="spellEnd"/>
      <w:r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B27D8A">
        <w:rPr>
          <w:rFonts w:ascii="Helvetica" w:hAnsi="Helvetica" w:cs="Times New Roman"/>
          <w:color w:val="000000"/>
          <w:sz w:val="20"/>
          <w:szCs w:val="20"/>
        </w:rPr>
        <w:t>dataframe</w:t>
      </w:r>
      <w:proofErr w:type="spellEnd"/>
      <w:r w:rsidR="00B27D8A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>
        <w:rPr>
          <w:rFonts w:ascii="Helvetica" w:hAnsi="Helvetica" w:cs="Times New Roman"/>
          <w:color w:val="000000"/>
          <w:sz w:val="20"/>
          <w:szCs w:val="20"/>
        </w:rPr>
        <w:t>containing only “Light Lager” Styles with 12 observations of 10 Variables</w:t>
      </w:r>
      <w:r w:rsidRPr="0011636B">
        <w:rPr>
          <w:rFonts w:ascii="Helvetica" w:hAnsi="Helvetica" w:cs="Times New Roman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1439"/>
        <w:gridCol w:w="3707"/>
        <w:gridCol w:w="3722"/>
      </w:tblGrid>
      <w:tr w:rsidR="000D4D30" w:rsidRPr="0011636B" w14:paraId="1DE16678" w14:textId="77777777" w:rsidTr="00AF3969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E5563D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1]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2A54F4" w14:textId="59EB2F3C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Brewery_</w:t>
            </w:r>
            <w:r w:rsidR="00B27D8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9D29C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 ID associated with the beer</w:t>
            </w:r>
          </w:p>
        </w:tc>
      </w:tr>
      <w:tr w:rsidR="000D4D30" w:rsidRPr="0011636B" w14:paraId="79B0D7C0" w14:textId="77777777" w:rsidTr="00AF3969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24BB1E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2]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B7092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8A88D9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Name of the Beer</w:t>
            </w:r>
          </w:p>
        </w:tc>
      </w:tr>
      <w:tr w:rsidR="000D4D30" w:rsidRPr="0011636B" w14:paraId="28E25909" w14:textId="77777777" w:rsidTr="00AF3969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051E8AC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3]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57D525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Beer_ID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98AAEF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Unique ID of beer</w:t>
            </w:r>
          </w:p>
        </w:tc>
      </w:tr>
      <w:tr w:rsidR="000D4D30" w:rsidRPr="0011636B" w14:paraId="6BAAECE6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E7E6951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[, 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9B0100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ABV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8215CC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Alcohol by volume of the beer</w:t>
            </w:r>
          </w:p>
        </w:tc>
        <w:tc>
          <w:tcPr>
            <w:tcW w:w="0" w:type="auto"/>
            <w:vAlign w:val="center"/>
          </w:tcPr>
          <w:p w14:paraId="2C8B00D0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Alcohol by volume of the beer</w:t>
            </w:r>
          </w:p>
        </w:tc>
      </w:tr>
      <w:tr w:rsidR="000D4D30" w:rsidRPr="0011636B" w14:paraId="7E567327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74F1C62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[, 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009393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IBU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2A3C2E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International Bitterness Units of the Beer.</w:t>
            </w:r>
          </w:p>
        </w:tc>
        <w:tc>
          <w:tcPr>
            <w:tcW w:w="0" w:type="auto"/>
            <w:vAlign w:val="center"/>
          </w:tcPr>
          <w:p w14:paraId="55537904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International Bitterness Units of the Beer.</w:t>
            </w:r>
          </w:p>
        </w:tc>
      </w:tr>
      <w:tr w:rsidR="000D4D30" w:rsidRPr="0011636B" w14:paraId="3B23CC13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58CA42A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6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82C8FC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652A57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 of the Beer</w:t>
            </w:r>
          </w:p>
        </w:tc>
        <w:tc>
          <w:tcPr>
            <w:tcW w:w="0" w:type="auto"/>
            <w:vAlign w:val="center"/>
          </w:tcPr>
          <w:p w14:paraId="6F160752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 of the Beer</w:t>
            </w:r>
          </w:p>
        </w:tc>
      </w:tr>
      <w:tr w:rsidR="000D4D30" w:rsidRPr="0011636B" w14:paraId="090D924A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758D555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7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FD1550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78C6E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 of Beer</w:t>
            </w:r>
          </w:p>
        </w:tc>
        <w:tc>
          <w:tcPr>
            <w:tcW w:w="0" w:type="auto"/>
            <w:vAlign w:val="center"/>
          </w:tcPr>
          <w:p w14:paraId="2D434728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 of Beer</w:t>
            </w:r>
          </w:p>
        </w:tc>
      </w:tr>
      <w:tr w:rsidR="000D4D30" w:rsidRPr="0011636B" w14:paraId="71746148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8B1E2AB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8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51A665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Brewery_Name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6693639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Actual Name of Brewer</w:t>
            </w:r>
          </w:p>
        </w:tc>
        <w:tc>
          <w:tcPr>
            <w:tcW w:w="0" w:type="auto"/>
            <w:vAlign w:val="center"/>
          </w:tcPr>
          <w:p w14:paraId="1D521821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Actual Name of Brewer</w:t>
            </w:r>
          </w:p>
        </w:tc>
      </w:tr>
      <w:tr w:rsidR="000D4D30" w:rsidRPr="0011636B" w14:paraId="0847849C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8C5094F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[, 9]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02E2CE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C3E123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 where the brewery is located</w:t>
            </w:r>
          </w:p>
        </w:tc>
        <w:tc>
          <w:tcPr>
            <w:tcW w:w="0" w:type="auto"/>
            <w:vAlign w:val="center"/>
          </w:tcPr>
          <w:p w14:paraId="64A0CF8F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 where the brewery is located</w:t>
            </w:r>
          </w:p>
        </w:tc>
      </w:tr>
      <w:tr w:rsidR="000D4D30" w:rsidRPr="0011636B" w14:paraId="515536C1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AB6F81D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[,10]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594728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0B7C1C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U.S. State where the breweries located.</w:t>
            </w:r>
          </w:p>
        </w:tc>
        <w:tc>
          <w:tcPr>
            <w:tcW w:w="0" w:type="auto"/>
            <w:vAlign w:val="center"/>
          </w:tcPr>
          <w:p w14:paraId="37A508F3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U.S. State where the breweries located.</w:t>
            </w:r>
          </w:p>
        </w:tc>
      </w:tr>
    </w:tbl>
    <w:p w14:paraId="6B630653" w14:textId="77777777" w:rsidR="000D4D30" w:rsidRPr="0011636B" w:rsidRDefault="000D4D30" w:rsidP="000D4D30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Source</w:t>
      </w:r>
    </w:p>
    <w:p w14:paraId="511EB8C6" w14:textId="1B5C4866" w:rsidR="000D4D30" w:rsidRDefault="000D4D30" w:rsidP="0011636B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Filtered from </w:t>
      </w:r>
      <w:proofErr w:type="spellStart"/>
      <w:r>
        <w:rPr>
          <w:rFonts w:ascii="Helvetica" w:hAnsi="Helvetica" w:cs="Times New Roman"/>
          <w:color w:val="000000"/>
          <w:sz w:val="20"/>
          <w:szCs w:val="20"/>
        </w:rPr>
        <w:t>BeerBreweries</w:t>
      </w:r>
      <w:proofErr w:type="spellEnd"/>
      <w:r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000000"/>
          <w:sz w:val="20"/>
          <w:szCs w:val="20"/>
        </w:rPr>
        <w:t>dataframe</w:t>
      </w:r>
      <w:proofErr w:type="spellEnd"/>
      <w:r>
        <w:rPr>
          <w:rFonts w:ascii="Helvetica" w:hAnsi="Helvetica" w:cs="Times New Roman"/>
          <w:color w:val="000000"/>
          <w:sz w:val="20"/>
          <w:szCs w:val="20"/>
        </w:rPr>
        <w:t>.</w:t>
      </w:r>
    </w:p>
    <w:p w14:paraId="0929166F" w14:textId="77777777" w:rsidR="000D4D30" w:rsidRPr="0011636B" w:rsidRDefault="000D4D30" w:rsidP="000D4D30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Usage</w:t>
      </w:r>
    </w:p>
    <w:p w14:paraId="084E4D82" w14:textId="77777777" w:rsidR="000D4D30" w:rsidRPr="0011636B" w:rsidRDefault="000D4D30" w:rsidP="000D4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DarkAles</w:t>
      </w:r>
      <w:proofErr w:type="spellEnd"/>
    </w:p>
    <w:p w14:paraId="3F003C02" w14:textId="77777777" w:rsidR="000D4D30" w:rsidRPr="0011636B" w:rsidRDefault="000D4D30" w:rsidP="000D4D30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Format</w:t>
      </w:r>
    </w:p>
    <w:p w14:paraId="070AF305" w14:textId="4386191E" w:rsidR="000D4D30" w:rsidRDefault="000D4D30" w:rsidP="000D4D30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11636B">
        <w:rPr>
          <w:rFonts w:ascii="Helvetica" w:hAnsi="Helvetica" w:cs="Times New Roman"/>
          <w:color w:val="000000"/>
          <w:sz w:val="20"/>
          <w:szCs w:val="20"/>
        </w:rPr>
        <w:t>A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 Filter of </w:t>
      </w:r>
      <w:proofErr w:type="spellStart"/>
      <w:r>
        <w:rPr>
          <w:rFonts w:ascii="Helvetica" w:hAnsi="Helvetica" w:cs="Times New Roman"/>
          <w:color w:val="000000"/>
          <w:sz w:val="20"/>
          <w:szCs w:val="20"/>
        </w:rPr>
        <w:t>BeerBreweri</w:t>
      </w:r>
      <w:r w:rsidR="00B27D8A">
        <w:rPr>
          <w:rFonts w:ascii="Helvetica" w:hAnsi="Helvetica" w:cs="Times New Roman"/>
          <w:color w:val="000000"/>
          <w:sz w:val="20"/>
          <w:szCs w:val="20"/>
        </w:rPr>
        <w:t>e</w:t>
      </w:r>
      <w:r>
        <w:rPr>
          <w:rFonts w:ascii="Helvetica" w:hAnsi="Helvetica" w:cs="Times New Roman"/>
          <w:color w:val="000000"/>
          <w:sz w:val="20"/>
          <w:szCs w:val="20"/>
        </w:rPr>
        <w:t>s</w:t>
      </w:r>
      <w:proofErr w:type="spellEnd"/>
      <w:r w:rsidR="00B27D8A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B27D8A">
        <w:rPr>
          <w:rFonts w:ascii="Helvetica" w:hAnsi="Helvetica" w:cs="Times New Roman"/>
          <w:color w:val="000000"/>
          <w:sz w:val="20"/>
          <w:szCs w:val="20"/>
        </w:rPr>
        <w:t>dataframe</w:t>
      </w:r>
      <w:proofErr w:type="spellEnd"/>
      <w:r>
        <w:rPr>
          <w:rFonts w:ascii="Helvetica" w:hAnsi="Helvetica" w:cs="Times New Roman"/>
          <w:color w:val="000000"/>
          <w:sz w:val="20"/>
          <w:szCs w:val="20"/>
        </w:rPr>
        <w:t xml:space="preserve"> containing only “Dark Ales” Styles with 18 observations of 10 Variables</w:t>
      </w:r>
      <w:r w:rsidRPr="0011636B">
        <w:rPr>
          <w:rFonts w:ascii="Helvetica" w:hAnsi="Helvetica" w:cs="Times New Roman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1439"/>
        <w:gridCol w:w="3707"/>
        <w:gridCol w:w="3722"/>
      </w:tblGrid>
      <w:tr w:rsidR="000D4D30" w:rsidRPr="0011636B" w14:paraId="2241BA4B" w14:textId="77777777" w:rsidTr="00AF3969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19B592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1]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78910" w14:textId="404199A4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Brewery_</w:t>
            </w:r>
            <w:r w:rsidR="00B27D8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3221A6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 ID associated with the beer</w:t>
            </w:r>
          </w:p>
        </w:tc>
      </w:tr>
      <w:tr w:rsidR="000D4D30" w:rsidRPr="0011636B" w14:paraId="0E2E0C68" w14:textId="77777777" w:rsidTr="00AF3969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9492AE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2]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CC0955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EDFD8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Name of the Beer</w:t>
            </w:r>
          </w:p>
        </w:tc>
      </w:tr>
      <w:tr w:rsidR="000D4D30" w:rsidRPr="0011636B" w14:paraId="1200DE35" w14:textId="77777777" w:rsidTr="00AF3969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79EA855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3]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AC8159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Beer_ID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0EAFD36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Unique ID of beer</w:t>
            </w:r>
          </w:p>
        </w:tc>
      </w:tr>
      <w:tr w:rsidR="000D4D30" w:rsidRPr="0011636B" w14:paraId="7D1330A4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65945B6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[, 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D42245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ABV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339207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Alcohol by volume of the beer</w:t>
            </w:r>
          </w:p>
        </w:tc>
        <w:tc>
          <w:tcPr>
            <w:tcW w:w="0" w:type="auto"/>
            <w:vAlign w:val="center"/>
          </w:tcPr>
          <w:p w14:paraId="7775CBAA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Alcohol by volume of the beer</w:t>
            </w:r>
          </w:p>
        </w:tc>
      </w:tr>
      <w:tr w:rsidR="000D4D30" w:rsidRPr="0011636B" w14:paraId="1225A656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43DF564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[, 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FBFA3C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IBU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BBA1C4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International Bitterness Units of the Beer.</w:t>
            </w:r>
          </w:p>
        </w:tc>
        <w:tc>
          <w:tcPr>
            <w:tcW w:w="0" w:type="auto"/>
            <w:vAlign w:val="center"/>
          </w:tcPr>
          <w:p w14:paraId="3139D178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International Bitterness Units of the Beer.</w:t>
            </w:r>
          </w:p>
        </w:tc>
      </w:tr>
      <w:tr w:rsidR="000D4D30" w:rsidRPr="0011636B" w14:paraId="2DC077DA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96AFE7E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6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B20C07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8443BB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 of the Beer</w:t>
            </w:r>
          </w:p>
        </w:tc>
        <w:tc>
          <w:tcPr>
            <w:tcW w:w="0" w:type="auto"/>
            <w:vAlign w:val="center"/>
          </w:tcPr>
          <w:p w14:paraId="5A2738F2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Style of the Beer</w:t>
            </w:r>
          </w:p>
        </w:tc>
      </w:tr>
      <w:tr w:rsidR="000D4D30" w:rsidRPr="0011636B" w14:paraId="04600611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BC2BB2A" w14:textId="77777777" w:rsidR="000D4D30" w:rsidRPr="0011636B" w:rsidRDefault="000D4D30" w:rsidP="00AF3969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7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93135A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5A160D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 of Beer</w:t>
            </w:r>
          </w:p>
        </w:tc>
        <w:tc>
          <w:tcPr>
            <w:tcW w:w="0" w:type="auto"/>
            <w:vAlign w:val="center"/>
          </w:tcPr>
          <w:p w14:paraId="540CA698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Ounces of Beer</w:t>
            </w:r>
          </w:p>
        </w:tc>
      </w:tr>
      <w:tr w:rsidR="000D4D30" w:rsidRPr="0011636B" w14:paraId="7B926609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2D55C6A" w14:textId="77777777" w:rsidR="000D4D30" w:rsidRPr="0011636B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 8</w:t>
            </w:r>
            <w:r w:rsidRPr="0011636B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474F15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Brewery_Name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0B1CD25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Actual Name of Brewer</w:t>
            </w:r>
          </w:p>
        </w:tc>
        <w:tc>
          <w:tcPr>
            <w:tcW w:w="0" w:type="auto"/>
            <w:vAlign w:val="center"/>
          </w:tcPr>
          <w:p w14:paraId="1017C94E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Actual Name of Brewer</w:t>
            </w:r>
          </w:p>
        </w:tc>
      </w:tr>
      <w:tr w:rsidR="000D4D30" w:rsidRPr="0011636B" w14:paraId="62C4623B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A616A05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[, 9]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2D1A4F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571008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 where the brewery is located</w:t>
            </w:r>
          </w:p>
        </w:tc>
        <w:tc>
          <w:tcPr>
            <w:tcW w:w="0" w:type="auto"/>
            <w:vAlign w:val="center"/>
          </w:tcPr>
          <w:p w14:paraId="660ED9BF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City where the brewery is located</w:t>
            </w:r>
          </w:p>
        </w:tc>
      </w:tr>
      <w:tr w:rsidR="000D4D30" w:rsidRPr="0011636B" w14:paraId="5E9EC0B8" w14:textId="77777777" w:rsidTr="00AF3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F95637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[,10]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6D3B38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85B8DF" w14:textId="77777777" w:rsidR="000D4D30" w:rsidRDefault="000D4D30" w:rsidP="00AF396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U.S. State where the breweries located.</w:t>
            </w:r>
          </w:p>
        </w:tc>
        <w:tc>
          <w:tcPr>
            <w:tcW w:w="0" w:type="auto"/>
            <w:vAlign w:val="center"/>
          </w:tcPr>
          <w:p w14:paraId="7C122191" w14:textId="77777777" w:rsidR="000D4D30" w:rsidRPr="0011636B" w:rsidRDefault="000D4D30" w:rsidP="00AF39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U.S. State where the breweries located.</w:t>
            </w:r>
          </w:p>
        </w:tc>
      </w:tr>
    </w:tbl>
    <w:p w14:paraId="733025F8" w14:textId="77777777" w:rsidR="000D4D30" w:rsidRDefault="000D4D30" w:rsidP="000D4D30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11636B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Source</w:t>
      </w:r>
    </w:p>
    <w:p w14:paraId="388AB881" w14:textId="192D87AB" w:rsidR="000D4D30" w:rsidRPr="000D4D30" w:rsidRDefault="000D4D30" w:rsidP="000D4D30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Filtered from </w:t>
      </w:r>
      <w:proofErr w:type="spellStart"/>
      <w:r>
        <w:rPr>
          <w:rFonts w:ascii="Helvetica" w:hAnsi="Helvetica" w:cs="Times New Roman"/>
          <w:color w:val="000000"/>
          <w:sz w:val="20"/>
          <w:szCs w:val="20"/>
        </w:rPr>
        <w:t>BeerBreweries</w:t>
      </w:r>
      <w:proofErr w:type="spellEnd"/>
      <w:r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000000"/>
          <w:sz w:val="20"/>
          <w:szCs w:val="20"/>
        </w:rPr>
        <w:t>dataframe</w:t>
      </w:r>
      <w:proofErr w:type="spellEnd"/>
      <w:r>
        <w:rPr>
          <w:rFonts w:ascii="Helvetica" w:hAnsi="Helvetica" w:cs="Times New Roman"/>
          <w:color w:val="000000"/>
          <w:sz w:val="20"/>
          <w:szCs w:val="20"/>
        </w:rPr>
        <w:t>.</w:t>
      </w:r>
    </w:p>
    <w:p w14:paraId="3CD4FCD0" w14:textId="77777777" w:rsidR="000D4D30" w:rsidRPr="00F06F97" w:rsidRDefault="000D4D30" w:rsidP="000D4D30">
      <w:pPr>
        <w:rPr>
          <w:rFonts w:ascii="Helvetica" w:hAnsi="Helvetica" w:cs="Times New Roman"/>
          <w:color w:val="000000"/>
          <w:sz w:val="20"/>
          <w:szCs w:val="20"/>
        </w:rPr>
      </w:pPr>
    </w:p>
    <w:p w14:paraId="6623DED9" w14:textId="77777777" w:rsidR="000D4D30" w:rsidRPr="00F06F97" w:rsidRDefault="000D4D30" w:rsidP="0011636B">
      <w:pPr>
        <w:rPr>
          <w:rFonts w:ascii="Helvetica" w:hAnsi="Helvetica" w:cs="Times New Roman"/>
          <w:color w:val="000000"/>
          <w:sz w:val="20"/>
          <w:szCs w:val="20"/>
        </w:rPr>
      </w:pPr>
    </w:p>
    <w:sectPr w:rsidR="000D4D30" w:rsidRPr="00F06F97" w:rsidSect="0034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64"/>
    <w:rsid w:val="000D4D30"/>
    <w:rsid w:val="0011636B"/>
    <w:rsid w:val="00340906"/>
    <w:rsid w:val="00590092"/>
    <w:rsid w:val="005A2AE4"/>
    <w:rsid w:val="00820C14"/>
    <w:rsid w:val="009D47E8"/>
    <w:rsid w:val="009E0F56"/>
    <w:rsid w:val="00A52CE2"/>
    <w:rsid w:val="00B27D8A"/>
    <w:rsid w:val="00D75B64"/>
    <w:rsid w:val="00EC7665"/>
    <w:rsid w:val="00ED16AA"/>
    <w:rsid w:val="00F0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6EB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36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636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36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636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636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1636B"/>
  </w:style>
  <w:style w:type="character" w:styleId="Emphasis">
    <w:name w:val="Emphasis"/>
    <w:basedOn w:val="DefaultParagraphFont"/>
    <w:uiPriority w:val="20"/>
    <w:qFormat/>
    <w:rsid w:val="001163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36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535</Words>
  <Characters>3055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Beer / Breweries Bitterness vs Alcohol Study</vt:lpstr>
      <vt:lpstr>        Description</vt:lpstr>
      <vt:lpstr>        Usage</vt:lpstr>
      <vt:lpstr>        Format</vt:lpstr>
      <vt:lpstr>        Usage</vt:lpstr>
      <vt:lpstr>        Format</vt:lpstr>
      <vt:lpstr>        </vt:lpstr>
      <vt:lpstr>        Source</vt:lpstr>
      <vt:lpstr>        Usage</vt:lpstr>
      <vt:lpstr>        Format</vt:lpstr>
      <vt:lpstr>        Source</vt:lpstr>
      <vt:lpstr>        Usage</vt:lpstr>
      <vt:lpstr>        Format</vt:lpstr>
      <vt:lpstr>        Source</vt:lpstr>
    </vt:vector>
  </TitlesOfParts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Johnson</dc:creator>
  <cp:keywords/>
  <dc:description/>
  <cp:lastModifiedBy>TJ Johnson</cp:lastModifiedBy>
  <cp:revision>3</cp:revision>
  <dcterms:created xsi:type="dcterms:W3CDTF">2018-06-10T23:25:00Z</dcterms:created>
  <dcterms:modified xsi:type="dcterms:W3CDTF">2018-06-26T03:22:00Z</dcterms:modified>
</cp:coreProperties>
</file>