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FCCD75E"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3A5E93D5" w14:textId="76D6DF2F" w:rsidR="008D6F6D" w:rsidRDefault="008D6F6D" w:rsidP="0087027F">
      <w:pPr>
        <w:pStyle w:val="Heading1"/>
      </w:pPr>
      <w:r>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2B8EFFC2" w14:textId="23B301B1" w:rsidR="00986BBC" w:rsidRDefault="00986BBC" w:rsidP="008D6F6D">
      <w:r>
        <w:t xml:space="preserve">Through consultation with our business stakeholders, we have gained some minor context around the provided data set. At a high level, we know the data relates to insurance claims in some manner. We also know that our model predictions have monetary impact.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bookmarkStart w:id="0" w:name="_GoBack"/>
      <w:bookmarkEnd w:id="0"/>
    </w:p>
    <w:p w14:paraId="09B2C2FF" w14:textId="347F08C8" w:rsidR="008D6F6D" w:rsidRDefault="008D6F6D" w:rsidP="0087027F">
      <w:pPr>
        <w:pStyle w:val="Heading1"/>
      </w:pPr>
      <w:r>
        <w:t>Data</w:t>
      </w:r>
    </w:p>
    <w:p w14:paraId="0880B807" w14:textId="4D209013" w:rsidR="008D6F6D" w:rsidRDefault="008D6F6D" w:rsidP="008D6F6D"/>
    <w:p w14:paraId="75441732" w14:textId="2D0D97E4" w:rsidR="008D6F6D" w:rsidRDefault="008D6F6D" w:rsidP="0087027F">
      <w:pPr>
        <w:pStyle w:val="Heading1"/>
      </w:pPr>
      <w:r>
        <w:t>Data Cleansing</w:t>
      </w:r>
    </w:p>
    <w:p w14:paraId="7D88D386" w14:textId="0527C9BF" w:rsidR="008D6F6D" w:rsidRDefault="008D6F6D" w:rsidP="008D6F6D"/>
    <w:p w14:paraId="627366D9" w14:textId="06C8C532" w:rsidR="008D6F6D" w:rsidRDefault="008D6F6D" w:rsidP="0087027F">
      <w:pPr>
        <w:pStyle w:val="Heading1"/>
      </w:pPr>
      <w:r>
        <w:t>Methods</w:t>
      </w:r>
    </w:p>
    <w:p w14:paraId="5F41B4DA" w14:textId="76C3F70B" w:rsidR="008D6F6D" w:rsidRDefault="008D6F6D" w:rsidP="008D6F6D"/>
    <w:p w14:paraId="56E957C2" w14:textId="5A30B6D6" w:rsidR="008D6F6D" w:rsidRDefault="008D6F6D" w:rsidP="0087027F">
      <w:pPr>
        <w:pStyle w:val="Heading1"/>
      </w:pPr>
      <w:r>
        <w:t>Results</w:t>
      </w:r>
    </w:p>
    <w:p w14:paraId="19E30D8E" w14:textId="368BC3F3" w:rsidR="008D6F6D" w:rsidRDefault="008D6F6D" w:rsidP="008D6F6D"/>
    <w:p w14:paraId="2AE90012" w14:textId="46B6CD0A" w:rsidR="008D6F6D" w:rsidRPr="008D6F6D" w:rsidRDefault="008D6F6D" w:rsidP="0087027F">
      <w:pPr>
        <w:pStyle w:val="Heading1"/>
      </w:pPr>
      <w:r>
        <w:lastRenderedPageBreak/>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323374"/>
    <w:rsid w:val="006C4F46"/>
    <w:rsid w:val="0087027F"/>
    <w:rsid w:val="008D6F6D"/>
    <w:rsid w:val="00986BBC"/>
    <w:rsid w:val="00E74BBB"/>
    <w:rsid w:val="00F8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3</cp:revision>
  <dcterms:created xsi:type="dcterms:W3CDTF">2019-12-01T17:05:00Z</dcterms:created>
  <dcterms:modified xsi:type="dcterms:W3CDTF">2019-12-01T17:38:00Z</dcterms:modified>
</cp:coreProperties>
</file>