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09E59E30" w:rsidR="00340EA4" w:rsidRDefault="00340EA4" w:rsidP="00046DF6">
      <w:pPr>
        <w:pStyle w:val="Caption"/>
      </w:pPr>
      <w:r>
        <w:t xml:space="preserve">Figure </w:t>
      </w:r>
      <w:fldSimple w:instr=" SEQ Figure \* ARABIC ">
        <w:r w:rsidR="00FC010D">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065532FB" w:rsidR="00276781" w:rsidRDefault="00276781" w:rsidP="00276781">
      <w:pPr>
        <w:pStyle w:val="Caption"/>
        <w:jc w:val="center"/>
      </w:pPr>
      <w:r>
        <w:t xml:space="preserve">Figure </w:t>
      </w:r>
      <w:fldSimple w:instr=" SEQ Figure \* ARABIC ">
        <w:r w:rsidR="00FC010D">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A676756" w:rsidR="007462D4" w:rsidRDefault="007462D4" w:rsidP="007462D4">
      <w:pPr>
        <w:pStyle w:val="Caption"/>
        <w:jc w:val="center"/>
      </w:pPr>
      <w:r>
        <w:t xml:space="preserve">Figure </w:t>
      </w:r>
      <w:fldSimple w:instr=" SEQ Figure \* ARABIC ">
        <w:r w:rsidR="00FC010D">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887506" w:rsidR="00FC010D" w:rsidRDefault="00FC010D" w:rsidP="00F634BE">
      <w:pPr>
        <w:pStyle w:val="Caption"/>
      </w:pPr>
      <w:r>
        <w:t xml:space="preserve">Figure </w:t>
      </w:r>
      <w:fldSimple w:instr=" SEQ Figure \* ARABIC ">
        <w:r>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37A2071C" w:rsidR="00A0417F" w:rsidRDefault="00A0417F" w:rsidP="00236127">
      <w:r>
        <w:t xml:space="preserve">We first attempted </w:t>
      </w:r>
      <w:proofErr w:type="gramStart"/>
      <w:r>
        <w:t>a number of</w:t>
      </w:r>
      <w:proofErr w:type="gramEnd"/>
      <w:r>
        <w:t xml:space="preserve"> Naïve Bayes classifiers</w:t>
      </w:r>
      <w:r w:rsidR="00026207">
        <w:t xml:space="preserve"> including </w:t>
      </w:r>
      <w:proofErr w:type="spellStart"/>
      <w:r w:rsidR="00026207">
        <w:t>Guassian</w:t>
      </w:r>
      <w:proofErr w:type="spellEnd"/>
      <w:r w:rsidR="00026207">
        <w:t xml:space="preserve">, </w:t>
      </w:r>
      <w:proofErr w:type="spellStart"/>
      <w:r w:rsidR="00026207">
        <w:t>Mutinomial</w:t>
      </w:r>
      <w:proofErr w:type="spellEnd"/>
      <w:r w:rsidR="00026207">
        <w:t>,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00A6474B" w14:textId="574C3C0A" w:rsidR="00535A53" w:rsidRPr="006072F6" w:rsidRDefault="00535A53" w:rsidP="00236127">
      <w:pPr>
        <w:rPr>
          <w:highlight w:val="yellow"/>
        </w:rPr>
      </w:pPr>
      <w:r w:rsidRPr="006072F6">
        <w:rPr>
          <w:highlight w:val="yellow"/>
        </w:rPr>
        <w:t>We next utilized a Random Forest classifier with 100 estimators against the data</w:t>
      </w:r>
      <w:r w:rsidR="00786A2B" w:rsidRPr="006072F6">
        <w:rPr>
          <w:highlight w:val="yellow"/>
        </w:rPr>
        <w:t>.</w:t>
      </w:r>
    </w:p>
    <w:p w14:paraId="22A83895" w14:textId="2A8F63A7" w:rsidR="00786A2B" w:rsidRPr="006072F6" w:rsidRDefault="00786A2B" w:rsidP="00236127">
      <w:pPr>
        <w:rPr>
          <w:highlight w:val="yellow"/>
        </w:rPr>
      </w:pPr>
    </w:p>
    <w:p w14:paraId="59EEC7FF" w14:textId="31631050" w:rsidR="00786A2B" w:rsidRDefault="00786A2B" w:rsidP="00236127">
      <w:r w:rsidRPr="006072F6">
        <w:rPr>
          <w:highlight w:val="yellow"/>
        </w:rPr>
        <w:t xml:space="preserve">Next, an </w:t>
      </w:r>
      <w:proofErr w:type="spellStart"/>
      <w:r w:rsidRPr="006072F6">
        <w:rPr>
          <w:highlight w:val="yellow"/>
        </w:rPr>
        <w:t>XGBoost</w:t>
      </w:r>
      <w:proofErr w:type="spellEnd"/>
      <w:r w:rsidRPr="006072F6">
        <w:rPr>
          <w:highlight w:val="yellow"/>
        </w:rPr>
        <w:t xml:space="preserve"> classifier was used</w:t>
      </w:r>
      <w:r w:rsidR="004F2330" w:rsidRPr="006072F6">
        <w:rPr>
          <w:highlight w:val="yellow"/>
        </w:rPr>
        <w:t>.</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lastRenderedPageBreak/>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77777777" w:rsidR="00762081" w:rsidRDefault="00762081" w:rsidP="00236127">
      <w:r>
        <w:t xml:space="preserve">Table 1 shows the classification reports for </w:t>
      </w:r>
      <w:proofErr w:type="gramStart"/>
      <w:r>
        <w:t>all of</w:t>
      </w:r>
      <w:proofErr w:type="gramEnd"/>
      <w:r>
        <w:t xml:space="preserve"> our models. </w:t>
      </w:r>
    </w:p>
    <w:p w14:paraId="4D8D4FCE" w14:textId="77777777" w:rsidR="00762081" w:rsidRDefault="00762081" w:rsidP="00236127"/>
    <w:p w14:paraId="4F06CF9A" w14:textId="58A40DBA" w:rsidR="00762081" w:rsidRPr="00236127" w:rsidRDefault="00762081" w:rsidP="00236127">
      <w:r>
        <w:t xml:space="preserve">As seen in the table,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bookmarkStart w:id="0" w:name="_GoBack"/>
      <w:bookmarkEnd w:id="0"/>
    </w:p>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2355AE"/>
    <w:rsid w:val="00236127"/>
    <w:rsid w:val="00276781"/>
    <w:rsid w:val="00323374"/>
    <w:rsid w:val="00340EA4"/>
    <w:rsid w:val="0046350E"/>
    <w:rsid w:val="004F2330"/>
    <w:rsid w:val="00535A53"/>
    <w:rsid w:val="00565550"/>
    <w:rsid w:val="006072F6"/>
    <w:rsid w:val="00671974"/>
    <w:rsid w:val="006C4F46"/>
    <w:rsid w:val="00700875"/>
    <w:rsid w:val="007462D4"/>
    <w:rsid w:val="00762081"/>
    <w:rsid w:val="00786A2B"/>
    <w:rsid w:val="0087027F"/>
    <w:rsid w:val="008A34F4"/>
    <w:rsid w:val="008D6F6D"/>
    <w:rsid w:val="009575A4"/>
    <w:rsid w:val="00986BBC"/>
    <w:rsid w:val="00A0417F"/>
    <w:rsid w:val="00AB1393"/>
    <w:rsid w:val="00B46694"/>
    <w:rsid w:val="00C4486A"/>
    <w:rsid w:val="00CC153D"/>
    <w:rsid w:val="00DA0624"/>
    <w:rsid w:val="00E0520B"/>
    <w:rsid w:val="00E74BBB"/>
    <w:rsid w:val="00E94241"/>
    <w:rsid w:val="00F0125B"/>
    <w:rsid w:val="00F01476"/>
    <w:rsid w:val="00F6147B"/>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6</cp:revision>
  <dcterms:created xsi:type="dcterms:W3CDTF">2019-12-01T23:08:00Z</dcterms:created>
  <dcterms:modified xsi:type="dcterms:W3CDTF">2019-12-03T02:56:00Z</dcterms:modified>
</cp:coreProperties>
</file>