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 xml:space="preserve">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3A0CD73E" w:rsidR="00340EA4" w:rsidRDefault="00340EA4" w:rsidP="00046DF6">
      <w:pPr>
        <w:pStyle w:val="Caption"/>
      </w:pPr>
      <w:r>
        <w:t xml:space="preserve">Figure </w:t>
      </w:r>
      <w:fldSimple w:instr=" SEQ Figure \* ARABIC ">
        <w:r w:rsidR="00FC010D">
          <w:rPr>
            <w:noProof/>
          </w:rPr>
          <w:t>1</w:t>
        </w:r>
      </w:fldSimple>
      <w:r>
        <w:t xml:space="preserve"> </w:t>
      </w:r>
      <w:r w:rsidR="00E94241">
        <w:t>–</w:t>
      </w:r>
      <w:r>
        <w:t xml:space="preserve"> Missing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065532FB" w:rsidR="00276781" w:rsidRDefault="00276781" w:rsidP="00276781">
      <w:pPr>
        <w:pStyle w:val="Caption"/>
        <w:jc w:val="center"/>
      </w:pPr>
      <w:r>
        <w:t xml:space="preserve">Figure </w:t>
      </w:r>
      <w:fldSimple w:instr=" SEQ Figure \* ARABIC ">
        <w:r w:rsidR="00FC010D">
          <w:rPr>
            <w:noProof/>
          </w:rPr>
          <w:t>2</w:t>
        </w:r>
      </w:fldSimple>
      <w:r>
        <w:t xml:space="preserve"> - Boxplots</w:t>
      </w:r>
    </w:p>
    <w:p w14:paraId="74CE05A7" w14:textId="45A0348E"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3A676756" w:rsidR="007462D4" w:rsidRDefault="007462D4" w:rsidP="007462D4">
      <w:pPr>
        <w:pStyle w:val="Caption"/>
        <w:jc w:val="center"/>
      </w:pPr>
      <w:r>
        <w:t xml:space="preserve">Figure </w:t>
      </w:r>
      <w:fldSimple w:instr=" SEQ Figure \* ARABIC ">
        <w:r w:rsidR="00FC010D">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1CE2106A" w:rsidR="00FC010D" w:rsidRDefault="00FC010D" w:rsidP="00F634BE">
      <w:pPr>
        <w:pStyle w:val="Caption"/>
      </w:pPr>
      <w:r>
        <w:t xml:space="preserve">Figure </w:t>
      </w:r>
      <w:fldSimple w:instr=" SEQ Figure \* ARABIC ">
        <w:r>
          <w:rPr>
            <w:noProof/>
          </w:rPr>
          <w:t>4</w:t>
        </w:r>
      </w:fldSimple>
      <w:r>
        <w:t xml:space="preserve"> - Missing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w:t>
      </w:r>
      <w:bookmarkStart w:id="0" w:name="_GoBack"/>
      <w:bookmarkEnd w:id="0"/>
      <w:r>
        <w:t xml:space="preserve">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77777777" w:rsidR="00236127" w:rsidRPr="00236127" w:rsidRDefault="00236127"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77777777" w:rsidR="00236127" w:rsidRPr="00236127" w:rsidRDefault="00236127" w:rsidP="00236127"/>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46DF6"/>
    <w:rsid w:val="0007137A"/>
    <w:rsid w:val="000A35C5"/>
    <w:rsid w:val="002355AE"/>
    <w:rsid w:val="00236127"/>
    <w:rsid w:val="00276781"/>
    <w:rsid w:val="00323374"/>
    <w:rsid w:val="00340EA4"/>
    <w:rsid w:val="00671974"/>
    <w:rsid w:val="006C4F46"/>
    <w:rsid w:val="00700875"/>
    <w:rsid w:val="007462D4"/>
    <w:rsid w:val="0087027F"/>
    <w:rsid w:val="008A34F4"/>
    <w:rsid w:val="008D6F6D"/>
    <w:rsid w:val="009575A4"/>
    <w:rsid w:val="00986BBC"/>
    <w:rsid w:val="00AB1393"/>
    <w:rsid w:val="00B46694"/>
    <w:rsid w:val="00C4486A"/>
    <w:rsid w:val="00CC153D"/>
    <w:rsid w:val="00DA0624"/>
    <w:rsid w:val="00E74BBB"/>
    <w:rsid w:val="00E94241"/>
    <w:rsid w:val="00F0125B"/>
    <w:rsid w:val="00F01476"/>
    <w:rsid w:val="00F634BE"/>
    <w:rsid w:val="00F8362D"/>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4</cp:revision>
  <dcterms:created xsi:type="dcterms:W3CDTF">2019-12-01T22:33:00Z</dcterms:created>
  <dcterms:modified xsi:type="dcterms:W3CDTF">2019-12-01T23:08:00Z</dcterms:modified>
</cp:coreProperties>
</file>