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Purple Team • Offensive + Défensive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500+ GitHub Stars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 • GitHub: bdelnoz</w:t>
      </w:r>
    </w:p>
    <w:p>
      <w:pPr>
        <w:pStyle w:val="H1"/>
      </w:pPr>
      <w:r>
        <w:t xml:space="preserve">PHILOSOPHIE PURPLE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cybersécurité efficace combine offensive ET défensive. Après 30 ans dans l'IT, j'ai développé une approche unique : mes outils offensifs (WiFi DoS v55, surveillance active, 226+ projets pentest) informent mes stratégies défensives (forensique multimedia, encryption automation, monitoring intelligent). Mon portfolio GitHub (500+ stars, 124+ scripts Bash) démontre cette dualité : cmd.airmon-dos pour tester mes défenses WiFi, DeepEcho pour analyse forensique audio, Overlook pour surveillance avec détection mouvement. Un expert Purple Team ne se contente pas de théorie - il code, teste, casse, et répare.</w:t>
      </w:r>
    </w:p>
    <w:p>
      <w:pPr>
        <w:pStyle w:val="H1"/>
      </w:pPr>
      <w:r>
        <w:t xml:space="preserve">PROJETS PORTFOLIO GITHUB (500+ STARS)</w:t>
      </w:r>
    </w:p>
    <w:p>
      <w:pPr>
        <w:pStyle w:val="H2"/>
      </w:pPr>
      <w:r>
        <w:t xml:space="preserve">1. NoXoZVorteX v2.7 (OSINT &amp; AI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Analyseur 900+ conversations IA (ChatGPT, Claude, LeChat), extraction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35+ catégories, parallel processing, behavioral analysis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OSINT, target profiling, intelligence gathering</w:t>
      </w:r>
    </w:p>
    <w:p>
      <w:pPr>
        <w:pStyle w:val="H2"/>
      </w:pPr>
      <w:r>
        <w:t xml:space="preserve">2. DeepEcho_whisper v2.3 (Multimedia Forensics)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Transcription audio/vidéo automatique locale (Whisper.cpp)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Formats</w:t>
      </w:r>
      <w:r>
        <w:t xml:space="preserve"> : MP4/AVI/MKV/MOV → TXT/SRT/VTT, 100+ langues supportées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Diagnostic audio pré-transcription, détection problèmes (codec, fréquence, corruption)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Mode batch, solutions ffmpeg automatiques, tests 3 positions, modèles tiny→large-v3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Forensique audio/vidéo, surveillance transcription, OSINT multimedia, privacy-first (zero cloud)</w:t>
      </w:r>
    </w:p>
    <w:p>
      <w:pPr>
        <w:pStyle w:val="H2"/>
      </w:pPr>
      <w:r>
        <w:t xml:space="preserve">3. Overlook_record_cam v3.0 (Surveillance Active)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Enregistrement écran + détection mouvement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ffmpeg (x11grab) + ImageMagick compare, modes vidéo/détection/parallèle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</w:t>
      </w:r>
      <w:r>
        <w:t xml:space="preserve"> : Marquage fluorescent zones mouvement, seuil configurable, segmentation 35min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Surveillance active, détection intrusion, forensique temps réel, PoC red team</w:t>
      </w:r>
    </w:p>
    <w:p>
      <w:pPr>
        <w:pStyle w:val="H2"/>
      </w:pPr>
      <w:r>
        <w:t xml:space="preserve">4.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WiFi DoS automation (airodump-ng + aireplay-ng)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robustesse réseaux WiFi, validation défenses</w:t>
      </w:r>
    </w:p>
    <w:p>
      <w:pPr>
        <w:pStyle w:val="H2"/>
      </w:pPr>
      <w:r>
        <w:t xml:space="preserve">5.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Suite scanning (ClamAV, rkhunter, chkrootkit, 50+ signatures)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Features</w:t>
      </w:r>
      <w:r>
        <w:t xml:space="preserve"> : Risk scoring 0-200, reporting Markdown, V116 standards</w:t>
      </w:r>
    </w:p>
    <w:p>
      <w:pPr>
        <w:pStyle w:val="H2"/>
      </w:pPr>
      <w:r>
        <w:t xml:space="preserve">6. create_luks v5.0 (Encryption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LUKS complète (keyfile, ext4, mount/verify)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Data-at-rest protection, infrastructure hardening</w:t>
      </w:r>
    </w:p>
    <w:p>
      <w:pPr>
        <w:pStyle w:val="H2"/>
      </w:pPr>
      <w:r>
        <w:t xml:space="preserve">7.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ZÉRO cloud, transcription vocale 100% locale (Whisper.cpp)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Features</w:t>
      </w:r>
      <w:r>
        <w:t xml:space="preserve"> : 9+ langues, floating widget, Native Messaging Host</w:t>
      </w:r>
    </w:p>
    <w:p>
      <w:pPr>
        <w:pStyle w:val="H1"/>
      </w:pPr>
      <w:r>
        <w:t xml:space="preserve">COMPÉTENCES TECHNIQUES PURPLE TEAM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multimedia</w:t>
      </w:r>
      <w:r>
        <w:t xml:space="preserve"> : NoXoZVorteX (conversation analysis), DeepEcho (audio forensics), video surveillance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Surveillance</w:t>
      </w:r>
      <w:r>
        <w:t xml:space="preserve"> : Overlook (motion detection), active monitoring, PoC development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Multimedia forensics</w:t>
      </w:r>
      <w:r>
        <w:t xml:space="preserve"> : Audio/video analysis, transcription locale, motion detection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automation (create_luks), full-disk,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 automation</w:t>
      </w:r>
      <w:r>
        <w:t xml:space="preserve"> : scan_security v1.13.0, 124+ Bash scripts, 37+ Python projects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(↑15 nouveaux), 25+ 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AI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C++</w:t>
      </w:r>
      <w:r>
        <w:t xml:space="preserve"> : Whisper.cpp integration, multimedia processing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Freelance Consultant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AI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Nouveaux projets 2025</w:t>
      </w:r>
      <w:r>
        <w:t xml:space="preserve"> : DeepEcho (forensique), Overlook (surveillance), create_luks (encryption)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500+ GitHub stars</w:t>
      </w:r>
      <w:r>
        <w:t xml:space="preserve"> : Reconnaissance communauté sécurité</w:t>
      </w:r>
    </w:p>
    <w:p>
      <w:pPr>
        <w:pStyle w:val="H2"/>
      </w:pPr>
      <w:r>
        <w:t xml:space="preserve">ING Belgium - Senior Middleware Integration Architect (2019-2025, 6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150+ partenaires</w:t>
      </w:r>
      <w:r>
        <w:t xml:space="preserve"> : Coordination, analytics dashboards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</w:t>
      </w:r>
      <w:r>
        <w:t xml:space="preserve"> : 18 mois ZÉRO downtime, 1000+ metrics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critiques</w:t>
      </w:r>
      <w:r>
        <w:t xml:space="preserve"> : 98% success rate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Gouvernance France</w:t>
      </w:r>
      <w:r>
        <w:t xml:space="preserve"> : Ministère Finances (Macron)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(500+ stars, 28 repos publics)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Langues</w:t>
      </w:r>
      <w:r>
        <w:t xml:space="preserve"> : Français (natif), Anglais (professionnel C1)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v2.1.0 • 2025-12-30 • 30 Ans IT • 226+ Projets Pentest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2025-12-30T00:28:36.248Z</dcterms:created>
  <dcterms:modified xsi:type="dcterms:W3CDTF">2025-12-30T00:28:36.249Z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