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Purple Team Cybersecurity Expert • Offensive + Defensive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 • GitHub: bdelnoz (500+ stars)</w:t>
      </w:r>
    </w:p>
    <w:p>
      <w:pPr>
        <w:pStyle w:val="H1"/>
      </w:pPr>
      <w:r>
        <w:t xml:space="preserve">PURPLE TEAM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Effective cybersecurity combines offensive AND defensive approaches. After 30 years in IT, I've developed a unique methodology: my offensive tools (WiFi DoS automation v55, 226+ pentest projects) inform my defensive strategies (scan_security v1.13.0, LUKS encryption, firewall automation). My GitHub portfolio (500+ stars) demonstrates this duality: cmd.airmon-dos for testing my own WiFi defenses, braveVTTextension (100% privacy) proving my understanding of confidentiality stakes. A Purple Team expert doesn't just theorize - they code, test, break, and fix. Hacking isn't just tech - it's a mindset: permanent curiosity, systematic questioning, lateral thinking.</w:t>
      </w:r>
    </w:p>
    <w:p>
      <w:pPr>
        <w:pStyle w:val="H1"/>
      </w:pPr>
      <w:r>
        <w:t xml:space="preserve">PURPLE TEAM MINDSET</w:t>
      </w:r>
    </w:p>
    <w:p>
      <w:pPr>
        <w:pStyle w:val="H2"/>
      </w:pPr>
      <w:r>
        <w:t xml:space="preserve">Think Like Attacker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mastery</w:t>
      </w:r>
      <w:r>
        <w:t xml:space="preserve"> : cmd.airmon-dos v55 (production tool) - deauth attacks,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226+ pentest projects</w:t>
      </w:r>
      <w:r>
        <w:t xml:space="preserve"> : Real offensive experience, not theoretical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mastery</w:t>
      </w:r>
      <w:r>
        <w:t xml:space="preserve"> : Reconnaissance → Exploitation → Persistence → Lateral movement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social engineering</w:t>
      </w:r>
      <w:r>
        <w:t xml:space="preserve"> : Human factor exploitation, passive reconnaissance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Payload creation</w:t>
      </w:r>
      <w:r>
        <w:t xml:space="preserve"> : Shellcode, obfuscation, AV/EDR evasion</w:t>
      </w:r>
    </w:p>
    <w:p>
      <w:pPr>
        <w:pStyle w:val="H2"/>
      </w:pPr>
      <w:r>
        <w:t xml:space="preserve">Defend Based on Reality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My offensive tools prove compromise is possible → focus on detection/response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</w:t>
      </w:r>
      <w:r>
        <w:t xml:space="preserve"> : Layered security, zero trust,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hardening</w:t>
      </w:r>
      <w:r>
        <w:t xml:space="preserve"> : scan_security v1.13.0 automation (ClamAV, rkhunter, chkrootkit, ports, processes)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 automation (usb_enc),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Risk scoring, intelligent reporting, 50+ malware signatures</w:t>
      </w:r>
    </w:p>
    <w:p>
      <w:pPr>
        <w:pStyle w:val="H2"/>
      </w:pPr>
      <w:r>
        <w:t xml:space="preserve">Human Factor Security (Non-Technical)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Hacking isn't just tech</w:t>
      </w:r>
      <w:r>
        <w:t xml:space="preserve"> : Mindset &gt; tools - curiosity, creativity,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philosophy</w:t>
      </w:r>
      <w:r>
        <w:t xml:space="preserve"> : braveVTTextension v3.0 (Whisper local STT, 100% privacy,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reconnaissance</w:t>
      </w:r>
      <w:r>
        <w:t xml:space="preserve"> : Public information exploitation, footprinting,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 awareness</w:t>
      </w:r>
      <w:r>
        <w:t xml:space="preserve"> : Psychological manipulation, phishing, pretexting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awareness training</w:t>
      </w:r>
      <w:r>
        <w:t xml:space="preserve"> : Certified Axway trainer, human firewall</w:t>
      </w:r>
    </w:p>
    <w:p>
      <w:pPr>
        <w:pStyle w:val="H1"/>
      </w:pPr>
      <w:r>
        <w:t xml:space="preserve">GITHUB PORTFOLIO PROJECTS (500+ STARS)</w:t>
      </w:r>
    </w:p>
    <w:p>
      <w:pPr>
        <w:pStyle w:val="H2"/>
      </w:pPr>
      <w:r>
        <w:t xml:space="preserve">1.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Advanced WiFi surveillance + automated DOS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airodump-ng scan, deauth attacks (aireplay-ng),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Loop/once modes, CSV parsing, manufacturer detection (OUI), MAC exclusion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: Real/simulation modes, configurable deauth count, max cycles, interval timing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</w:t>
      </w:r>
      <w:r>
        <w:t xml:space="preserve"> : Detailed logging, BSSID/client reports, unique CSV fusion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robustness of my own WiFi networks - defense validation</w:t>
      </w:r>
    </w:p>
    <w:p>
      <w:pPr>
        <w:pStyle w:val="H2"/>
      </w:pPr>
      <w:r>
        <w:t xml:space="preserve">2.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Modular, non-destructive, multi-level security scanning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Scanners</w:t>
      </w:r>
      <w:r>
        <w:t xml:space="preserve"> : ClamAV (malware), rkhunter (rootkits), chkrootkit, custom ports, processes,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50+ malware signatures, risk scoring (0-200), intelligent Markdown reporting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</w:t>
      </w:r>
      <w:r>
        <w:t xml:space="preserve"> : Levels 1-4 (quick→paranoid), simulation mode, log filtering (INFO/WARN/ERROR/DEBUG)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comprehensive documentation (README, CHANGELOG, USAGE, INSTALL)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Architecture</w:t>
      </w:r>
      <w:r>
        <w:t xml:space="preserve"> : Modular design, no service control, safe by design</w:t>
      </w:r>
    </w:p>
    <w:p>
      <w:pPr>
        <w:pStyle w:val="H2"/>
      </w:pPr>
      <w:r>
        <w:t xml:space="preserve">3.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Brave extension for 100% local voice transcription via whisper.cpp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ZERO cloud, ZERO external API, everything stays on local machine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Floating widget, Native Messaging Host, dynamic model selection, server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languages, auto-stop silence (5-30s), auto ENTER, draggable, minimizable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</w:t>
      </w:r>
      <w:r>
        <w:t xml:space="preserve"> : tiny/base/small/medium/large-v3 - switch on-the-fly without terminal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Philosophy</w:t>
      </w:r>
      <w:r>
        <w:t xml:space="preserve"> : Demonstrates deep understanding of confidentiality issues, privacy-first approach</w:t>
      </w:r>
    </w:p>
    <w:p>
      <w:pPr>
        <w:pStyle w:val="H2"/>
      </w:pPr>
      <w:r>
        <w:t xml:space="preserve">4. usb_enc (LUKS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LUKS encryption automation for USB/partitions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</w:t>
      </w:r>
      <w:r>
        <w:t xml:space="preserve"> : setup_usb.sh (partition+format+encrypt), mount_usb1g (auto-mount), umount_usb1g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Fixed UUIDs, comprehensive logging, key management, automated mounting via cryptsetup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</w:t>
      </w:r>
      <w:r>
        <w:t xml:space="preserve"> : Data at rest protection, secure USB storage, key rotation</w:t>
      </w:r>
    </w:p>
    <w:p>
      <w:pPr>
        <w:pStyle w:val="H1"/>
      </w:pPr>
      <w:r>
        <w:t xml:space="preserve">PURPLE TEAM TECHNICAL SKILLS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Twin, Rogue AP, packet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pentest</w:t>
      </w:r>
      <w:r>
        <w:t xml:space="preserve"> : nmap NSE, Metasploit, custom exploits, MitM, ARP spoofing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attacks</w:t>
      </w:r>
      <w:r>
        <w:t xml:space="preserve"> : Hashcat GPU, John, Hydra, credential dumping, pass-the-hash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Burp Suite, SQLmap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 mastery</w:t>
      </w:r>
      <w:r>
        <w:t xml:space="preserve"> : Wireshark, Metasploit, Aircrack-ng suite, Burp, nmap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automation</w:t>
      </w:r>
      <w:r>
        <w:t xml:space="preserve"> : scan_security v1.13.0, 109+ Bash scripts, 37+ Python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(full-disk), TLS/SSL, VPN (OpenVPN/WireGuard), GPG/PGP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IDS/IPS (Snort/Suricata), SIEM basics, log analysis,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</w:t>
      </w:r>
      <w:r>
        <w:t xml:space="preserve"> : CIS benchmarks, SELinux/AppArmor, kernel tuning, service minimization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IAM</w:t>
      </w:r>
      <w:r>
        <w:t xml:space="preserve"> : OAuth 2.0, SAML 2.0, JWT, MFA, PKI (Axway middleware expertise)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production scripts, 25+ years, pentest/defense workflow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exploit development, security tooling, 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comprehensive documentation, Git version control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Docker security, CI/CD (GitHub Actions)</w:t>
      </w:r>
    </w:p>
    <w:p>
      <w:pPr>
        <w:pStyle w:val="H2"/>
      </w:pPr>
      <w:r>
        <w:t xml:space="preserve">Systems &amp; Networks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mastery</w:t>
      </w:r>
      <w:r>
        <w:t xml:space="preserve"> : 30+ years, Kali Linux (daily environment), Debian/Ubuntu, kernel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Deep TCP/IP, routing, VLANs, VPN, micro-segmentation, firewall (iptables/nftables)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Protocols</w:t>
      </w:r>
      <w:r>
        <w:t xml:space="preserve"> : DNS/DNSSEC, DHCP, HTTP/HTTPS, SSH, SSL/TLS, SMTP/IMAP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Tools</w:t>
      </w:r>
      <w:r>
        <w:t xml:space="preserve"> : Wireshark expert, tcpdump/tshark, nmap, netstat/ss, curl/wget</w:t>
      </w:r>
    </w:p>
    <w:p>
      <w:pPr>
        <w:pStyle w:val="H1"/>
      </w:pPr>
      <w:r>
        <w:t xml:space="preserve">PROFESSIONAL EXPERIENCE</w:t>
      </w:r>
    </w:p>
    <w:p>
      <w:pPr>
        <w:pStyle w:val="H2"/>
      </w:pPr>
      <w:r>
        <w:t xml:space="preserve">Axway Software - Senior Consultant (2007-2018, 11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critical middleware projects</w:t>
      </w:r>
      <w:r>
        <w:t xml:space="preserve"> : 98% success rate, multi-country high-availability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flow security</w:t>
      </w:r>
      <w:r>
        <w:t xml:space="preserve"> : OAuth/SAML/JWT, transit encryption, API security,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Government</w:t>
      </w:r>
      <w:r>
        <w:t xml:space="preserve"> : Ministry of Finance (Macron administration) - sensitive government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trainer</w:t>
      </w:r>
      <w:r>
        <w:t xml:space="preserve"> : Security best practices transmission, threat modeling, defensive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</w:t>
      </w:r>
      <w:r>
        <w:t xml:space="preserve"> : PCI-DSS, PSD2, ZERO critical findings audits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Multi-country</w:t>
      </w:r>
      <w:r>
        <w:t xml:space="preserve"> : France, Belgium, Luxembourg, international - multi-jurisdiction compliance</w:t>
      </w:r>
    </w:p>
    <w:p>
      <w:pPr>
        <w:pStyle w:val="H2"/>
      </w:pPr>
      <w:r>
        <w:t xml:space="preserve">Freelance Consultant AI/ML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production applications</w:t>
      </w:r>
      <w:r>
        <w:t xml:space="preserve"> : Privacy-first AI tools, AI workflow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Security community recognition for offensive+defensive code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safety, adversarial attacks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contributions</w:t>
      </w:r>
      <w:r>
        <w:t xml:space="preserve"> : WiFi tools, privacy extensions, security automation, comprehensive documentation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Public portfolio</w:t>
      </w:r>
      <w:r>
        <w:t xml:space="preserve"> : github.com/bdelnoz - auditable, transparent code</w:t>
      </w:r>
    </w:p>
    <w:p>
      <w:pPr>
        <w:pStyle w:val="H1"/>
      </w:pPr>
      <w:r>
        <w:t xml:space="preserve">VALUE PROPOSITION</w:t>
      </w:r>
    </w:p>
    <w:p>
      <w:pPr>
        <w:pStyle w:val="H2"/>
      </w:pPr>
      <w:r>
        <w:t xml:space="preserve">Unique Purple Team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+ Blue = Best Defense</w:t>
      </w:r>
      <w:r>
        <w:t xml:space="preserve"> : My offensive tools (WiFi DoS v55) inform my defenses (scan_security v1.13.0)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portfolio</w:t>
      </w:r>
      <w:r>
        <w:t xml:space="preserve"> : 500+ GitHub stars demonstrate community recognition - not just theory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tools</w:t>
      </w:r>
      <w:r>
        <w:t xml:space="preserve"> : Code used daily, not PowerPoint slides - immediately deployable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Think like attacker</w:t>
      </w:r>
      <w:r>
        <w:t xml:space="preserve"> : 226+ pentest projects + real defense validation</w:t>
      </w:r>
    </w:p>
    <w:p>
      <w:pPr>
        <w:pStyle w:val="H2"/>
      </w:pPr>
      <w:r>
        <w:t xml:space="preserve">Mindset &gt; Tech (Human Factor)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Hacking isn't just tech</w:t>
      </w:r>
      <w:r>
        <w:t xml:space="preserve"> : Curiosity, creativity, adaptation, systematic questioning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philosophy</w:t>
      </w:r>
      <w:r>
        <w:t xml:space="preserve"> : braveVTTextension (100% local) demonstrates deep confidentiality understanding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social engineering</w:t>
      </w:r>
      <w:r>
        <w:t xml:space="preserve"> : Human factor expertise, reconnaissance, manipulation awareness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</w:t>
      </w:r>
      <w:r>
        <w:t xml:space="preserve"> : 30 years autonomous learning, daily security watch</w:t>
      </w:r>
    </w:p>
    <w:p>
      <w:pPr>
        <w:pStyle w:val="H2"/>
      </w:pPr>
      <w:r>
        <w:t xml:space="preserve">Critical Infrastructure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Government experience</w:t>
      </w:r>
      <w:r>
        <w:t xml:space="preserve"> : French Ministry of Finance (Macron) - sensitive government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Multi-jurisdiction compliance</w:t>
      </w:r>
      <w:r>
        <w:t xml:space="preserve"> : France, Belgium, Luxembourg - PCI-DSS, PSD2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availability</w:t>
      </w:r>
      <w:r>
        <w:t xml:space="preserve"> : Axway 40+ critical projects, 98% success rate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Encryption mastery</w:t>
      </w:r>
      <w:r>
        <w:t xml:space="preserve"> : LUKS, TLS/SSL, VPN, GPG - data at rest + transit protection</w:t>
      </w:r>
    </w:p>
    <w:p>
      <w:pPr>
        <w:pStyle w:val="H2"/>
      </w:pPr>
      <w:r>
        <w:t xml:space="preserve">Knowledge Transfer &amp; Team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Axway trainer</w:t>
      </w:r>
      <w:r>
        <w:t xml:space="preserve"> : Best practices transmission, threat modeling, secure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documentation</w:t>
      </w:r>
      <w:r>
        <w:t xml:space="preserve"> : V116 standards - README, CHANGELOG, USAGE, INSTALL for all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philosophy</w:t>
      </w:r>
      <w:r>
        <w:t xml:space="preserve"> : Knowledge sharing, 500+ stars community, auditable code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Mentorship</w:t>
      </w:r>
      <w:r>
        <w:t xml:space="preserve"> : 30+ developers mentored, 200+ training hours</w:t>
      </w:r>
    </w:p>
    <w:p>
      <w:pPr>
        <w:pStyle w:val="H1"/>
      </w:pPr>
      <w:r>
        <w:t xml:space="preserve">CERTIFICATIONS &amp; CONTINUOUS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(in progress)</w:t>
      </w:r>
      <w:r>
        <w:t xml:space="preserve"> : 6 courses completed - Cloud security, cryptography,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</w:t>
      </w:r>
      <w:r>
        <w:t xml:space="preserve"> : 30 years autonomous learning, daily CVE watch, CTF participation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Axway trainer</w:t>
      </w:r>
      <w:r>
        <w:t xml:space="preserve"> : Middleware, API security,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Standards awareness</w:t>
      </w:r>
      <w:r>
        <w:t xml:space="preserve"> : ISO 27001, NIST CSF, CIS Controls, MITRE ATT&amp;CK, GDPR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</w:t>
      </w:r>
      <w:r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Public portfolio 500+ stars (WiFi tools, security automation, privacy)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portfolio</w:t>
      </w:r>
      <w:r>
        <w:t xml:space="preserve"> : bdelnoz.github.io - Comprehensive technical CV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 clearance</w:t>
      </w:r>
      <w:r>
        <w:t xml:space="preserve"> : Available upon request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30 Years IT • 226+ Pentest Projects • 500+ GitHub Stars • Purple Team: Red + Blue = Best Defense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2025-12-27T20:53:27.251Z</dcterms:created>
  <dcterms:modified xsi:type="dcterms:W3CDTF">2025-12-27T20:53:27.252Z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