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4B0082"/>
          <w:sz w:val="36"/>
          <w:szCs w:val="36"/>
        </w:rPr>
        <w:t xml:space="preserve">BRUNO DELNOZ</w:t>
      </w:r>
    </w:p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Purple Team Cybersecurity Expert • Offensive + Defensive</w:t>
      </w:r>
    </w:p>
    <w:p>
      <w:pPr>
        <w:spacing w:after="40"/>
        <w:jc w:val="center"/>
      </w:pPr>
      <w:r>
        <w:rPr>
          <w:sz w:val="20"/>
          <w:szCs w:val="20"/>
        </w:rPr>
        <w:t xml:space="preserve">30+ Years IT • 226+ Pentest Projects • 500+ GitHub Stars</w:t>
      </w:r>
    </w:p>
    <w:p>
      <w:pPr>
        <w:spacing w:after="280"/>
        <w:jc w:val="center"/>
      </w:pPr>
      <w:r>
        <w:rPr>
          <w:sz w:val="18"/>
          <w:szCs w:val="18"/>
        </w:rPr>
        <w:t xml:space="preserve">Rochefort, Belgium • bruno.delnoz@protonmail.com • WhatsApp • GitHub: bdelnoz</w:t>
      </w:r>
    </w:p>
    <w:p>
      <w:pPr>
        <w:pStyle w:val="H1"/>
      </w:pPr>
      <w:r>
        <w:t xml:space="preserve">PURPLE TEAM PHILOSOPHY</w:t>
      </w:r>
    </w:p>
    <w:p>
      <w:pPr>
        <w:spacing w:after="200"/>
        <w:jc w:val="both"/>
      </w:pPr>
      <w:r>
        <w:rPr>
          <w:i/>
          <w:iCs/>
          <w:sz w:val="22"/>
          <w:szCs w:val="22"/>
        </w:rPr>
        <w:t xml:space="preserve">Effective cybersecurity combines offensive AND defensive approaches. After 30 years in IT, I've developed a unique methodology: my offensive tools (WiFi DoS automation v55, 226+ pentest projects) inform my defensive strategies (scan_security v1.13.0, LUKS encryption, firewall automation). My GitHub portfolio (500+ stars) demonstrates this duality: cmd.airmon-dos for testing my own WiFi defenses, NoXoZVorteX for behavioral analysis (900+ AI conversations), braveVTTextension (100% privacy) proving my understanding of confidentiality stakes. A Purple Team expert doesn't just theorize - they code, test, break, and fix. Hacking isn't just tech - it's a mindset: permanent curiosity, systematic questioning, lateral thinking.</w:t>
      </w:r>
    </w:p>
    <w:p>
      <w:pPr>
        <w:pStyle w:val="H1"/>
      </w:pPr>
      <w:r>
        <w:t xml:space="preserve">PURPLE TEAM MINDSET</w:t>
      </w:r>
    </w:p>
    <w:p>
      <w:pPr>
        <w:pStyle w:val="H2"/>
      </w:pPr>
      <w:r>
        <w:t xml:space="preserve">Think Like Attacker (Red Team)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WiFi offensive mastery</w:t>
      </w:r>
      <w:r>
        <w:t xml:space="preserve"> : cmd.airmon-dos v55 (production tool) - deauth attacks, channel forcing, client targeting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226+ pentest projects</w:t>
      </w:r>
      <w:r>
        <w:t xml:space="preserve"> : Real offensive experience, not theoretical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OSINT &amp; data analysis</w:t>
      </w:r>
      <w:r>
        <w:t xml:space="preserve"> : NoXoZVorteX v2.7 - analyzes 900+ AI conversations, skill extraction, behavioral patterns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Kill chain mastery</w:t>
      </w:r>
      <w:r>
        <w:t xml:space="preserve"> : Reconnaissance → Exploitation → Persistence → Lateral movement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Payload creation</w:t>
      </w:r>
      <w:r>
        <w:t xml:space="preserve"> : Shellcode, obfuscation, AV/EDR evasion</w:t>
      </w:r>
    </w:p>
    <w:p>
      <w:pPr>
        <w:pStyle w:val="H2"/>
      </w:pPr>
      <w:r>
        <w:t xml:space="preserve">Defend Based on Reality (Blue Team)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Assume breach mentality</w:t>
      </w:r>
      <w:r>
        <w:t xml:space="preserve"> : My offensive tools prove compromise is possible → focus on detection/response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Defense in depth</w:t>
      </w:r>
      <w:r>
        <w:t xml:space="preserve"> : Layered security, zero trust, least privilege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Infrastructure hardening</w:t>
      </w:r>
      <w:r>
        <w:t xml:space="preserve"> : scan_security v1.13.0 automation (ClamAV, rkhunter, chkrootkit, 50+ malware signatures)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Encryption mastery</w:t>
      </w:r>
      <w:r>
        <w:t xml:space="preserve"> : LUKS automation (usb_enc), TLS/SSL, VPN, GPG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Monitoring automation</w:t>
      </w:r>
      <w:r>
        <w:t xml:space="preserve"> : Risk scoring, intelligent reporting, anomaly detection</w:t>
      </w:r>
    </w:p>
    <w:p>
      <w:pPr>
        <w:pStyle w:val="H2"/>
      </w:pPr>
      <w:r>
        <w:t xml:space="preserve">Human Factor Security (Non-Technical)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Hacking isn't just tech</w:t>
      </w:r>
      <w:r>
        <w:t xml:space="preserve"> : Mindset &gt; tools - curiosity, creativity, adaptation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Privacy-first philosophy</w:t>
      </w:r>
      <w:r>
        <w:t xml:space="preserve"> : braveVTTextension v3.0 (Whisper local STT, 100% privacy, zero cloud)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OSINT reconnaissance</w:t>
      </w:r>
      <w:r>
        <w:t xml:space="preserve"> : Public information exploitation, footprinting, intelligence gathering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Social engineering awareness</w:t>
      </w:r>
      <w:r>
        <w:t xml:space="preserve"> : Psychological manipulation, phishing, pretexting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Security awareness training</w:t>
      </w:r>
      <w:r>
        <w:t xml:space="preserve"> : Certified trainer, human firewall</w:t>
      </w:r>
    </w:p>
    <w:p>
      <w:pPr>
        <w:pStyle w:val="H1"/>
      </w:pPr>
      <w:r>
        <w:t xml:space="preserve">GITHUB PORTFOLIO PROJECTS (500+ STARS)</w:t>
      </w:r>
    </w:p>
    <w:p>
      <w:pPr>
        <w:pStyle w:val="H2"/>
      </w:pPr>
      <w:r>
        <w:t xml:space="preserve">1. NoXoZVorteX v2.7 (AI Conversation Analyzer)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Description</w:t>
      </w:r>
      <w:r>
        <w:t xml:space="preserve"> : AI conversation analyzer for exported chats (ChatGPT, Claude, LeChat/Mistral) - 900+ conversations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Extraction</w:t>
      </w:r>
      <w:r>
        <w:t xml:space="preserve"> : Professional skills, technical competencies, domain expertise (35+ categories)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Architecture</w:t>
      </w:r>
      <w:r>
        <w:t xml:space="preserve"> : 11 Python modules, auto-format detection, parallel processing (5+ concurrent workers)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Intelligence</w:t>
      </w:r>
      <w:r>
        <w:t xml:space="preserve"> : Smart token management (&gt;31K), auto-classification, AI/ML skills weighted 3x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Reporting</w:t>
      </w:r>
      <w:r>
        <w:t xml:space="preserve"> : CSV data + detailed TXT + skill matrices, multi-file consolidation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Technologies</w:t>
      </w:r>
      <w:r>
        <w:t xml:space="preserve"> : Python 3.8+, tiktoken (OpenAI), requests (API), tqdm (progress), concurrent.futures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Importance</w:t>
      </w:r>
      <w:r>
        <w:t xml:space="preserve"> : Demonstrates OSINT capabilities, data extraction, behavioral analysis, intelligence gathering</w:t>
      </w:r>
    </w:p>
    <w:p>
      <w:pPr>
        <w:pStyle w:val="H2"/>
      </w:pPr>
      <w:r>
        <w:t xml:space="preserve">2. cmd.airmon-dos v55 (WiFi Offensive)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Description</w:t>
      </w:r>
      <w:r>
        <w:t xml:space="preserve"> : Advanced WiFi surveillance + automated DOS detection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Features</w:t>
      </w:r>
      <w:r>
        <w:t xml:space="preserve"> : airodump-ng scan, deauth attacks (aireplay-ng), channel forcing, client targeting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Architecture</w:t>
      </w:r>
      <w:r>
        <w:t xml:space="preserve"> : Loop/once modes, CSV parsing, manufacturer detection (OUI), MAC exclusion list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Options</w:t>
      </w:r>
      <w:r>
        <w:t xml:space="preserve"> : Real/simulation modes, configurable deauth count, max cycles, interval timing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Usage</w:t>
      </w:r>
      <w:r>
        <w:t xml:space="preserve"> : Test robustness of my own WiFi networks - defense validation</w:t>
      </w:r>
    </w:p>
    <w:p>
      <w:pPr>
        <w:pStyle w:val="H2"/>
      </w:pPr>
      <w:r>
        <w:t xml:space="preserve">3. scan_security v1.13.0 (Security Suite)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Description</w:t>
      </w:r>
      <w:r>
        <w:t xml:space="preserve"> : Modular, non-destructive, multi-level security scanning suite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Scanners</w:t>
      </w:r>
      <w:r>
        <w:t xml:space="preserve"> : ClamAV (malware), rkhunter (rootkits), chkrootkit, custom ports, processes, system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Intelligence</w:t>
      </w:r>
      <w:r>
        <w:t xml:space="preserve"> : 50+ malware signatures, risk scoring (0-200), intelligent Markdown reporting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Automation</w:t>
      </w:r>
      <w:r>
        <w:t xml:space="preserve"> : Levels 1-4 (quick→paranoid), simulation mode, log filtering (INFO/WARN/ERROR/DEBUG)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Standards</w:t>
      </w:r>
      <w:r>
        <w:t xml:space="preserve"> : V116 scripting rules, comprehensive documentation (README, CHANGELOG, USAGE, INSTALL)</w:t>
      </w:r>
    </w:p>
    <w:p>
      <w:pPr>
        <w:pStyle w:val="H2"/>
      </w:pPr>
      <w:r>
        <w:t xml:space="preserve">4. braveVTTextension v3.0 (Privacy-First AI)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Description</w:t>
      </w:r>
      <w:r>
        <w:t xml:space="preserve"> : Brave extension for 100% local voice transcription via whisper.cpp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Privacy</w:t>
      </w:r>
      <w:r>
        <w:t xml:space="preserve"> : ZERO cloud, ZERO external API, everything stays on local machine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Architecture</w:t>
      </w:r>
      <w:r>
        <w:t xml:space="preserve"> : Floating widget, Native Messaging Host, dynamic model selection, server monitoring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Features</w:t>
      </w:r>
      <w:r>
        <w:t xml:space="preserve"> : 9+ languages, auto-stop silence (5-30s), auto ENTER, draggable, minimizable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Philosophy</w:t>
      </w:r>
      <w:r>
        <w:t xml:space="preserve"> : Demonstrates deep understanding of confidentiality issues, privacy-first approach</w:t>
      </w:r>
    </w:p>
    <w:p>
      <w:pPr>
        <w:pStyle w:val="H2"/>
      </w:pPr>
      <w:r>
        <w:t xml:space="preserve">5. usb_enc (LUKS Automation)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Description</w:t>
      </w:r>
      <w:r>
        <w:t xml:space="preserve"> : Complete LUKS encryption automation for USB/partitions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Scripts</w:t>
      </w:r>
      <w:r>
        <w:t xml:space="preserve"> : setup_usb.sh (partition+format+encrypt), mount_usb1g (auto-mount), umount_usb1g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Features</w:t>
      </w:r>
      <w:r>
        <w:t xml:space="preserve"> : Fixed UUIDs, comprehensive logging, key management, automated mounting via cryptsetup</w:t>
      </w:r>
    </w:p>
    <w:p>
      <w:pPr>
        <w:pStyle w:val="H1"/>
      </w:pPr>
      <w:r>
        <w:t xml:space="preserve">PURPLE TEAM TECHNICAL SKILLS</w:t>
      </w:r>
    </w:p>
    <w:p>
      <w:pPr>
        <w:pStyle w:val="H2"/>
      </w:pPr>
      <w:r>
        <w:t xml:space="preserve">Offensive Security (Red Team)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WiFi attacks</w:t>
      </w:r>
      <w:r>
        <w:t xml:space="preserve"> : WEP/WPA/WPA2/WPA3 cracking, deauth, Evil Twin, Rogue AP, packet injection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Network pentest</w:t>
      </w:r>
      <w:r>
        <w:t xml:space="preserve"> : nmap NSE, Metasploit, custom exploits, MitM, ARP spoofing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OSINT &amp; data analysis</w:t>
      </w:r>
      <w:r>
        <w:t xml:space="preserve"> : NoXoZVorteX (conversation analysis), reconnaissance, intelligence gathering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Password attacks</w:t>
      </w:r>
      <w:r>
        <w:t xml:space="preserve"> : Hashcat GPU, John, Hydra, credential dumping, pass-the-hash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Web attacks</w:t>
      </w:r>
      <w:r>
        <w:t xml:space="preserve"> : SQLi, XSS, CSRF, RCE, Burp Suite, SQLmap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Tools mastery</w:t>
      </w:r>
      <w:r>
        <w:t xml:space="preserve"> : Wireshark, Metasploit, Aircrack-ng suite, Burp, nmap</w:t>
      </w:r>
    </w:p>
    <w:p>
      <w:pPr>
        <w:pStyle w:val="H2"/>
      </w:pPr>
      <w:r>
        <w:t xml:space="preserve">Defensive Security (Blue Team)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Security automation</w:t>
      </w:r>
      <w:r>
        <w:t xml:space="preserve"> : scan_security v1.13.0, 109+ Bash scripts, 37+ Python projects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Encryption</w:t>
      </w:r>
      <w:r>
        <w:t xml:space="preserve"> : LUKS (full-disk), TLS/SSL, VPN (OpenVPN/WireGuard), GPG/PGP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Monitoring</w:t>
      </w:r>
      <w:r>
        <w:t xml:space="preserve"> : IDS/IPS (Snort/Suricata), SIEM basics, log analysis, anomaly detection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Hardening</w:t>
      </w:r>
      <w:r>
        <w:t xml:space="preserve"> : CIS benchmarks, SELinux/AppArmor, kernel tuning, service minimization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IAM</w:t>
      </w:r>
      <w:r>
        <w:t xml:space="preserve"> : OAuth 2.0, SAML 2.0, JWT, MFA, PKI</w:t>
      </w:r>
    </w:p>
    <w:p>
      <w:pPr>
        <w:pStyle w:val="H2"/>
      </w:pPr>
      <w:r>
        <w:t xml:space="preserve">Scripting &amp; Automation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Bash expert</w:t>
      </w:r>
      <w:r>
        <w:t xml:space="preserve"> : 109+ production scripts, 25+ years, pentest/defense workflow automation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Python 3</w:t>
      </w:r>
      <w:r>
        <w:t xml:space="preserve"> : 37+ projects, exploit development, security tooling, AI integration, data analysis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Standards</w:t>
      </w:r>
      <w:r>
        <w:t xml:space="preserve"> : V116 scripting rules, comprehensive documentation, Git version control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Infrastructure as Code</w:t>
      </w:r>
      <w:r>
        <w:t xml:space="preserve"> : Ansible basics, Docker security, CI/CD (GitHub Actions)</w:t>
      </w:r>
    </w:p>
    <w:p>
      <w:pPr>
        <w:pStyle w:val="H2"/>
      </w:pPr>
      <w:r>
        <w:t xml:space="preserve">Systems &amp; Networks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Linux mastery</w:t>
      </w:r>
      <w:r>
        <w:t xml:space="preserve"> : 30+ years, Kali Linux (daily environment), Debian/Ubuntu, kernel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Network architecture</w:t>
      </w:r>
      <w:r>
        <w:t xml:space="preserve"> : Deep TCP/IP, routing, VLANs, VPN, micro-segmentation, firewall (iptables/nftables)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Protocols</w:t>
      </w:r>
      <w:r>
        <w:t xml:space="preserve"> : DNS/DNSSEC, DHCP, HTTP/HTTPS, SSH, SSL/TLS, SMTP/IMAP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Tools</w:t>
      </w:r>
      <w:r>
        <w:t xml:space="preserve"> : Wireshark expert, tcpdump/tshark, nmap, netstat/ss, curl/wget</w:t>
      </w:r>
    </w:p>
    <w:p>
      <w:pPr>
        <w:pStyle w:val="H1"/>
      </w:pPr>
      <w:r>
        <w:t xml:space="preserve">PROFESSIONAL EXPERIENCE</w:t>
      </w:r>
    </w:p>
    <w:p>
      <w:pPr>
        <w:pStyle w:val="H2"/>
      </w:pPr>
      <w:r>
        <w:t xml:space="preserve">Freelance Consultant AI/ML &amp; Security (2024-2025)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11 production applications</w:t>
      </w:r>
      <w:r>
        <w:t xml:space="preserve"> : Privacy-first AI tools, AI workflow security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NoXoZVorteX v2.7</w:t>
      </w:r>
      <w:r>
        <w:t xml:space="preserve"> : 900+ AI conversations analyzer, skill extraction, data analysis automation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500+ GitHub stars</w:t>
      </w:r>
      <w:r>
        <w:t xml:space="preserve"> : Security community recognition for offensive+defensive code quality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Security research</w:t>
      </w:r>
      <w:r>
        <w:t xml:space="preserve"> : AI security, prompt injection defense, LLM safety, adversarial attacks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Public portfolio</w:t>
      </w:r>
      <w:r>
        <w:t xml:space="preserve"> : github.com/bdelnoz - auditable, transparent code</w:t>
      </w:r>
    </w:p>
    <w:p>
      <w:pPr>
        <w:pStyle w:val="H2"/>
      </w:pPr>
      <w:r>
        <w:t xml:space="preserve">ING Belgium - Senior Middleware Integration Architect (2019-2025, 6 years)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150+ partner coordination</w:t>
      </w:r>
      <w:r>
        <w:t xml:space="preserve"> : Revenue/productivity reporting, analytics dashboards, Business Intelligence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Hackathon winner</w:t>
      </w:r>
      <w:r>
        <w:t xml:space="preserve"> : 92% processing time reduction, workflow automation, digital innovation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Infrastructure monitoring</w:t>
      </w:r>
      <w:r>
        <w:t xml:space="preserve"> : 18 months ZERO downtime, 1000+ real-time metrics surveillance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Middleware expertise</w:t>
      </w:r>
      <w:r>
        <w:t xml:space="preserve"> : Integration platforms, API management, data flows, message queuing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Security</w:t>
      </w:r>
      <w:r>
        <w:t xml:space="preserve"> : OAuth 2.0, API security, transit encryption, banking compliance</w:t>
      </w:r>
    </w:p>
    <w:p>
      <w:pPr>
        <w:pStyle w:val="H2"/>
      </w:pPr>
      <w:r>
        <w:t xml:space="preserve">Axway Software - Senior Consultant (2007-2018, 11 years)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40+ critical middleware projects</w:t>
      </w:r>
      <w:r>
        <w:t xml:space="preserve"> : 98% success rate, multi-country high-availability infrastructure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Critical flow security</w:t>
      </w:r>
      <w:r>
        <w:t xml:space="preserve"> : OAuth/SAML/JWT, transit encryption, API security, PKI management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French Government</w:t>
      </w:r>
      <w:r>
        <w:t xml:space="preserve"> : Ministry of Finance (Macron administration) - sensitive government infrastructure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Certified trainer</w:t>
      </w:r>
      <w:r>
        <w:t xml:space="preserve"> : Security best practices transmission, threat modeling, defensive architecture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Compliance</w:t>
      </w:r>
      <w:r>
        <w:t xml:space="preserve"> : PCI-DSS, PSD2, ZERO critical findings audits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Multi-country</w:t>
      </w:r>
      <w:r>
        <w:t xml:space="preserve"> : France, Belgium, Luxembourg, international - multi-jurisdiction compliance</w:t>
      </w:r>
    </w:p>
    <w:p>
      <w:pPr>
        <w:pStyle w:val="H1"/>
      </w:pPr>
      <w:r>
        <w:t xml:space="preserve">VALUE PROPOSITION</w:t>
      </w:r>
    </w:p>
    <w:p>
      <w:pPr>
        <w:pStyle w:val="H2"/>
      </w:pPr>
      <w:r>
        <w:t xml:space="preserve">Unique Purple Team Approach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Red + Blue = Best Defense</w:t>
      </w:r>
      <w:r>
        <w:t xml:space="preserve"> : Offensive tools (WiFi DoS v55, NoXoZVorteX) inform defenses (scan_security v1.13.0)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Proven portfolio</w:t>
      </w:r>
      <w:r>
        <w:t xml:space="preserve"> : 500+ GitHub stars demonstrate community recognition - not just theory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Production tools</w:t>
      </w:r>
      <w:r>
        <w:t xml:space="preserve"> : Code used daily, not PowerPoint slides - immediately deployable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Think like attacker</w:t>
      </w:r>
      <w:r>
        <w:t xml:space="preserve"> : 226+ pentest projects + real defense validation</w:t>
      </w:r>
    </w:p>
    <w:p>
      <w:pPr>
        <w:pStyle w:val="H2"/>
      </w:pPr>
      <w:r>
        <w:t xml:space="preserve">Mindset &gt; Tech (Human Factor)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Hacking isn't just tech</w:t>
      </w:r>
      <w:r>
        <w:t xml:space="preserve"> : Curiosity, creativity, adaptation, systematic questioning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Privacy philosophy</w:t>
      </w:r>
      <w:r>
        <w:t xml:space="preserve"> : braveVTTextension (100% local) demonstrates deep confidentiality understanding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OSINT &amp; data analysis</w:t>
      </w:r>
      <w:r>
        <w:t xml:space="preserve"> : NoXoZVorteX (900+ conversations), reconnaissance, intelligence gathering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Autodidact</w:t>
      </w:r>
      <w:r>
        <w:t xml:space="preserve"> : 30 years autonomous learning, daily security watch</w:t>
      </w:r>
    </w:p>
    <w:p>
      <w:pPr>
        <w:pStyle w:val="H2"/>
      </w:pPr>
      <w:r>
        <w:t xml:space="preserve">Critical Infrastructure &amp; Compliance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Government experience</w:t>
      </w:r>
      <w:r>
        <w:t xml:space="preserve"> : French Ministry of Finance (Macron) + ING Belgium (6 years banking)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High availability</w:t>
      </w:r>
      <w:r>
        <w:t xml:space="preserve"> : ING 18 months ZERO downtime + Axway 40+ projects 98% success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Multi-jurisdiction compliance</w:t>
      </w:r>
      <w:r>
        <w:t xml:space="preserve"> : France, Belgium, Luxembourg - PCI-DSS, PSD2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Encryption mastery</w:t>
      </w:r>
      <w:r>
        <w:t xml:space="preserve"> : LUKS, TLS/SSL, VPN, GPG - data at rest + transit protection</w:t>
      </w:r>
    </w:p>
    <w:p>
      <w:pPr>
        <w:pStyle w:val="H2"/>
      </w:pPr>
      <w:r>
        <w:t xml:space="preserve">Knowledge Transfer &amp; Team Building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Certified Axway trainer</w:t>
      </w:r>
      <w:r>
        <w:t xml:space="preserve"> : Best practices transmission, threat modeling, secure architecture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Comprehensive documentation</w:t>
      </w:r>
      <w:r>
        <w:t xml:space="preserve"> : V116 standards - README, CHANGELOG, USAGE, INSTALL for all projects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Open source philosophy</w:t>
      </w:r>
      <w:r>
        <w:t xml:space="preserve"> : Knowledge sharing, 500+ stars community, auditable code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Mentorship</w:t>
      </w:r>
      <w:r>
        <w:t xml:space="preserve"> : 30+ developers mentored, 200+ training hours</w:t>
      </w:r>
    </w:p>
    <w:p>
      <w:pPr>
        <w:pStyle w:val="H1"/>
      </w:pPr>
      <w:r>
        <w:t xml:space="preserve">CERTIFICATIONS &amp; CONTINUOUS TRAINING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CCSP (in progress)</w:t>
      </w:r>
      <w:r>
        <w:t xml:space="preserve"> : 6 courses completed - Cloud security, cryptography, compliance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Autodidact</w:t>
      </w:r>
      <w:r>
        <w:t xml:space="preserve"> : 30 years autonomous learning, daily CVE watch, CTF participation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Certified Axway trainer</w:t>
      </w:r>
      <w:r>
        <w:t xml:space="preserve"> : Middleware, API security, threat modeling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Standards awareness</w:t>
      </w:r>
      <w:r>
        <w:t xml:space="preserve"> : ISO 27001, NIST CSF, CIS Controls, MITRE ATT&amp;CK, GDPR</w:t>
      </w:r>
    </w:p>
    <w:p>
      <w:pPr>
        <w:pStyle w:val="H1"/>
      </w:pPr>
      <w:r>
        <w:t xml:space="preserve">ADDITIONAL INFORMATION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Location</w:t>
      </w:r>
      <w:r>
        <w:t xml:space="preserve"> : Rochefort, Belgium - Immediate availability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Languages</w:t>
      </w:r>
      <w:r>
        <w:t xml:space="preserve"> : French (native), English (professional - technical reading/writing C1)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GitHub</w:t>
      </w:r>
      <w:r>
        <w:t xml:space="preserve"> : github.com/bdelnoz - Public portfolio 500+ stars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Web portfolio</w:t>
      </w:r>
      <w:r>
        <w:t xml:space="preserve"> : bdelnoz.github.io - Comprehensive technical CV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Security clearance</w:t>
      </w:r>
      <w:r>
        <w:t xml:space="preserve"> : Available upon request</w:t>
      </w:r>
    </w:p>
    <w:p>
      <w:pPr>
        <w:spacing w:before="400"/>
        <w:jc w:val="center"/>
      </w:pPr>
      <w:r>
        <w:rPr>
          <w:i/>
          <w:iCs/>
          <w:color w:val="4B0082"/>
          <w:sz w:val="18"/>
          <w:szCs w:val="18"/>
        </w:rPr>
        <w:t xml:space="preserve">Purple Team v2.0.0 • 2025-12-29 • 30 Years IT • 226+ Pentest Projects • 500+ GitHub Stars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1">
    <w:name w:val="Heading 1"/>
    <w:basedOn w:val="Normal"/>
    <w:pPr>
      <w:spacing w:before="240" w:after="120"/>
      <w:outlineLvl w:val="0"/>
    </w:pPr>
    <w:rPr>
      <w:b/>
      <w:bCs/>
      <w:color w:val="4B0082"/>
      <w:sz w:val="28"/>
      <w:szCs w:val="28"/>
    </w:rPr>
  </w:style>
  <w:style w:type="paragraph" w:styleId="H2">
    <w:name w:val="Heading 2"/>
    <w:basedOn w:val="Normal"/>
    <w:pPr>
      <w:spacing w:before="180" w:after="100"/>
      <w:outlineLvl w:val="1"/>
    </w:pPr>
    <w:rPr>
      <w:b/>
      <w:bCs/>
      <w:color w:val="4B008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2025-12-29T20:44:44.574Z</dcterms:created>
  <dcterms:modified xsi:type="dcterms:W3CDTF">2025-12-29T20:44:44.574Z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